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4FFBE" w14:textId="77777777" w:rsidR="0013709B" w:rsidRPr="00465179" w:rsidRDefault="00DE5E82" w:rsidP="00F416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Коммунальное государственное учреждение «Гимназия № 24 отдела образования       города Тараз управления образования </w:t>
      </w:r>
      <w:proofErr w:type="gramStart"/>
      <w:r>
        <w:rPr>
          <w:rFonts w:ascii="Times New Roman" w:hAnsi="Times New Roman"/>
          <w:b/>
          <w:sz w:val="24"/>
          <w:szCs w:val="24"/>
        </w:rPr>
        <w:t>акимата  Жамбылской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области</w:t>
      </w:r>
    </w:p>
    <w:p w14:paraId="34D3D665" w14:textId="77777777" w:rsidR="00BF3D48" w:rsidRPr="00AA696C" w:rsidRDefault="00BF3D48" w:rsidP="00F4160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D4A746" w14:textId="77777777" w:rsidR="00AA696C" w:rsidRPr="000D0A59" w:rsidRDefault="00DE5E82" w:rsidP="000D0A59">
      <w:pPr>
        <w:framePr w:hSpace="180" w:wrap="around" w:vAnchor="text" w:hAnchor="text" w:x="108" w:y="-9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Урок № 49</w:t>
      </w:r>
      <w:r w:rsidR="00BB23B5" w:rsidRPr="000D0A5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 xml:space="preserve"> </w:t>
      </w:r>
      <w:r w:rsidR="00AA696C" w:rsidRPr="000D0A5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Употребление в речи прилагательных-синонимов и прилагательных-антонимов, прилагательных в прямом и переносном значении.</w:t>
      </w:r>
    </w:p>
    <w:p w14:paraId="22220651" w14:textId="77777777" w:rsidR="000C2C9C" w:rsidRPr="000D0A59" w:rsidRDefault="008D5594" w:rsidP="000C2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</w:pPr>
      <w:r w:rsidRPr="000D0A5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Секреты профессий</w:t>
      </w:r>
    </w:p>
    <w:p w14:paraId="0E591BC2" w14:textId="77777777" w:rsidR="00BF3D48" w:rsidRPr="00465179" w:rsidRDefault="00BF3D48" w:rsidP="000C2C9C">
      <w:pPr>
        <w:pStyle w:val="a3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10942" w:type="dxa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4356"/>
        <w:gridCol w:w="4338"/>
      </w:tblGrid>
      <w:tr w:rsidR="00BF3D48" w:rsidRPr="00465179" w14:paraId="760F59F4" w14:textId="77777777" w:rsidTr="00F750C4">
        <w:trPr>
          <w:trHeight w:val="237"/>
        </w:trPr>
        <w:tc>
          <w:tcPr>
            <w:tcW w:w="2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8A9C26" w14:textId="77777777" w:rsidR="00BF3D48" w:rsidRPr="00465179" w:rsidRDefault="00BF3D48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9">
              <w:rPr>
                <w:rFonts w:ascii="Times New Roman" w:hAnsi="Times New Roman" w:cs="Times New Roman"/>
                <w:sz w:val="24"/>
                <w:szCs w:val="24"/>
              </w:rPr>
              <w:t xml:space="preserve">Раздел: </w:t>
            </w:r>
          </w:p>
        </w:tc>
        <w:tc>
          <w:tcPr>
            <w:tcW w:w="86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9519E5" w14:textId="77777777" w:rsidR="00BF3D48" w:rsidRPr="00465179" w:rsidRDefault="00825423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</w:tr>
      <w:tr w:rsidR="00BF3D48" w:rsidRPr="00465179" w14:paraId="2A3C21EA" w14:textId="77777777" w:rsidTr="00F750C4">
        <w:trPr>
          <w:trHeight w:val="442"/>
        </w:trPr>
        <w:tc>
          <w:tcPr>
            <w:tcW w:w="2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FAD7D5" w14:textId="77777777" w:rsidR="00BF3D48" w:rsidRPr="00465179" w:rsidRDefault="00BF3D48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9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86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36D953" w14:textId="5AA4D608" w:rsidR="00BF3D48" w:rsidRPr="00DE5E82" w:rsidRDefault="00DE5E82" w:rsidP="00F750C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B49">
              <w:rPr>
                <w:rFonts w:ascii="Times New Roman" w:hAnsi="Times New Roman" w:cs="Times New Roman"/>
                <w:sz w:val="24"/>
                <w:szCs w:val="24"/>
              </w:rPr>
              <w:t>Пивоварова Н.А.</w:t>
            </w:r>
          </w:p>
        </w:tc>
      </w:tr>
      <w:tr w:rsidR="00BF3D48" w:rsidRPr="00465179" w14:paraId="158A7E79" w14:textId="77777777" w:rsidTr="00F750C4">
        <w:trPr>
          <w:trHeight w:val="30"/>
        </w:trPr>
        <w:tc>
          <w:tcPr>
            <w:tcW w:w="2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EDE2E6" w14:textId="77777777" w:rsidR="00BF3D48" w:rsidRPr="00465179" w:rsidRDefault="00BF3D48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9">
              <w:rPr>
                <w:rFonts w:ascii="Times New Roman" w:hAnsi="Times New Roman" w:cs="Times New Roman"/>
                <w:sz w:val="24"/>
                <w:szCs w:val="24"/>
              </w:rPr>
              <w:t xml:space="preserve"> Дата: </w:t>
            </w:r>
          </w:p>
        </w:tc>
        <w:tc>
          <w:tcPr>
            <w:tcW w:w="86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68A0A" w14:textId="080DF4B0" w:rsidR="00BF3D48" w:rsidRPr="00465179" w:rsidRDefault="00BF3D48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D48" w:rsidRPr="00465179" w14:paraId="7AD5521C" w14:textId="77777777" w:rsidTr="00F750C4">
        <w:trPr>
          <w:trHeight w:val="326"/>
        </w:trPr>
        <w:tc>
          <w:tcPr>
            <w:tcW w:w="2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29D74" w14:textId="1A70AD27" w:rsidR="00BF3D48" w:rsidRPr="00465179" w:rsidRDefault="00BF3D48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9">
              <w:rPr>
                <w:rFonts w:ascii="Times New Roman" w:hAnsi="Times New Roman" w:cs="Times New Roman"/>
                <w:sz w:val="24"/>
                <w:szCs w:val="24"/>
              </w:rPr>
              <w:t xml:space="preserve"> Класс: 4</w:t>
            </w:r>
            <w:r w:rsidR="00DE5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FF5F81" w14:textId="77777777" w:rsidR="00BF3D48" w:rsidRPr="00465179" w:rsidRDefault="00BF3D48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4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FFB526" w14:textId="77777777" w:rsidR="00BF3D48" w:rsidRPr="00465179" w:rsidRDefault="00BF3D48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9"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отсутствующих:</w:t>
            </w:r>
          </w:p>
        </w:tc>
      </w:tr>
      <w:tr w:rsidR="00BF3D48" w:rsidRPr="00465179" w14:paraId="38FD617F" w14:textId="77777777" w:rsidTr="00F750C4">
        <w:trPr>
          <w:trHeight w:val="30"/>
        </w:trPr>
        <w:tc>
          <w:tcPr>
            <w:tcW w:w="2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BBFE2C" w14:textId="77777777" w:rsidR="00BF3D48" w:rsidRPr="00465179" w:rsidRDefault="00BF3D48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6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2BD85" w14:textId="77777777" w:rsidR="00BF3D48" w:rsidRPr="00465179" w:rsidRDefault="008D5594" w:rsidP="00F750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A69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Употребление в речи прилагательных-синонимов и прилагательных-антонимов, прилагательных в прямом и переносном значении.</w:t>
            </w:r>
          </w:p>
        </w:tc>
      </w:tr>
      <w:tr w:rsidR="000C2C9C" w:rsidRPr="00465179" w14:paraId="34CA7797" w14:textId="77777777" w:rsidTr="005D206B">
        <w:trPr>
          <w:trHeight w:val="874"/>
        </w:trPr>
        <w:tc>
          <w:tcPr>
            <w:tcW w:w="2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92183B" w14:textId="77777777" w:rsidR="000C2C9C" w:rsidRPr="00465179" w:rsidRDefault="000C2C9C" w:rsidP="000C2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9">
              <w:rPr>
                <w:rFonts w:ascii="Times New Roman" w:hAnsi="Times New Roman" w:cs="Times New Roman"/>
                <w:sz w:val="24"/>
                <w:szCs w:val="24"/>
              </w:rPr>
              <w:t xml:space="preserve">Цели обучения в соответствии </w:t>
            </w:r>
            <w:r w:rsidRPr="00465179">
              <w:rPr>
                <w:rFonts w:ascii="Times New Roman" w:hAnsi="Times New Roman" w:cs="Times New Roman"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B87A21" w14:textId="77777777" w:rsidR="000D0A59" w:rsidRPr="000D0A59" w:rsidRDefault="000D0A59" w:rsidP="000D0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D0A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4.1.4.1 участвовать в диалоге/дискуссии по обсуждаемой теме, соблюдая речевые нормы, понимать различные способы ведения диалога </w:t>
            </w:r>
          </w:p>
          <w:p w14:paraId="66323700" w14:textId="77777777" w:rsidR="000D0A59" w:rsidRPr="000D0A59" w:rsidRDefault="000D0A59" w:rsidP="000D0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D0A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4.2.3.1 формулировать вопросы и ответы, отражающие понимание и свое отношение к содержанию текста, чтобы углубить понимание и уточнить ответ; </w:t>
            </w:r>
          </w:p>
          <w:p w14:paraId="2F74F43C" w14:textId="77777777" w:rsidR="000C2C9C" w:rsidRPr="00872EC4" w:rsidRDefault="000D0A59" w:rsidP="000D0A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A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4.3.8.1 различать на основе существенных признаков имена существительные, прилагательные, глаголы, местоимения, числительные, наречия, предлоги и союзы и определять их роль в предложении;</w:t>
            </w:r>
          </w:p>
        </w:tc>
      </w:tr>
      <w:tr w:rsidR="000C2C9C" w:rsidRPr="00465179" w14:paraId="15D9C1B4" w14:textId="77777777" w:rsidTr="00F750C4">
        <w:trPr>
          <w:trHeight w:val="808"/>
        </w:trPr>
        <w:tc>
          <w:tcPr>
            <w:tcW w:w="22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5AB4DF" w14:textId="77777777" w:rsidR="000C2C9C" w:rsidRPr="00465179" w:rsidRDefault="000C2C9C" w:rsidP="000C2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9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86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D9A0C1" w14:textId="77777777" w:rsidR="000C2C9C" w:rsidRPr="007D2288" w:rsidRDefault="000C2C9C" w:rsidP="000C2C9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 </w:t>
            </w:r>
            <w:proofErr w:type="gramStart"/>
            <w:r w:rsidRPr="007D2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учащиеся  </w:t>
            </w:r>
            <w:r w:rsidRPr="007D2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будут</w:t>
            </w:r>
            <w:proofErr w:type="gramEnd"/>
            <w:r w:rsidRPr="007D2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уметь </w:t>
            </w:r>
            <w:r w:rsidR="007D2288" w:rsidRPr="007D2288">
              <w:rPr>
                <w:rFonts w:ascii="Times New Roman" w:hAnsi="Times New Roman" w:cs="Times New Roman"/>
                <w:sz w:val="24"/>
                <w:szCs w:val="24"/>
              </w:rPr>
              <w:t>отличать имена прилагательные от других частей речи</w:t>
            </w:r>
            <w:r w:rsidR="008D5594">
              <w:rPr>
                <w:rFonts w:ascii="Times New Roman" w:hAnsi="Times New Roman" w:cs="Times New Roman"/>
                <w:sz w:val="24"/>
                <w:szCs w:val="24"/>
              </w:rPr>
              <w:t>, различать синонимы и антонимы</w:t>
            </w:r>
            <w:r w:rsidR="00987D1E" w:rsidRPr="007D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F912D5" w14:textId="77777777" w:rsidR="000C2C9C" w:rsidRPr="007D2288" w:rsidRDefault="000C2C9C" w:rsidP="000C2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2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Большинство учащихся </w:t>
            </w:r>
            <w:r w:rsidRPr="007D2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смогут </w:t>
            </w:r>
            <w:r w:rsidR="007D2288" w:rsidRPr="007D2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участвовать в диалоге, понимать различные способы ведения диалога</w:t>
            </w:r>
          </w:p>
          <w:p w14:paraId="595465FF" w14:textId="77777777" w:rsidR="000C2C9C" w:rsidRPr="00465179" w:rsidRDefault="000C2C9C" w:rsidP="007D22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2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Некоторые учащиеся </w:t>
            </w:r>
            <w:proofErr w:type="gramStart"/>
            <w:r w:rsidRPr="007D2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смогут: </w:t>
            </w:r>
            <w:r w:rsidR="007D2288" w:rsidRPr="007D22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формулировать</w:t>
            </w:r>
            <w:proofErr w:type="gramEnd"/>
            <w:r w:rsidR="007D2288" w:rsidRPr="007D22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вопросы, </w:t>
            </w:r>
            <w:r w:rsidR="007D2288" w:rsidRPr="008254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отражающие понимание и свое отношение к содержанию текста, чтобы углубить понимание и уточнить отв</w:t>
            </w:r>
            <w:r w:rsidR="007D22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ет</w:t>
            </w:r>
          </w:p>
        </w:tc>
      </w:tr>
    </w:tbl>
    <w:p w14:paraId="5DE8D69A" w14:textId="77777777" w:rsidR="00BF3D48" w:rsidRPr="00465179" w:rsidRDefault="00BF3D48" w:rsidP="00BF3D4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7DC556" w14:textId="77777777" w:rsidR="00BF3D48" w:rsidRDefault="00BF3D48" w:rsidP="004651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5179">
        <w:rPr>
          <w:rFonts w:ascii="Times New Roman" w:hAnsi="Times New Roman" w:cs="Times New Roman"/>
          <w:sz w:val="24"/>
          <w:szCs w:val="24"/>
        </w:rPr>
        <w:t>Ход урока</w:t>
      </w:r>
    </w:p>
    <w:p w14:paraId="1C084398" w14:textId="77777777" w:rsidR="00465179" w:rsidRPr="00465179" w:rsidRDefault="00465179" w:rsidP="004651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37" w:type="dxa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4679"/>
        <w:gridCol w:w="2268"/>
        <w:gridCol w:w="1439"/>
        <w:gridCol w:w="1396"/>
      </w:tblGrid>
      <w:tr w:rsidR="00BF3D48" w:rsidRPr="00465179" w14:paraId="25A3A2D3" w14:textId="77777777" w:rsidTr="0058448C">
        <w:trPr>
          <w:trHeight w:val="30"/>
        </w:trPr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5DF69" w14:textId="77777777" w:rsidR="00BF3D48" w:rsidRPr="00465179" w:rsidRDefault="00BF3D48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9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46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873AB" w14:textId="77777777" w:rsidR="00BF3D48" w:rsidRPr="00465179" w:rsidRDefault="00BF3D48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9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A4D9F" w14:textId="77777777" w:rsidR="00BF3D48" w:rsidRPr="00465179" w:rsidRDefault="00BF3D48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9">
              <w:rPr>
                <w:rFonts w:ascii="Times New Roman" w:hAnsi="Times New Roman" w:cs="Times New Roman"/>
                <w:sz w:val="24"/>
                <w:szCs w:val="24"/>
              </w:rPr>
              <w:t>Действия ученика</w:t>
            </w:r>
          </w:p>
        </w:tc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0B92E" w14:textId="77777777" w:rsidR="00BF3D48" w:rsidRPr="00465179" w:rsidRDefault="00BF3D48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9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1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D138C" w14:textId="77777777" w:rsidR="00BF3D48" w:rsidRPr="00465179" w:rsidRDefault="00BF3D48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9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BF3D48" w:rsidRPr="00465179" w14:paraId="407597F7" w14:textId="77777777" w:rsidTr="0058448C">
        <w:trPr>
          <w:trHeight w:val="30"/>
        </w:trPr>
        <w:tc>
          <w:tcPr>
            <w:tcW w:w="125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A3EA3" w14:textId="77777777" w:rsidR="00BF3D48" w:rsidRDefault="00465179" w:rsidP="00F750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урока </w:t>
            </w:r>
          </w:p>
          <w:p w14:paraId="4B31BFB7" w14:textId="77777777" w:rsidR="00DE5E82" w:rsidRPr="00465179" w:rsidRDefault="00DE5E82" w:rsidP="00F750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мин</w:t>
            </w:r>
          </w:p>
        </w:tc>
        <w:tc>
          <w:tcPr>
            <w:tcW w:w="46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94BAC7" w14:textId="77777777" w:rsidR="00BF3D48" w:rsidRPr="00465179" w:rsidRDefault="00BF3D48" w:rsidP="00F750C4">
            <w:pPr>
              <w:pStyle w:val="a3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65179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</w:t>
            </w:r>
            <w:r w:rsidRPr="00465179">
              <w:rPr>
                <w:rFonts w:ascii="Times New Roman" w:eastAsia="PMingLiU" w:hAnsi="Times New Roman" w:cs="Times New Roman"/>
                <w:sz w:val="24"/>
                <w:szCs w:val="24"/>
              </w:rPr>
              <w:t>:</w:t>
            </w:r>
          </w:p>
          <w:p w14:paraId="3ACE4254" w14:textId="77777777" w:rsidR="00B05BBD" w:rsidRPr="005327F4" w:rsidRDefault="00E44931" w:rsidP="0097099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27F4">
              <w:rPr>
                <w:rFonts w:ascii="Times New Roman" w:hAnsi="Times New Roman" w:cs="Times New Roman"/>
                <w:i/>
                <w:sz w:val="24"/>
                <w:szCs w:val="24"/>
              </w:rPr>
              <w:t>Отдых наш кончается.</w:t>
            </w:r>
          </w:p>
          <w:p w14:paraId="15D368C9" w14:textId="77777777" w:rsidR="00E44931" w:rsidRPr="005327F4" w:rsidRDefault="00E44931" w:rsidP="0097099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27F4"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начинается.</w:t>
            </w:r>
          </w:p>
          <w:p w14:paraId="6A679972" w14:textId="77777777" w:rsidR="00E44931" w:rsidRPr="005327F4" w:rsidRDefault="00E44931" w:rsidP="0097099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27F4">
              <w:rPr>
                <w:rFonts w:ascii="Times New Roman" w:hAnsi="Times New Roman" w:cs="Times New Roman"/>
                <w:i/>
                <w:sz w:val="24"/>
                <w:szCs w:val="24"/>
              </w:rPr>
              <w:t>Усердно будем мы трудиться,</w:t>
            </w:r>
          </w:p>
          <w:p w14:paraId="23768D9F" w14:textId="77777777" w:rsidR="00E44931" w:rsidRPr="00465179" w:rsidRDefault="00E44931" w:rsidP="00970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7F4">
              <w:rPr>
                <w:rFonts w:ascii="Times New Roman" w:hAnsi="Times New Roman" w:cs="Times New Roman"/>
                <w:i/>
                <w:sz w:val="24"/>
                <w:szCs w:val="24"/>
              </w:rPr>
              <w:t>Чтобы чему-то научиться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23D31F" w14:textId="77777777" w:rsidR="00BF3D48" w:rsidRPr="00465179" w:rsidRDefault="00BF3D48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9">
              <w:rPr>
                <w:rFonts w:ascii="Times New Roman" w:hAnsi="Times New Roman" w:cs="Times New Roman"/>
                <w:sz w:val="24"/>
                <w:szCs w:val="24"/>
              </w:rPr>
              <w:t xml:space="preserve">Дети приветствуют </w:t>
            </w:r>
            <w:r w:rsidR="00187DF0">
              <w:rPr>
                <w:rFonts w:ascii="Times New Roman" w:hAnsi="Times New Roman" w:cs="Times New Roman"/>
                <w:sz w:val="24"/>
                <w:szCs w:val="24"/>
              </w:rPr>
              <w:t xml:space="preserve">друг друга и </w:t>
            </w:r>
            <w:r w:rsidRPr="00465179">
              <w:rPr>
                <w:rFonts w:ascii="Times New Roman" w:hAnsi="Times New Roman" w:cs="Times New Roman"/>
                <w:sz w:val="24"/>
                <w:szCs w:val="24"/>
              </w:rPr>
              <w:t>педагога, садятся за парты.</w:t>
            </w:r>
          </w:p>
        </w:tc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67153D" w14:textId="77777777" w:rsidR="00BF3D48" w:rsidRPr="00465179" w:rsidRDefault="00BF3D48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A6C237" w14:textId="77777777" w:rsidR="00BF3D48" w:rsidRPr="00465179" w:rsidRDefault="000D0A59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1</w:t>
            </w:r>
          </w:p>
        </w:tc>
      </w:tr>
      <w:tr w:rsidR="00BF3D48" w:rsidRPr="00465179" w14:paraId="41F39A1A" w14:textId="77777777" w:rsidTr="0058448C">
        <w:trPr>
          <w:trHeight w:val="30"/>
        </w:trPr>
        <w:tc>
          <w:tcPr>
            <w:tcW w:w="125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53AC5A" w14:textId="77777777" w:rsidR="00BF3D48" w:rsidRPr="00465179" w:rsidRDefault="00BF3D48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07FFCA" w14:textId="77777777" w:rsidR="00B41317" w:rsidRDefault="00B41317" w:rsidP="00B41317">
            <w:pPr>
              <w:pStyle w:val="a3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465179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14:paraId="08ECD568" w14:textId="77777777" w:rsidR="00825423" w:rsidRPr="00E44931" w:rsidRDefault="00E44931" w:rsidP="00825423">
            <w:pPr>
              <w:pStyle w:val="a3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44931">
              <w:rPr>
                <w:rFonts w:ascii="Times New Roman" w:eastAsia="PMingLiU" w:hAnsi="Times New Roman" w:cs="Times New Roman"/>
                <w:sz w:val="24"/>
                <w:szCs w:val="24"/>
              </w:rPr>
              <w:t>- Что нового узнали на прошлом уроке?</w:t>
            </w:r>
          </w:p>
          <w:p w14:paraId="00C3B55A" w14:textId="77777777" w:rsidR="00E44931" w:rsidRPr="00E44931" w:rsidRDefault="00E44931" w:rsidP="0082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4931">
              <w:rPr>
                <w:rFonts w:ascii="Times New Roman" w:eastAsia="PMingLiU" w:hAnsi="Times New Roman" w:cs="Times New Roman"/>
                <w:sz w:val="24"/>
                <w:szCs w:val="24"/>
              </w:rPr>
              <w:t>Расскажите правило в паре друг другу.</w:t>
            </w:r>
          </w:p>
          <w:p w14:paraId="6F10E481" w14:textId="77777777" w:rsidR="00F235EE" w:rsidRDefault="00BF3D48" w:rsidP="00F750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Целеполагание. </w:t>
            </w:r>
          </w:p>
          <w:p w14:paraId="761B2C83" w14:textId="77777777" w:rsidR="00E44931" w:rsidRDefault="00E44931" w:rsidP="00F750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Прочитайте предложения, записанные на доске.</w:t>
            </w:r>
          </w:p>
          <w:p w14:paraId="0B878884" w14:textId="77777777" w:rsidR="00E44931" w:rsidRPr="00E44931" w:rsidRDefault="00E44931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4931">
              <w:rPr>
                <w:rFonts w:ascii="Times New Roman" w:hAnsi="Times New Roman" w:cs="Times New Roman"/>
                <w:sz w:val="24"/>
                <w:szCs w:val="24"/>
              </w:rPr>
              <w:t>Распространите предложения.</w:t>
            </w:r>
          </w:p>
          <w:p w14:paraId="698CEB38" w14:textId="77777777" w:rsidR="00E44931" w:rsidRPr="00E44931" w:rsidRDefault="00E44931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4931">
              <w:rPr>
                <w:rFonts w:ascii="Times New Roman" w:hAnsi="Times New Roman" w:cs="Times New Roman"/>
                <w:sz w:val="24"/>
                <w:szCs w:val="24"/>
              </w:rPr>
              <w:t>-Что для этого нужно сделать?</w:t>
            </w:r>
          </w:p>
          <w:p w14:paraId="5E28B72E" w14:textId="77777777" w:rsidR="00E44931" w:rsidRPr="00E44931" w:rsidRDefault="00E44931" w:rsidP="00F750C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931">
              <w:rPr>
                <w:rFonts w:ascii="Times New Roman" w:hAnsi="Times New Roman" w:cs="Times New Roman"/>
                <w:i/>
                <w:sz w:val="24"/>
                <w:szCs w:val="24"/>
              </w:rPr>
              <w:t>Лётчик лета</w:t>
            </w:r>
            <w:r w:rsidR="00281FFB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44931">
              <w:rPr>
                <w:rFonts w:ascii="Times New Roman" w:hAnsi="Times New Roman" w:cs="Times New Roman"/>
                <w:i/>
                <w:sz w:val="24"/>
                <w:szCs w:val="24"/>
              </w:rPr>
              <w:t>т.</w:t>
            </w:r>
          </w:p>
          <w:p w14:paraId="5B0858DE" w14:textId="77777777" w:rsidR="00E44931" w:rsidRPr="00E44931" w:rsidRDefault="00E44931" w:rsidP="00F750C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931">
              <w:rPr>
                <w:rFonts w:ascii="Times New Roman" w:hAnsi="Times New Roman" w:cs="Times New Roman"/>
                <w:i/>
                <w:sz w:val="24"/>
                <w:szCs w:val="24"/>
              </w:rPr>
              <w:t>Геологи находят ископаемые.</w:t>
            </w:r>
          </w:p>
          <w:p w14:paraId="6A4631D6" w14:textId="77777777" w:rsidR="00825423" w:rsidRDefault="00825423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5423">
              <w:rPr>
                <w:rFonts w:ascii="Times New Roman" w:hAnsi="Times New Roman" w:cs="Times New Roman"/>
                <w:sz w:val="24"/>
                <w:szCs w:val="24"/>
              </w:rPr>
              <w:t>-Сформулируйте тему нашего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F2BBE1" w14:textId="77777777" w:rsidR="00825423" w:rsidRPr="00825423" w:rsidRDefault="00825423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-Сегодня мы </w:t>
            </w:r>
            <w:r w:rsidR="00E44931">
              <w:rPr>
                <w:rFonts w:ascii="Times New Roman" w:hAnsi="Times New Roman" w:cs="Times New Roman"/>
                <w:sz w:val="24"/>
                <w:szCs w:val="24"/>
              </w:rPr>
              <w:t xml:space="preserve">продолжим наше путешествие  </w:t>
            </w:r>
            <w:r w:rsidR="007E179A">
              <w:rPr>
                <w:rFonts w:ascii="Times New Roman" w:hAnsi="Times New Roman" w:cs="Times New Roman"/>
                <w:sz w:val="24"/>
                <w:szCs w:val="24"/>
              </w:rPr>
              <w:t xml:space="preserve"> в мир профессий, а помогать нам в этом будут имена прилагательные.</w:t>
            </w:r>
            <w:r w:rsidR="00E44931">
              <w:rPr>
                <w:rFonts w:ascii="Times New Roman" w:hAnsi="Times New Roman" w:cs="Times New Roman"/>
                <w:sz w:val="24"/>
                <w:szCs w:val="24"/>
              </w:rPr>
              <w:t xml:space="preserve"> Для ч</w:t>
            </w:r>
            <w:r w:rsidR="00A87CAA">
              <w:rPr>
                <w:rFonts w:ascii="Times New Roman" w:hAnsi="Times New Roman" w:cs="Times New Roman"/>
                <w:sz w:val="24"/>
                <w:szCs w:val="24"/>
              </w:rPr>
              <w:t>ег</w:t>
            </w:r>
            <w:r w:rsidR="00E44931">
              <w:rPr>
                <w:rFonts w:ascii="Times New Roman" w:hAnsi="Times New Roman" w:cs="Times New Roman"/>
                <w:sz w:val="24"/>
                <w:szCs w:val="24"/>
              </w:rPr>
              <w:t xml:space="preserve">о они </w:t>
            </w:r>
            <w:r w:rsidR="00E44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нужны?</w:t>
            </w:r>
          </w:p>
          <w:p w14:paraId="781E781B" w14:textId="77777777" w:rsidR="00D019CE" w:rsidRDefault="00D019CE" w:rsidP="00E44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нашего урока: </w:t>
            </w:r>
            <w:r w:rsidR="008254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Имя прилагательное. </w:t>
            </w:r>
            <w:r w:rsidR="00E449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Употребление в речи прилагательных-синонимов и прилагательных-антонимов, прилагательных в прямом переносном смысле</w:t>
            </w:r>
          </w:p>
          <w:p w14:paraId="43F2AE0D" w14:textId="77777777" w:rsidR="00BF3D48" w:rsidRDefault="00BF3D48" w:rsidP="00A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51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B05B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Чем</w:t>
            </w:r>
            <w:r w:rsidR="002F08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будем </w:t>
            </w:r>
            <w:r w:rsidR="00B05B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заниматься </w:t>
            </w:r>
            <w:r w:rsidR="002F08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уроке?</w:t>
            </w:r>
            <w:r w:rsidR="007E17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Сформулируйте цель нашего урока, используя тему и опорные слова</w:t>
            </w:r>
          </w:p>
          <w:p w14:paraId="500C0782" w14:textId="77777777" w:rsidR="007E179A" w:rsidRDefault="00E44931" w:rsidP="00A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Повторить, что такое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….</w:t>
            </w:r>
          </w:p>
          <w:p w14:paraId="7888D772" w14:textId="77777777" w:rsidR="006631EB" w:rsidRDefault="00A87CAA" w:rsidP="00A87C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7E17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Учиться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использовать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E17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….</w:t>
            </w:r>
            <w:proofErr w:type="gramEnd"/>
            <w:r w:rsidR="007E17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… в речи</w:t>
            </w:r>
          </w:p>
          <w:p w14:paraId="34BE2CB9" w14:textId="77777777" w:rsidR="00A87CAA" w:rsidRDefault="00A87CAA" w:rsidP="00A87C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EC675DE" w14:textId="77777777" w:rsidR="006631EB" w:rsidRDefault="006631EB" w:rsidP="00A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_________</w:t>
            </w:r>
            <w:r w:rsidR="00A87C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декабря</w:t>
            </w:r>
          </w:p>
          <w:p w14:paraId="1EA4BC7D" w14:textId="77777777" w:rsidR="006631EB" w:rsidRDefault="006631EB" w:rsidP="00A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Классная работа</w:t>
            </w:r>
          </w:p>
          <w:p w14:paraId="30DFBE2F" w14:textId="77777777" w:rsidR="007E179A" w:rsidRDefault="007E179A" w:rsidP="00A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28FE273" w14:textId="77777777" w:rsidR="006631EB" w:rsidRDefault="006631EB" w:rsidP="00A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4EF134B" w14:textId="77777777" w:rsidR="00B05BBD" w:rsidRPr="00465179" w:rsidRDefault="00B05BBD" w:rsidP="00A02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C402F4" w14:textId="77777777" w:rsidR="00B41317" w:rsidRDefault="00B41317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23B42" w14:textId="77777777" w:rsidR="00212AB5" w:rsidRDefault="00E44931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правило</w:t>
            </w:r>
          </w:p>
          <w:p w14:paraId="04982D0B" w14:textId="77777777" w:rsidR="006631EB" w:rsidRDefault="006631EB" w:rsidP="003F6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4BF35" w14:textId="77777777" w:rsidR="006631EB" w:rsidRDefault="006631EB" w:rsidP="003F6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847A5" w14:textId="77777777" w:rsidR="006631EB" w:rsidRDefault="006631EB" w:rsidP="003F6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1544B" w14:textId="77777777" w:rsidR="00E44931" w:rsidRDefault="00E44931" w:rsidP="003F6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B826F" w14:textId="77777777" w:rsidR="00825423" w:rsidRDefault="00E44931" w:rsidP="003F6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Добавляют имена прилагательные.</w:t>
            </w:r>
          </w:p>
          <w:p w14:paraId="3F67B736" w14:textId="77777777" w:rsidR="00825423" w:rsidRDefault="00825423" w:rsidP="003F6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C791F" w14:textId="77777777" w:rsidR="007E179A" w:rsidRDefault="007E179A" w:rsidP="003F6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F6051" w14:textId="77777777" w:rsidR="007E179A" w:rsidRDefault="007E179A" w:rsidP="003F6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EFD42" w14:textId="77777777" w:rsidR="005013E8" w:rsidRDefault="005013E8" w:rsidP="003F6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6B44D" w14:textId="77777777" w:rsidR="007E179A" w:rsidRDefault="007E179A" w:rsidP="003F6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FDA52" w14:textId="77777777" w:rsidR="007E179A" w:rsidRDefault="007E179A" w:rsidP="003F6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7484A" w14:textId="77777777" w:rsidR="007E179A" w:rsidRDefault="007E179A" w:rsidP="003F6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D2A2D" w14:textId="77777777" w:rsidR="007E179A" w:rsidRDefault="007E179A" w:rsidP="003F6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804C0" w14:textId="77777777" w:rsidR="007E179A" w:rsidRDefault="007E179A" w:rsidP="003F6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AEBBB" w14:textId="77777777" w:rsidR="006631EB" w:rsidRDefault="006631EB" w:rsidP="003F6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9">
              <w:rPr>
                <w:rFonts w:ascii="Times New Roman" w:hAnsi="Times New Roman" w:cs="Times New Roman"/>
                <w:sz w:val="24"/>
                <w:szCs w:val="24"/>
              </w:rPr>
              <w:t>(И) ученики ставят цель урока</w:t>
            </w:r>
          </w:p>
          <w:p w14:paraId="1A021E55" w14:textId="77777777" w:rsidR="006631EB" w:rsidRDefault="006631EB" w:rsidP="003F6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25B99" w14:textId="77777777" w:rsidR="007E179A" w:rsidRDefault="007E179A" w:rsidP="003F6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0E9AE" w14:textId="77777777" w:rsidR="007E179A" w:rsidRDefault="007E179A" w:rsidP="003F6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17DAC" w14:textId="77777777" w:rsidR="007E179A" w:rsidRDefault="007E179A" w:rsidP="003F6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EF192" w14:textId="77777777" w:rsidR="007E179A" w:rsidRDefault="007E179A" w:rsidP="003F6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64FD3" w14:textId="77777777" w:rsidR="007E179A" w:rsidRDefault="007E179A" w:rsidP="003F6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106B4" w14:textId="77777777" w:rsidR="00641903" w:rsidRDefault="003F6906" w:rsidP="003F6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9">
              <w:rPr>
                <w:rFonts w:ascii="Times New Roman" w:hAnsi="Times New Roman" w:cs="Times New Roman"/>
                <w:sz w:val="24"/>
                <w:szCs w:val="24"/>
              </w:rPr>
              <w:t>Ученики в тетрадях записывают дату. Классная работа.</w:t>
            </w:r>
          </w:p>
          <w:p w14:paraId="50FAF1F2" w14:textId="77777777" w:rsidR="00BF3D48" w:rsidRPr="00465179" w:rsidRDefault="00B31FD9" w:rsidP="006631EB">
            <w:pPr>
              <w:pStyle w:val="a3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9CE" w:rsidRPr="00465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20A07D" w14:textId="77777777" w:rsidR="00BF3D48" w:rsidRPr="00465179" w:rsidRDefault="00BF3D48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9B180" w14:textId="77777777" w:rsidR="00BF3D48" w:rsidRDefault="00BF3D48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79">
              <w:rPr>
                <w:rFonts w:ascii="Times New Roman" w:hAnsi="Times New Roman" w:cs="Times New Roman"/>
                <w:sz w:val="24"/>
                <w:szCs w:val="24"/>
              </w:rPr>
              <w:t xml:space="preserve">ФО </w:t>
            </w:r>
            <w:r w:rsidR="002E571E">
              <w:rPr>
                <w:rFonts w:ascii="Times New Roman" w:hAnsi="Times New Roman" w:cs="Times New Roman"/>
                <w:sz w:val="24"/>
                <w:szCs w:val="24"/>
              </w:rPr>
              <w:t>Лайк</w:t>
            </w:r>
          </w:p>
          <w:p w14:paraId="2ADB7064" w14:textId="77777777" w:rsidR="007E179A" w:rsidRDefault="007E179A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36D97" w14:textId="77777777" w:rsidR="007E179A" w:rsidRDefault="007E179A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01BB6" w14:textId="77777777" w:rsidR="007E179A" w:rsidRDefault="007E179A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F780" w14:textId="77777777" w:rsidR="007E179A" w:rsidRDefault="007E179A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AAFEF" w14:textId="77777777" w:rsidR="007E179A" w:rsidRDefault="007E179A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C33C6" w14:textId="77777777" w:rsidR="007E179A" w:rsidRDefault="007E179A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B0580" w14:textId="77777777" w:rsidR="007E179A" w:rsidRDefault="007E179A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EDFC9" w14:textId="77777777" w:rsidR="007E179A" w:rsidRDefault="007E179A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BE529" w14:textId="77777777" w:rsidR="007E179A" w:rsidRDefault="007E179A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2FFC7" w14:textId="77777777" w:rsidR="007E179A" w:rsidRDefault="007E179A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B6F3D" w14:textId="77777777" w:rsidR="007E179A" w:rsidRDefault="007E179A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73EB8" w14:textId="77777777" w:rsidR="007E179A" w:rsidRDefault="007E179A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DDE3B" w14:textId="77777777" w:rsidR="007E179A" w:rsidRDefault="007E179A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3388E" w14:textId="77777777" w:rsidR="007E179A" w:rsidRDefault="007E179A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D5F20" w14:textId="77777777" w:rsidR="007E179A" w:rsidRDefault="007E179A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729AA" w14:textId="77777777" w:rsidR="007E179A" w:rsidRDefault="007E179A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похвала</w:t>
            </w:r>
          </w:p>
          <w:p w14:paraId="15B62CD6" w14:textId="77777777" w:rsidR="007E179A" w:rsidRPr="00465179" w:rsidRDefault="007E179A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2CB90" w14:textId="77777777" w:rsidR="00BF3D48" w:rsidRPr="00465179" w:rsidRDefault="00BF3D48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8012A" w14:textId="77777777" w:rsidR="00BF3D48" w:rsidRDefault="00BF3D48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1AEC0" w14:textId="77777777" w:rsidR="00F73214" w:rsidRDefault="00F73214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9FDC0" w14:textId="77777777" w:rsidR="00F73214" w:rsidRDefault="00F73214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88E49" w14:textId="77777777" w:rsidR="009131F0" w:rsidRDefault="009131F0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750B3" w14:textId="77777777" w:rsidR="003A2D67" w:rsidRDefault="003A2D67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FB620" w14:textId="77777777" w:rsidR="003A2D67" w:rsidRDefault="003A2D67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AADF6" w14:textId="77777777" w:rsidR="00F73214" w:rsidRPr="00465179" w:rsidRDefault="00F73214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408305" w14:textId="77777777" w:rsidR="000D20AC" w:rsidRDefault="000D20AC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F29AF" w14:textId="77777777" w:rsidR="00F40E80" w:rsidRDefault="00F40E80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F1ABA" w14:textId="77777777" w:rsidR="00F40E80" w:rsidRDefault="00F40E80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15107" w14:textId="77777777" w:rsidR="00F40E80" w:rsidRDefault="00F40E80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E2BE6" w14:textId="77777777" w:rsidR="00F40E80" w:rsidRDefault="00F40E80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6CC6E" w14:textId="77777777" w:rsidR="00B36570" w:rsidRDefault="00B36570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D6271" w14:textId="77777777" w:rsidR="00E44931" w:rsidRDefault="00E44931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651A8" w14:textId="77777777" w:rsidR="00E44931" w:rsidRDefault="00E44931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77440" w14:textId="77777777" w:rsidR="00BF3D48" w:rsidRDefault="000D0A59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2-3</w:t>
            </w:r>
            <w:r w:rsidR="00D77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436309" w14:textId="77777777" w:rsidR="000D0A59" w:rsidRDefault="000D0A59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B3B6C" w14:textId="77777777" w:rsidR="000D0A59" w:rsidRDefault="000D0A59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35EF9" w14:textId="77777777" w:rsidR="000D0A59" w:rsidRDefault="000D0A59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F4DE7" w14:textId="77777777" w:rsidR="000D0A59" w:rsidRDefault="000D0A59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C496B" w14:textId="77777777" w:rsidR="000D0A59" w:rsidRDefault="000D0A59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9780B" w14:textId="77777777" w:rsidR="000D0A59" w:rsidRDefault="000D0A59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F2699" w14:textId="77777777" w:rsidR="000D0A59" w:rsidRDefault="000D0A59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884EF" w14:textId="77777777" w:rsidR="000D0A59" w:rsidRPr="00465179" w:rsidRDefault="000D0A59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  <w:p w14:paraId="0AD0BE5D" w14:textId="77777777" w:rsidR="00BF3D48" w:rsidRDefault="00BF3D48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39ABB" w14:textId="77777777" w:rsidR="003F6906" w:rsidRPr="00465179" w:rsidRDefault="003F6906" w:rsidP="00663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D48" w:rsidRPr="00465179" w14:paraId="796E49CC" w14:textId="77777777" w:rsidTr="0058448C">
        <w:trPr>
          <w:trHeight w:val="539"/>
        </w:trPr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6BAAB1" w14:textId="77777777" w:rsidR="00BF3D48" w:rsidRDefault="00483DD7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Середина урока </w:t>
            </w:r>
          </w:p>
          <w:p w14:paraId="72801A92" w14:textId="77777777" w:rsidR="00DE5E82" w:rsidRDefault="00DE5E82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5-40 мин</w:t>
            </w:r>
          </w:p>
          <w:p w14:paraId="37883DD0" w14:textId="77777777" w:rsidR="004D348F" w:rsidRPr="004D348F" w:rsidRDefault="004D348F" w:rsidP="00F750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B82843" w14:textId="77777777" w:rsidR="00576EB5" w:rsidRPr="00576EB5" w:rsidRDefault="00576EB5" w:rsidP="00576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EB5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 xml:space="preserve">Привитие </w:t>
            </w:r>
            <w:proofErr w:type="spellStart"/>
            <w:proofErr w:type="gramStart"/>
            <w:r w:rsidRPr="00576EB5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>ценности:совесть</w:t>
            </w:r>
            <w:proofErr w:type="spellEnd"/>
            <w:proofErr w:type="gramEnd"/>
            <w:r w:rsidRPr="00576EB5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 xml:space="preserve">                                    </w:t>
            </w:r>
            <w:r w:rsidRPr="00576EB5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(проявлять доброту и уважение по отношению к друзьям, одноклассникам)</w:t>
            </w:r>
          </w:p>
          <w:p w14:paraId="33ED41B2" w14:textId="77777777" w:rsidR="00BF3D48" w:rsidRDefault="00BF3D48" w:rsidP="00F750C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651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Работа по теме урока:</w:t>
            </w:r>
          </w:p>
          <w:p w14:paraId="2FFE1BB7" w14:textId="77777777" w:rsidR="00576EB5" w:rsidRDefault="007E179A" w:rsidP="00F750C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Каллиграфическая минутка</w:t>
            </w:r>
          </w:p>
          <w:p w14:paraId="4279F67D" w14:textId="77777777" w:rsidR="00E347AB" w:rsidRPr="00AE51FD" w:rsidRDefault="00AE51FD" w:rsidP="00F750C4">
            <w:pPr>
              <w:pStyle w:val="a3"/>
              <w:rPr>
                <w:rStyle w:val="c39"/>
                <w:rFonts w:ascii="Times New Roman" w:hAnsi="Times New Roman" w:cs="Times New Roman"/>
                <w:sz w:val="24"/>
                <w:szCs w:val="24"/>
              </w:rPr>
            </w:pPr>
            <w:r w:rsidRPr="00AE51FD">
              <w:rPr>
                <w:rStyle w:val="c39"/>
                <w:rFonts w:ascii="Times New Roman" w:hAnsi="Times New Roman" w:cs="Times New Roman"/>
                <w:sz w:val="24"/>
                <w:szCs w:val="24"/>
              </w:rPr>
              <w:t>Откройте учебник. Стр.51 Запишите пословицу.</w:t>
            </w:r>
          </w:p>
          <w:p w14:paraId="5BF1E1AD" w14:textId="77777777" w:rsidR="00AE51FD" w:rsidRPr="00A16B63" w:rsidRDefault="00AE51FD" w:rsidP="00F750C4">
            <w:pPr>
              <w:pStyle w:val="a3"/>
              <w:rPr>
                <w:rStyle w:val="c39"/>
                <w:rFonts w:ascii="Times New Roman" w:hAnsi="Times New Roman" w:cs="Times New Roman"/>
                <w:i/>
                <w:sz w:val="24"/>
                <w:szCs w:val="24"/>
              </w:rPr>
            </w:pPr>
            <w:r w:rsidRPr="00A16B63">
              <w:rPr>
                <w:rStyle w:val="c39"/>
                <w:rFonts w:ascii="Times New Roman" w:hAnsi="Times New Roman" w:cs="Times New Roman"/>
                <w:i/>
                <w:sz w:val="24"/>
                <w:szCs w:val="24"/>
              </w:rPr>
              <w:t>Кто любит труд, того люди чтут.</w:t>
            </w:r>
          </w:p>
          <w:p w14:paraId="696B9E49" w14:textId="77777777" w:rsidR="00184FB8" w:rsidRPr="00AE51FD" w:rsidRDefault="00184FB8" w:rsidP="00F750C4">
            <w:pPr>
              <w:pStyle w:val="a3"/>
              <w:rPr>
                <w:rStyle w:val="c3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9"/>
                <w:rFonts w:ascii="Times New Roman" w:hAnsi="Times New Roman" w:cs="Times New Roman"/>
                <w:sz w:val="24"/>
                <w:szCs w:val="24"/>
              </w:rPr>
              <w:t>-объясните смысл.</w:t>
            </w:r>
          </w:p>
          <w:p w14:paraId="60A43AB2" w14:textId="77777777" w:rsidR="00B05BBD" w:rsidRDefault="00D20AE6" w:rsidP="00F750C4">
            <w:pPr>
              <w:pStyle w:val="a3"/>
              <w:rPr>
                <w:rStyle w:val="c39"/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Style w:val="c39"/>
                <w:rFonts w:ascii="Times New Roman" w:hAnsi="Times New Roman" w:cs="Times New Roman"/>
                <w:sz w:val="24"/>
                <w:szCs w:val="24"/>
              </w:rPr>
              <w:t>Выберите из двух пословиц ту, которая по смыслу больше подходит к дан</w:t>
            </w:r>
            <w:r>
              <w:rPr>
                <w:rStyle w:val="c39"/>
                <w:rFonts w:ascii="Times New Roman" w:hAnsi="Times New Roman" w:cs="Times New Roman"/>
                <w:sz w:val="24"/>
                <w:szCs w:val="24"/>
              </w:rPr>
              <w:t>н</w:t>
            </w:r>
            <w:r w:rsidRPr="00D20AE6">
              <w:rPr>
                <w:rStyle w:val="c39"/>
                <w:rFonts w:ascii="Times New Roman" w:hAnsi="Times New Roman" w:cs="Times New Roman"/>
                <w:sz w:val="24"/>
                <w:szCs w:val="24"/>
              </w:rPr>
              <w:t>ой.</w:t>
            </w:r>
          </w:p>
          <w:p w14:paraId="176CB940" w14:textId="77777777" w:rsidR="00D20AE6" w:rsidRDefault="00D20AE6" w:rsidP="00F750C4">
            <w:pPr>
              <w:pStyle w:val="a3"/>
              <w:rPr>
                <w:rStyle w:val="c3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9"/>
                <w:rFonts w:ascii="Times New Roman" w:hAnsi="Times New Roman" w:cs="Times New Roman"/>
                <w:sz w:val="24"/>
                <w:szCs w:val="24"/>
              </w:rPr>
              <w:t>Запишите.</w:t>
            </w:r>
          </w:p>
          <w:p w14:paraId="410B8605" w14:textId="77777777" w:rsidR="00D20AE6" w:rsidRPr="00D20AE6" w:rsidRDefault="00D20AE6" w:rsidP="00F750C4">
            <w:pPr>
              <w:pStyle w:val="a3"/>
              <w:rPr>
                <w:rStyle w:val="c39"/>
                <w:rFonts w:ascii="Times New Roman" w:hAnsi="Times New Roman" w:cs="Times New Roman"/>
                <w:i/>
                <w:sz w:val="24"/>
                <w:szCs w:val="24"/>
              </w:rPr>
            </w:pPr>
            <w:r w:rsidRPr="00D20AE6">
              <w:rPr>
                <w:rStyle w:val="c39"/>
                <w:rFonts w:ascii="Times New Roman" w:hAnsi="Times New Roman" w:cs="Times New Roman"/>
                <w:i/>
                <w:sz w:val="24"/>
                <w:szCs w:val="24"/>
              </w:rPr>
              <w:t>Плотник топором думает.</w:t>
            </w:r>
          </w:p>
          <w:p w14:paraId="72214960" w14:textId="77777777" w:rsidR="00D20AE6" w:rsidRPr="00D20AE6" w:rsidRDefault="00AA7DAF" w:rsidP="00F750C4">
            <w:pPr>
              <w:pStyle w:val="a3"/>
              <w:rPr>
                <w:rStyle w:val="c39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c39"/>
                <w:rFonts w:ascii="Times New Roman" w:hAnsi="Times New Roman" w:cs="Times New Roman"/>
                <w:i/>
                <w:sz w:val="24"/>
                <w:szCs w:val="24"/>
              </w:rPr>
              <w:t>Пчела маленькая</w:t>
            </w:r>
            <w:r w:rsidR="00D20AE6" w:rsidRPr="00D20AE6">
              <w:rPr>
                <w:rStyle w:val="c39"/>
                <w:rFonts w:ascii="Times New Roman" w:hAnsi="Times New Roman" w:cs="Times New Roman"/>
                <w:i/>
                <w:sz w:val="24"/>
                <w:szCs w:val="24"/>
              </w:rPr>
              <w:t>, а и та работает.</w:t>
            </w:r>
          </w:p>
          <w:p w14:paraId="0208E6BC" w14:textId="77777777" w:rsidR="00E450EC" w:rsidRDefault="005013E8" w:rsidP="00F750C4">
            <w:pPr>
              <w:pStyle w:val="a3"/>
              <w:rPr>
                <w:rStyle w:val="c39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39"/>
                <w:rFonts w:ascii="Times New Roman" w:hAnsi="Times New Roman" w:cs="Times New Roman"/>
                <w:b/>
                <w:sz w:val="24"/>
                <w:szCs w:val="24"/>
              </w:rPr>
              <w:t>Работа по теме урока</w:t>
            </w:r>
          </w:p>
          <w:p w14:paraId="2A885B58" w14:textId="77777777" w:rsidR="00576EB5" w:rsidRDefault="00576EB5" w:rsidP="00F750C4">
            <w:pPr>
              <w:pStyle w:val="a3"/>
              <w:rPr>
                <w:rStyle w:val="c39"/>
                <w:rFonts w:ascii="Times New Roman" w:hAnsi="Times New Roman" w:cs="Times New Roman"/>
                <w:b/>
                <w:sz w:val="24"/>
                <w:szCs w:val="24"/>
              </w:rPr>
            </w:pPr>
            <w:r w:rsidRPr="00A26395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Привитие ценности: национальный интерес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(готовность служить национальным интересам)</w:t>
            </w:r>
          </w:p>
          <w:p w14:paraId="4C24F66B" w14:textId="77777777" w:rsidR="005013E8" w:rsidRDefault="005013E8" w:rsidP="005013E8">
            <w:pPr>
              <w:pStyle w:val="a3"/>
              <w:numPr>
                <w:ilvl w:val="0"/>
                <w:numId w:val="11"/>
              </w:numPr>
              <w:rPr>
                <w:rStyle w:val="c39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39"/>
                <w:rFonts w:ascii="Times New Roman" w:hAnsi="Times New Roman" w:cs="Times New Roman"/>
                <w:b/>
                <w:sz w:val="24"/>
                <w:szCs w:val="24"/>
              </w:rPr>
              <w:t>Работа по учебнику. Стр.</w:t>
            </w:r>
            <w:r w:rsidR="00D20AE6">
              <w:rPr>
                <w:rStyle w:val="c39"/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>
              <w:rPr>
                <w:rStyle w:val="c39"/>
                <w:rFonts w:ascii="Times New Roman" w:hAnsi="Times New Roman" w:cs="Times New Roman"/>
                <w:b/>
                <w:sz w:val="24"/>
                <w:szCs w:val="24"/>
              </w:rPr>
              <w:t xml:space="preserve"> Упр.1 (устно)</w:t>
            </w:r>
          </w:p>
          <w:p w14:paraId="410E413C" w14:textId="77777777" w:rsidR="005013E8" w:rsidRDefault="005013E8" w:rsidP="00C12AAE">
            <w:pPr>
              <w:pStyle w:val="a3"/>
              <w:ind w:left="360"/>
              <w:rPr>
                <w:rStyle w:val="c3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9"/>
                <w:rFonts w:ascii="Times New Roman" w:hAnsi="Times New Roman" w:cs="Times New Roman"/>
                <w:sz w:val="24"/>
                <w:szCs w:val="24"/>
              </w:rPr>
              <w:t>-</w:t>
            </w:r>
            <w:r w:rsidR="00C12AAE">
              <w:rPr>
                <w:rStyle w:val="c39"/>
                <w:rFonts w:ascii="Times New Roman" w:hAnsi="Times New Roman" w:cs="Times New Roman"/>
                <w:sz w:val="24"/>
                <w:szCs w:val="24"/>
              </w:rPr>
              <w:t>Как называются слова, записанные в скобках. Прочитайте получившиеся предложения.</w:t>
            </w:r>
          </w:p>
          <w:p w14:paraId="5AE976E2" w14:textId="77777777" w:rsidR="00E450EC" w:rsidRDefault="00C04A3A" w:rsidP="00F750C4">
            <w:pPr>
              <w:pStyle w:val="a3"/>
              <w:rPr>
                <w:rStyle w:val="c39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3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829F02" w14:textId="77777777" w:rsidR="00B05BBD" w:rsidRDefault="00C04A3A" w:rsidP="00C04A3A">
            <w:pPr>
              <w:pStyle w:val="a3"/>
              <w:numPr>
                <w:ilvl w:val="0"/>
                <w:numId w:val="11"/>
              </w:numPr>
              <w:rPr>
                <w:rStyle w:val="c39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39"/>
                <w:rFonts w:ascii="Times New Roman" w:hAnsi="Times New Roman" w:cs="Times New Roman"/>
                <w:b/>
                <w:sz w:val="24"/>
                <w:szCs w:val="24"/>
              </w:rPr>
              <w:t>Работа с правилом. Стр.</w:t>
            </w:r>
            <w:r w:rsidR="00C12AAE">
              <w:rPr>
                <w:rStyle w:val="c39"/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  <w:p w14:paraId="331AE093" w14:textId="77777777" w:rsidR="00B85226" w:rsidRDefault="00C04A3A" w:rsidP="00C12AAE">
            <w:pPr>
              <w:pStyle w:val="a3"/>
              <w:ind w:left="360"/>
              <w:rPr>
                <w:rStyle w:val="c3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9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2AAE" w:rsidRPr="00C12AAE">
              <w:rPr>
                <w:rStyle w:val="c39"/>
                <w:rFonts w:ascii="Times New Roman" w:hAnsi="Times New Roman" w:cs="Times New Roman"/>
                <w:sz w:val="24"/>
                <w:szCs w:val="24"/>
              </w:rPr>
              <w:t xml:space="preserve">Прочитайте правило </w:t>
            </w:r>
          </w:p>
          <w:p w14:paraId="292640DE" w14:textId="77777777" w:rsidR="00C12AAE" w:rsidRPr="005327F4" w:rsidRDefault="00C12AAE" w:rsidP="00C12AAE">
            <w:pPr>
              <w:pStyle w:val="a3"/>
              <w:numPr>
                <w:ilvl w:val="0"/>
                <w:numId w:val="11"/>
              </w:numPr>
              <w:rPr>
                <w:rStyle w:val="c39"/>
                <w:rFonts w:ascii="Times New Roman" w:hAnsi="Times New Roman" w:cs="Times New Roman"/>
                <w:b/>
                <w:sz w:val="24"/>
                <w:szCs w:val="24"/>
              </w:rPr>
            </w:pPr>
            <w:r w:rsidRPr="005327F4">
              <w:rPr>
                <w:rStyle w:val="c39"/>
                <w:rFonts w:ascii="Times New Roman" w:hAnsi="Times New Roman" w:cs="Times New Roman"/>
                <w:b/>
                <w:sz w:val="24"/>
                <w:szCs w:val="24"/>
              </w:rPr>
              <w:t>Упр.3 Стр..52</w:t>
            </w:r>
          </w:p>
          <w:p w14:paraId="3B9359D8" w14:textId="77777777" w:rsidR="00D014DA" w:rsidRDefault="00D014DA" w:rsidP="00D014DA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70C0"/>
              </w:rPr>
            </w:pPr>
            <w:r w:rsidRPr="007648A8">
              <w:rPr>
                <w:b/>
                <w:color w:val="0070C0"/>
              </w:rPr>
              <w:t>Работа со слабоуспевающим учеником.</w:t>
            </w:r>
          </w:p>
          <w:p w14:paraId="1EEA7B1A" w14:textId="77777777" w:rsidR="00D014DA" w:rsidRPr="009F5276" w:rsidRDefault="00D014DA" w:rsidP="00D014DA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Предлагается карточка- помощница для выполнения задания</w:t>
            </w:r>
          </w:p>
          <w:p w14:paraId="248160CD" w14:textId="77777777" w:rsidR="00C12AAE" w:rsidRDefault="00C12AAE" w:rsidP="00F750C4">
            <w:pPr>
              <w:pStyle w:val="a3"/>
              <w:rPr>
                <w:rStyle w:val="c39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6B4F79" w14:textId="77777777" w:rsidR="008C13A1" w:rsidRDefault="00BF3D48" w:rsidP="00F750C4">
            <w:pPr>
              <w:pStyle w:val="a3"/>
              <w:rPr>
                <w:rStyle w:val="c39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5179">
              <w:rPr>
                <w:rStyle w:val="c39"/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="00E347AB">
              <w:rPr>
                <w:rStyle w:val="c39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9D494DF" w14:textId="77777777" w:rsidR="0058448C" w:rsidRDefault="00D25E7B" w:rsidP="008E53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E532B" w:rsidRPr="006949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https://www.youtube.com/watch?v=KT86joq7nkc</w:t>
              </w:r>
            </w:hyperlink>
          </w:p>
          <w:p w14:paraId="2B600688" w14:textId="77777777" w:rsidR="008E532B" w:rsidRPr="0058448C" w:rsidRDefault="008E532B" w:rsidP="008E53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E748E1" w14:textId="77777777" w:rsidR="005013E8" w:rsidRDefault="005013E8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39F6D" w14:textId="77777777" w:rsidR="005013E8" w:rsidRDefault="005013E8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80192" w14:textId="77777777" w:rsidR="00576EB5" w:rsidRDefault="00576EB5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12A3C" w14:textId="77777777" w:rsidR="005013E8" w:rsidRDefault="00184FB8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смысл, записывают в тетрадь</w:t>
            </w:r>
          </w:p>
          <w:p w14:paraId="258E24BA" w14:textId="77777777" w:rsidR="005013E8" w:rsidRDefault="005013E8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3C0BF" w14:textId="77777777" w:rsidR="005013E8" w:rsidRDefault="005013E8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63CAC" w14:textId="77777777" w:rsidR="005013E8" w:rsidRDefault="00D20AE6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подходящую пословицу, записывают, объясняют.</w:t>
            </w:r>
          </w:p>
          <w:p w14:paraId="437271CB" w14:textId="77777777" w:rsidR="005013E8" w:rsidRDefault="005013E8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45463" w14:textId="77777777" w:rsidR="005013E8" w:rsidRDefault="005013E8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61310" w14:textId="77777777" w:rsidR="008C13A1" w:rsidRDefault="001A51D0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12AAE">
              <w:rPr>
                <w:rFonts w:ascii="Times New Roman" w:hAnsi="Times New Roman" w:cs="Times New Roman"/>
                <w:sz w:val="24"/>
                <w:szCs w:val="24"/>
              </w:rPr>
              <w:t>(К) читают, подбирают подходящие прилагательные.</w:t>
            </w:r>
          </w:p>
          <w:p w14:paraId="29361006" w14:textId="77777777" w:rsidR="00D019CE" w:rsidRDefault="00D019CE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18D66" w14:textId="77777777" w:rsidR="00B05BBD" w:rsidRDefault="00C12AAE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обобщают</w:t>
            </w:r>
          </w:p>
          <w:p w14:paraId="2E6A4604" w14:textId="77777777" w:rsidR="00641903" w:rsidRDefault="00641903" w:rsidP="005013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CD7A0" w14:textId="77777777" w:rsidR="00E450EC" w:rsidRDefault="005327F4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(К) </w:t>
            </w:r>
            <w:r w:rsidR="008E532B">
              <w:rPr>
                <w:rFonts w:ascii="Times New Roman" w:hAnsi="Times New Roman" w:cs="Times New Roman"/>
                <w:sz w:val="24"/>
                <w:szCs w:val="24"/>
              </w:rPr>
              <w:t>комментируют орфограммы</w:t>
            </w:r>
          </w:p>
          <w:p w14:paraId="0DB8FC9B" w14:textId="77777777" w:rsidR="00E450EC" w:rsidRDefault="00C04A3A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BF73DE" w14:textId="77777777" w:rsidR="00E450EC" w:rsidRDefault="00E450EC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CCFE9" w14:textId="77777777" w:rsidR="00AE7B33" w:rsidRDefault="00AE7B33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0E353" w14:textId="77777777" w:rsidR="008C13A1" w:rsidRPr="00465179" w:rsidRDefault="00B85226" w:rsidP="00E450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</w:t>
            </w:r>
            <w:r w:rsidR="00B20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2DE481" w14:textId="77777777" w:rsidR="008C13A1" w:rsidRDefault="008C13A1" w:rsidP="00F750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A424B7" w14:textId="77777777" w:rsidR="00576EB5" w:rsidRDefault="00576EB5" w:rsidP="00F750C4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0218A6C" w14:textId="77777777" w:rsidR="00576EB5" w:rsidRDefault="00576EB5" w:rsidP="00F750C4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1C83A82" w14:textId="77777777" w:rsidR="008C13A1" w:rsidRDefault="00987D1E" w:rsidP="00F750C4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 </w:t>
            </w:r>
            <w:r w:rsidR="00184F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словесная похвала</w:t>
            </w:r>
          </w:p>
          <w:p w14:paraId="59796EEF" w14:textId="77777777" w:rsidR="00B05BBD" w:rsidRDefault="00B05BBD" w:rsidP="00F750C4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2A19B45" w14:textId="77777777" w:rsidR="00B05BBD" w:rsidRDefault="00B05BBD" w:rsidP="00F750C4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CCE74BE" w14:textId="77777777" w:rsidR="00B05BBD" w:rsidRDefault="00B05BBD" w:rsidP="00F750C4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7616C3A" w14:textId="77777777" w:rsidR="00B05BBD" w:rsidRDefault="00B05BBD" w:rsidP="00F750C4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F81A052" w14:textId="77777777" w:rsidR="00B05BBD" w:rsidRDefault="00B05BBD" w:rsidP="00F750C4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AF04CEB" w14:textId="77777777" w:rsidR="00B05BBD" w:rsidRDefault="00B05BBD" w:rsidP="00F750C4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FC3B920" w14:textId="77777777" w:rsidR="00B05BBD" w:rsidRDefault="00B05BBD" w:rsidP="00B05B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1CDE1" w14:textId="77777777" w:rsidR="00B05BBD" w:rsidRDefault="00B05BBD" w:rsidP="00F750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63EEA2" w14:textId="77777777" w:rsidR="00B85226" w:rsidRDefault="00B85226" w:rsidP="00F750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C671AE" w14:textId="77777777" w:rsidR="00B85226" w:rsidRDefault="00B85226" w:rsidP="00F750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03D5DC" w14:textId="77777777" w:rsidR="00B85226" w:rsidRDefault="00B85226" w:rsidP="00F750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3034DB" w14:textId="77777777" w:rsidR="00B85226" w:rsidRDefault="00B85226" w:rsidP="00F750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68B0E4" w14:textId="77777777" w:rsidR="00B85226" w:rsidRDefault="00B85226" w:rsidP="00F750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56F412" w14:textId="77777777" w:rsidR="00B85226" w:rsidRDefault="00B85226" w:rsidP="00F750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DE16D3" w14:textId="77777777" w:rsidR="00B85226" w:rsidRDefault="00B85226" w:rsidP="00F750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1E9703" w14:textId="77777777" w:rsidR="00B85226" w:rsidRDefault="00B85226" w:rsidP="00F750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941965" w14:textId="77777777" w:rsidR="00B85226" w:rsidRPr="00465179" w:rsidRDefault="00B85226" w:rsidP="00F750C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9F0038" w14:textId="77777777" w:rsidR="005C3FA3" w:rsidRDefault="005C3FA3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85DF5" w14:textId="77777777" w:rsidR="00576EB5" w:rsidRDefault="00576EB5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92BE9" w14:textId="77777777" w:rsidR="00576EB5" w:rsidRDefault="00576EB5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6746B" w14:textId="77777777" w:rsidR="00987D1E" w:rsidRDefault="000D0A59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5- 6</w:t>
            </w:r>
          </w:p>
          <w:p w14:paraId="1A1D007E" w14:textId="77777777" w:rsidR="00B05BBD" w:rsidRDefault="00AE51FD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65A8B085" w14:textId="77777777" w:rsidR="00B05BBD" w:rsidRDefault="00B05BBD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8DADA" w14:textId="77777777" w:rsidR="001A6205" w:rsidRDefault="001A6205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08C54" w14:textId="77777777" w:rsidR="001A6205" w:rsidRDefault="001A6205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42FA8" w14:textId="77777777" w:rsidR="00987D1E" w:rsidRDefault="00987D1E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52244" w14:textId="77777777" w:rsidR="00641903" w:rsidRDefault="00641903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04332" w14:textId="77777777" w:rsidR="00641903" w:rsidRDefault="00641903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ED3B8" w14:textId="77777777" w:rsidR="00987D1E" w:rsidRDefault="00987D1E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D0BBD" w14:textId="77777777" w:rsidR="00987D1E" w:rsidRDefault="00987D1E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83FF4" w14:textId="77777777" w:rsidR="00B20FF9" w:rsidRDefault="00B20FF9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A5BDD" w14:textId="77777777" w:rsidR="00FE60B6" w:rsidRDefault="000D0A59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Тетрадь</w:t>
            </w:r>
          </w:p>
          <w:p w14:paraId="32C32087" w14:textId="77777777" w:rsidR="00F750C4" w:rsidRDefault="00F750C4" w:rsidP="00D01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39C9C" w14:textId="77777777" w:rsidR="00B85226" w:rsidRDefault="00B85226" w:rsidP="00D01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BBDAD" w14:textId="77777777" w:rsidR="00B85226" w:rsidRDefault="00B85226" w:rsidP="00D01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867BF" w14:textId="77777777" w:rsidR="00B85226" w:rsidRDefault="00B85226" w:rsidP="00D01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0E952" w14:textId="77777777" w:rsidR="00B85226" w:rsidRDefault="00B85226" w:rsidP="00D01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3CDF2" w14:textId="77777777" w:rsidR="00B85226" w:rsidRDefault="00B85226" w:rsidP="00D01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0B0FB" w14:textId="77777777" w:rsidR="00B85226" w:rsidRDefault="008E532B" w:rsidP="00D01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85226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</w:p>
          <w:p w14:paraId="33924E99" w14:textId="77777777" w:rsidR="008E532B" w:rsidRDefault="008E532B" w:rsidP="00D01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E0D04" w14:textId="77777777" w:rsidR="008E532B" w:rsidRDefault="008E532B" w:rsidP="00D01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6063A" w14:textId="77777777" w:rsidR="008E532B" w:rsidRDefault="008E532B" w:rsidP="00D01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9CC9E" w14:textId="77777777" w:rsidR="008E532B" w:rsidRDefault="00D25E7B" w:rsidP="00D01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E532B" w:rsidRPr="006949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https://www.youtube.com/watch?v=KT86joq7nkc</w:t>
              </w:r>
            </w:hyperlink>
          </w:p>
          <w:p w14:paraId="253B9275" w14:textId="77777777" w:rsidR="008E532B" w:rsidRPr="00465179" w:rsidRDefault="008E532B" w:rsidP="00D01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D48" w:rsidRPr="00465179" w14:paraId="415BD082" w14:textId="77777777" w:rsidTr="0058448C">
        <w:trPr>
          <w:trHeight w:val="681"/>
        </w:trPr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121943" w14:textId="77777777" w:rsidR="00BF3D48" w:rsidRPr="00465179" w:rsidRDefault="00BF3D48" w:rsidP="00FE6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5FE673" w14:textId="77777777" w:rsidR="00712F74" w:rsidRPr="00AE7B33" w:rsidRDefault="00576EB5" w:rsidP="00AE7B3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576EB5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 xml:space="preserve">Привитие ценности: стремление                        </w:t>
            </w:r>
            <w:proofErr w:type="gramStart"/>
            <w:r w:rsidRPr="00576EB5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 xml:space="preserve">   </w:t>
            </w:r>
            <w:r w:rsidRPr="00576EB5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(</w:t>
            </w:r>
            <w:proofErr w:type="gramEnd"/>
            <w:r w:rsidRPr="00576EB5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>имеет стремление к общению, к труду и саморазвитию)</w:t>
            </w:r>
            <w:r w:rsidRPr="00576EB5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en-US"/>
              </w:rPr>
              <w:t xml:space="preserve"> </w:t>
            </w:r>
          </w:p>
          <w:p w14:paraId="76188BB6" w14:textId="77777777" w:rsidR="00AE7B33" w:rsidRPr="005327F4" w:rsidRDefault="00AE7B33" w:rsidP="00AE7B33">
            <w:pPr>
              <w:pStyle w:val="a3"/>
              <w:numPr>
                <w:ilvl w:val="0"/>
                <w:numId w:val="11"/>
              </w:numPr>
              <w:rPr>
                <w:rStyle w:val="c39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39"/>
                <w:rFonts w:ascii="Times New Roman" w:hAnsi="Times New Roman" w:cs="Times New Roman"/>
                <w:b/>
                <w:sz w:val="24"/>
                <w:szCs w:val="24"/>
              </w:rPr>
              <w:t>Упр.4 Стр</w:t>
            </w:r>
            <w:r w:rsidRPr="005327F4">
              <w:rPr>
                <w:rStyle w:val="c39"/>
                <w:rFonts w:ascii="Times New Roman" w:hAnsi="Times New Roman" w:cs="Times New Roman"/>
                <w:b/>
                <w:sz w:val="24"/>
                <w:szCs w:val="24"/>
              </w:rPr>
              <w:t>.52</w:t>
            </w:r>
          </w:p>
          <w:p w14:paraId="26B4BF54" w14:textId="77777777" w:rsidR="00E450EC" w:rsidRPr="00A020ED" w:rsidRDefault="00E450EC" w:rsidP="00AE7B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CB6E1" w14:textId="77777777" w:rsidR="00576EB5" w:rsidRDefault="00576EB5" w:rsidP="00E450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A0CCE1" w14:textId="77777777" w:rsidR="00576EB5" w:rsidRDefault="00576EB5" w:rsidP="00E450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E08006" w14:textId="77777777" w:rsidR="0008699C" w:rsidRPr="00465179" w:rsidRDefault="00AE7B33" w:rsidP="00AE7B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Самостоятельная работа</w:t>
            </w:r>
          </w:p>
        </w:tc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9C2711" w14:textId="77777777" w:rsidR="00576EB5" w:rsidRDefault="00576EB5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39C8E" w14:textId="77777777" w:rsidR="00576EB5" w:rsidRDefault="00576EB5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9C436" w14:textId="77777777" w:rsidR="00576EB5" w:rsidRDefault="00576EB5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9102E" w14:textId="77777777" w:rsidR="005D2C0C" w:rsidRDefault="005D2C0C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E6FE8" w14:textId="77777777" w:rsidR="005D2C0C" w:rsidRDefault="005D2C0C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7DDC9" w14:textId="77777777" w:rsidR="005D2C0C" w:rsidRDefault="005D2C0C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4654D" w14:textId="77777777" w:rsidR="000A78BD" w:rsidRDefault="000A78BD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F096C" w14:textId="77777777" w:rsidR="00AE7B33" w:rsidRPr="00465179" w:rsidRDefault="00AE7B33" w:rsidP="00AE7B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954E4" w14:textId="77777777" w:rsidR="00A020ED" w:rsidRPr="00465179" w:rsidRDefault="00A020ED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7A94CE" w14:textId="77777777" w:rsidR="00576EB5" w:rsidRDefault="00576EB5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B84D8" w14:textId="77777777" w:rsidR="00576EB5" w:rsidRDefault="00576EB5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41C6C" w14:textId="77777777" w:rsidR="00576EB5" w:rsidRDefault="00576EB5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33FCA" w14:textId="77777777" w:rsidR="00E450EC" w:rsidRDefault="00E450EC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2F916" w14:textId="77777777" w:rsidR="00772128" w:rsidRDefault="00772128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A6629" w14:textId="77777777" w:rsidR="00772128" w:rsidRDefault="00772128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DE9F7" w14:textId="77777777" w:rsidR="00772128" w:rsidRDefault="00772128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595FA" w14:textId="77777777" w:rsidR="000A78BD" w:rsidRDefault="000A78BD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76B38" w14:textId="77777777" w:rsidR="000A78BD" w:rsidRDefault="000A78BD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8FD31" w14:textId="77777777" w:rsidR="000A78BD" w:rsidRDefault="000A78BD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5FCF8" w14:textId="77777777" w:rsidR="000A78BD" w:rsidRDefault="000A78BD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68A76" w14:textId="77777777" w:rsidR="00772128" w:rsidRDefault="00772128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ABEEF" w14:textId="77777777" w:rsidR="00A020ED" w:rsidRPr="00465179" w:rsidRDefault="00A020ED" w:rsidP="00554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D48" w:rsidRPr="00465179" w14:paraId="26A4C3CD" w14:textId="77777777" w:rsidTr="0058448C">
        <w:trPr>
          <w:trHeight w:val="1249"/>
        </w:trPr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5AE477" w14:textId="77777777" w:rsidR="00BF3D48" w:rsidRDefault="005375CC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урока </w:t>
            </w:r>
            <w:r w:rsidR="00BF3D48" w:rsidRPr="00465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FB8FE3" w14:textId="77777777" w:rsidR="00DE5E82" w:rsidRPr="00465179" w:rsidRDefault="00DE5E82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40-45 мин</w:t>
            </w:r>
          </w:p>
        </w:tc>
        <w:tc>
          <w:tcPr>
            <w:tcW w:w="46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CBA53F" w14:textId="77777777" w:rsidR="00FC546F" w:rsidRDefault="007C6CE1" w:rsidP="00F750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итогов. Рефлексия </w:t>
            </w:r>
          </w:p>
          <w:p w14:paraId="3B8F3B0D" w14:textId="77777777" w:rsidR="00FC546F" w:rsidRDefault="00987D1E" w:rsidP="000A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A78BD">
              <w:rPr>
                <w:rFonts w:ascii="Times New Roman" w:eastAsia="Times New Roman" w:hAnsi="Times New Roman" w:cs="Times New Roman"/>
                <w:sz w:val="24"/>
                <w:szCs w:val="24"/>
              </w:rPr>
              <w:t>О какой части речи говорили на уроке?</w:t>
            </w:r>
          </w:p>
          <w:p w14:paraId="00D94169" w14:textId="77777777" w:rsidR="000A78BD" w:rsidRDefault="00827CC1" w:rsidP="000A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такое антонимы? Синонимы?</w:t>
            </w:r>
          </w:p>
          <w:p w14:paraId="29AF0AE6" w14:textId="77777777" w:rsidR="000A78BD" w:rsidRPr="000A78BD" w:rsidRDefault="000A78BD" w:rsidP="000A7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78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</w:t>
            </w:r>
            <w:r w:rsidR="002C58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«Незаконченное предложение»</w:t>
            </w:r>
          </w:p>
          <w:p w14:paraId="3B41E469" w14:textId="77777777" w:rsidR="005407BC" w:rsidRPr="002C587C" w:rsidRDefault="002C587C" w:rsidP="00F750C4">
            <w:pPr>
              <w:pStyle w:val="a3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2C587C">
              <w:rPr>
                <w:rFonts w:ascii="Times New Roman" w:hAnsi="Times New Roman" w:cs="Times New Roman"/>
                <w:i/>
                <w:sz w:val="28"/>
                <w:szCs w:val="24"/>
              </w:rPr>
              <w:t>Я похвалил бы себя…</w:t>
            </w:r>
          </w:p>
          <w:p w14:paraId="69E460BA" w14:textId="77777777" w:rsidR="00BF3D48" w:rsidRPr="00672C1F" w:rsidRDefault="00BF3D48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C1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D0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омашнее </w:t>
            </w:r>
            <w:proofErr w:type="gramStart"/>
            <w:r w:rsidRPr="00672C1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0D0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адание </w:t>
            </w:r>
            <w:r w:rsidRPr="00672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78B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proofErr w:type="gramEnd"/>
            <w:r w:rsidR="00827CC1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r w:rsidR="000A78BD"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r w:rsidR="00AE7B33">
              <w:rPr>
                <w:rFonts w:ascii="Times New Roman" w:hAnsi="Times New Roman" w:cs="Times New Roman"/>
                <w:sz w:val="24"/>
                <w:szCs w:val="24"/>
              </w:rPr>
              <w:t>упр.2, упр.5</w:t>
            </w:r>
          </w:p>
          <w:p w14:paraId="795FBA26" w14:textId="77777777" w:rsidR="00562A50" w:rsidRPr="00FC546F" w:rsidRDefault="00562A50" w:rsidP="00F750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754A4D" w14:textId="77777777" w:rsidR="00BF3D48" w:rsidRPr="00465179" w:rsidRDefault="00BF3D48" w:rsidP="005407B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1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анализируют свою</w:t>
            </w:r>
            <w:r w:rsidR="00540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работу, закрашивают желаемое количество фигур.</w:t>
            </w:r>
          </w:p>
        </w:tc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B0479B" w14:textId="77777777" w:rsidR="00BF3D48" w:rsidRPr="00465179" w:rsidRDefault="00BF3D48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80B21" w14:textId="77777777" w:rsidR="00BF3D48" w:rsidRPr="00465179" w:rsidRDefault="00987D1E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Лайк</w:t>
            </w:r>
          </w:p>
          <w:p w14:paraId="268FDAB7" w14:textId="77777777" w:rsidR="00BF3D48" w:rsidRPr="00465179" w:rsidRDefault="00BF3D48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65D44" w14:textId="77777777" w:rsidR="00BF3D48" w:rsidRPr="00465179" w:rsidRDefault="00BF3D48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F50227" w14:textId="77777777" w:rsidR="00BF3D48" w:rsidRDefault="000D0A59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  <w:p w14:paraId="45603CCD" w14:textId="77777777" w:rsidR="00B0666D" w:rsidRDefault="00B0666D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96BE0" w14:textId="77777777" w:rsidR="00B0666D" w:rsidRDefault="00B0666D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C3D54" w14:textId="77777777" w:rsidR="000A78BD" w:rsidRDefault="000A78BD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987E6" w14:textId="77777777" w:rsidR="000A78BD" w:rsidRDefault="000A78BD" w:rsidP="00F750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</w:p>
          <w:p w14:paraId="70EF47DC" w14:textId="77777777" w:rsidR="00B0666D" w:rsidRPr="00465179" w:rsidRDefault="00B0666D" w:rsidP="00987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F85323" w14:textId="77777777" w:rsidR="003D205A" w:rsidRDefault="003D205A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69A1A03" w14:textId="77777777" w:rsidR="000D0A59" w:rsidRDefault="000D0A59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0E4DD0D" w14:textId="77777777" w:rsidR="000D0A59" w:rsidRDefault="000D0A59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7010E25" w14:textId="77777777" w:rsidR="000D0A59" w:rsidRDefault="000D0A59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E8873C9" w14:textId="77777777" w:rsidR="000D0A59" w:rsidRDefault="000D0A59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3CED7C4" w14:textId="77777777" w:rsidR="000D0A59" w:rsidRDefault="000D0A59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138237D" w14:textId="77777777" w:rsidR="000D0A59" w:rsidRDefault="000D0A59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1B64F78" w14:textId="77777777" w:rsidR="000D0A59" w:rsidRDefault="000D0A59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A139F5C" w14:textId="77777777" w:rsidR="000D0A59" w:rsidRDefault="000D0A59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DD5746C" w14:textId="77777777" w:rsidR="000D0A59" w:rsidRDefault="000D0A59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0E03192" w14:textId="77777777" w:rsidR="000D0A59" w:rsidRDefault="000D0A59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3DA7BD0" w14:textId="77777777" w:rsidR="000D0A59" w:rsidRDefault="000D0A59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FCCC93C" w14:textId="77777777" w:rsidR="000D0A59" w:rsidRDefault="000D0A59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E50C137" w14:textId="77777777" w:rsidR="000D0A59" w:rsidRDefault="000D0A59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B111A38" w14:textId="77777777" w:rsidR="000D0A59" w:rsidRDefault="000D0A59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A27BBDF" w14:textId="77777777" w:rsidR="000D0A59" w:rsidRDefault="000D0A59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15F3893" w14:textId="77777777" w:rsidR="000D0A59" w:rsidRDefault="000D0A59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D0A1BB9" w14:textId="77777777" w:rsidR="000D0A59" w:rsidRDefault="000D0A59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7D64426" w14:textId="77777777" w:rsidR="000D0A59" w:rsidRDefault="000D0A59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2014BA2" w14:textId="77777777" w:rsidR="000D0A59" w:rsidRDefault="000D0A59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6BF59ED" w14:textId="77777777" w:rsidR="000D0A59" w:rsidRDefault="000D0A59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5E984EE" w14:textId="77777777" w:rsidR="000D0A59" w:rsidRDefault="000D0A59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A9D8244" w14:textId="77777777" w:rsidR="000D0A59" w:rsidRDefault="000D0A59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79B4271" w14:textId="77777777" w:rsidR="000D0A59" w:rsidRDefault="000D0A59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A50DDCB" w14:textId="77777777" w:rsidR="000D0A59" w:rsidRDefault="000D0A59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B596839" w14:textId="77777777" w:rsidR="000D0A59" w:rsidRDefault="000D0A59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0002462" w14:textId="77777777" w:rsidR="000D0A59" w:rsidRDefault="000D0A59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08076A1" w14:textId="77777777" w:rsidR="000D0A59" w:rsidRDefault="000D0A59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B53CCB7" w14:textId="77777777" w:rsidR="000D0A59" w:rsidRDefault="000D0A59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8E1543B" w14:textId="77777777" w:rsidR="000D0A59" w:rsidRDefault="000D0A59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7694DC5" w14:textId="77777777" w:rsidR="000D0A59" w:rsidRDefault="000D0A59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DD985F7" w14:textId="77777777" w:rsidR="000D0A59" w:rsidRDefault="000D0A59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CF510E6" w14:textId="77777777" w:rsidR="000D0A59" w:rsidRDefault="000D0A59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0961BED" w14:textId="77777777" w:rsidR="000D0A59" w:rsidRDefault="000D0A59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9BA1ACE" w14:textId="77777777" w:rsidR="000D0A59" w:rsidRDefault="000D0A59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3A32428" w14:textId="77777777" w:rsidR="000D0A59" w:rsidRDefault="000D0A59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4AEEBC6" w14:textId="77777777" w:rsidR="000D0A59" w:rsidRDefault="000D0A59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597CB39" w14:textId="77777777" w:rsidR="000D0A59" w:rsidRDefault="000D0A59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B5BF756" w14:textId="77777777" w:rsidR="000D0A59" w:rsidRDefault="000D0A59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22C8FD6" w14:textId="77777777" w:rsidR="000D0A59" w:rsidRDefault="000D0A59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296C64E" w14:textId="77777777" w:rsidR="0093025F" w:rsidRDefault="0093025F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D4275B3" w14:textId="77777777" w:rsidR="0093025F" w:rsidRDefault="0093025F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9AA4C49" w14:textId="77777777" w:rsidR="0093025F" w:rsidRDefault="0093025F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53D7AE4" w14:textId="77777777" w:rsidR="0093025F" w:rsidRDefault="0093025F" w:rsidP="005407BC">
      <w:pPr>
        <w:pStyle w:val="a3"/>
        <w:ind w:left="-1418"/>
        <w:jc w:val="center"/>
        <w:rPr>
          <w:rFonts w:ascii="Times New Roman" w:hAnsi="Times New Roman" w:cs="Times New Roman"/>
          <w:sz w:val="24"/>
          <w:szCs w:val="24"/>
        </w:rPr>
      </w:pPr>
    </w:p>
    <w:p w14:paraId="72A045BB" w14:textId="77777777" w:rsidR="0093025F" w:rsidRDefault="0093025F" w:rsidP="00BF3D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93025F" w:rsidSect="009304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8BDA2" w14:textId="77777777" w:rsidR="00D25E7B" w:rsidRDefault="00D25E7B" w:rsidP="00FD03A8">
      <w:pPr>
        <w:spacing w:after="0" w:line="240" w:lineRule="auto"/>
      </w:pPr>
      <w:r>
        <w:separator/>
      </w:r>
    </w:p>
  </w:endnote>
  <w:endnote w:type="continuationSeparator" w:id="0">
    <w:p w14:paraId="5CFD05D7" w14:textId="77777777" w:rsidR="00D25E7B" w:rsidRDefault="00D25E7B" w:rsidP="00FD0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D8178" w14:textId="77777777" w:rsidR="00D25E7B" w:rsidRDefault="00D25E7B" w:rsidP="00FD03A8">
      <w:pPr>
        <w:spacing w:after="0" w:line="240" w:lineRule="auto"/>
      </w:pPr>
      <w:r>
        <w:separator/>
      </w:r>
    </w:p>
  </w:footnote>
  <w:footnote w:type="continuationSeparator" w:id="0">
    <w:p w14:paraId="4775EC56" w14:textId="77777777" w:rsidR="00D25E7B" w:rsidRDefault="00D25E7B" w:rsidP="00FD0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9"/>
        <w:szCs w:val="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70A4C44"/>
    <w:multiLevelType w:val="hybridMultilevel"/>
    <w:tmpl w:val="3D7E7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C6724"/>
    <w:multiLevelType w:val="hybridMultilevel"/>
    <w:tmpl w:val="3D7E7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F1DF4"/>
    <w:multiLevelType w:val="hybridMultilevel"/>
    <w:tmpl w:val="A7446438"/>
    <w:lvl w:ilvl="0" w:tplc="0A969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40F46"/>
    <w:multiLevelType w:val="hybridMultilevel"/>
    <w:tmpl w:val="AEE40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14DD0"/>
    <w:multiLevelType w:val="hybridMultilevel"/>
    <w:tmpl w:val="C284E7A6"/>
    <w:lvl w:ilvl="0" w:tplc="CD06E28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36A84"/>
    <w:multiLevelType w:val="hybridMultilevel"/>
    <w:tmpl w:val="9DA2B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7610"/>
    <w:multiLevelType w:val="hybridMultilevel"/>
    <w:tmpl w:val="0434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F6F57"/>
    <w:multiLevelType w:val="hybridMultilevel"/>
    <w:tmpl w:val="50CE8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D11D8"/>
    <w:multiLevelType w:val="hybridMultilevel"/>
    <w:tmpl w:val="3D7E7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36FBC"/>
    <w:multiLevelType w:val="hybridMultilevel"/>
    <w:tmpl w:val="504E2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33A39"/>
    <w:multiLevelType w:val="hybridMultilevel"/>
    <w:tmpl w:val="EC4A8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BD9"/>
    <w:rsid w:val="00021CF6"/>
    <w:rsid w:val="00043CE4"/>
    <w:rsid w:val="0008699C"/>
    <w:rsid w:val="0009085F"/>
    <w:rsid w:val="000A78BD"/>
    <w:rsid w:val="000B2B34"/>
    <w:rsid w:val="000C2C9C"/>
    <w:rsid w:val="000D0A59"/>
    <w:rsid w:val="000D20AC"/>
    <w:rsid w:val="000E2BAD"/>
    <w:rsid w:val="00116B83"/>
    <w:rsid w:val="001356A9"/>
    <w:rsid w:val="0013709B"/>
    <w:rsid w:val="00184FB8"/>
    <w:rsid w:val="00187DF0"/>
    <w:rsid w:val="001A51D0"/>
    <w:rsid w:val="001A6205"/>
    <w:rsid w:val="001C5549"/>
    <w:rsid w:val="001D0A12"/>
    <w:rsid w:val="001D5DEF"/>
    <w:rsid w:val="001E5BB6"/>
    <w:rsid w:val="00212AB5"/>
    <w:rsid w:val="00232DEF"/>
    <w:rsid w:val="00281FFB"/>
    <w:rsid w:val="0029101F"/>
    <w:rsid w:val="0029138E"/>
    <w:rsid w:val="00293FB9"/>
    <w:rsid w:val="002C587C"/>
    <w:rsid w:val="002E571E"/>
    <w:rsid w:val="002F085C"/>
    <w:rsid w:val="003003D1"/>
    <w:rsid w:val="003343B6"/>
    <w:rsid w:val="003854F5"/>
    <w:rsid w:val="003A2D67"/>
    <w:rsid w:val="003D205A"/>
    <w:rsid w:val="003F1C33"/>
    <w:rsid w:val="003F4EAA"/>
    <w:rsid w:val="003F6906"/>
    <w:rsid w:val="00465179"/>
    <w:rsid w:val="00483DD7"/>
    <w:rsid w:val="00486CCD"/>
    <w:rsid w:val="00495988"/>
    <w:rsid w:val="004D348F"/>
    <w:rsid w:val="004F2B25"/>
    <w:rsid w:val="004F51D4"/>
    <w:rsid w:val="005013E8"/>
    <w:rsid w:val="0052778E"/>
    <w:rsid w:val="005327F4"/>
    <w:rsid w:val="005375CC"/>
    <w:rsid w:val="005407BC"/>
    <w:rsid w:val="00554B9D"/>
    <w:rsid w:val="00562A50"/>
    <w:rsid w:val="00576EB5"/>
    <w:rsid w:val="0058448C"/>
    <w:rsid w:val="0058693F"/>
    <w:rsid w:val="00590DAA"/>
    <w:rsid w:val="005C3097"/>
    <w:rsid w:val="005C3FA3"/>
    <w:rsid w:val="005C4471"/>
    <w:rsid w:val="005D2C0C"/>
    <w:rsid w:val="005D5EF4"/>
    <w:rsid w:val="00641903"/>
    <w:rsid w:val="00645CBC"/>
    <w:rsid w:val="006631EB"/>
    <w:rsid w:val="00672C1F"/>
    <w:rsid w:val="00672D83"/>
    <w:rsid w:val="00674A9C"/>
    <w:rsid w:val="0068657C"/>
    <w:rsid w:val="00687F4C"/>
    <w:rsid w:val="006975A4"/>
    <w:rsid w:val="006B2B9C"/>
    <w:rsid w:val="00712F74"/>
    <w:rsid w:val="00721856"/>
    <w:rsid w:val="00746071"/>
    <w:rsid w:val="00750ABF"/>
    <w:rsid w:val="00772128"/>
    <w:rsid w:val="007A61F4"/>
    <w:rsid w:val="007A64ED"/>
    <w:rsid w:val="007B6A28"/>
    <w:rsid w:val="007C6CE1"/>
    <w:rsid w:val="007D2288"/>
    <w:rsid w:val="007E179A"/>
    <w:rsid w:val="00810C1C"/>
    <w:rsid w:val="008252C9"/>
    <w:rsid w:val="00825423"/>
    <w:rsid w:val="00827CC1"/>
    <w:rsid w:val="008728AE"/>
    <w:rsid w:val="00873996"/>
    <w:rsid w:val="0087715B"/>
    <w:rsid w:val="008C13A1"/>
    <w:rsid w:val="008D3C87"/>
    <w:rsid w:val="008D5594"/>
    <w:rsid w:val="008E1321"/>
    <w:rsid w:val="008E532B"/>
    <w:rsid w:val="009131F0"/>
    <w:rsid w:val="0093025F"/>
    <w:rsid w:val="00930444"/>
    <w:rsid w:val="00970994"/>
    <w:rsid w:val="0097485B"/>
    <w:rsid w:val="009818F7"/>
    <w:rsid w:val="00985C96"/>
    <w:rsid w:val="00987D1E"/>
    <w:rsid w:val="009A4506"/>
    <w:rsid w:val="00A020ED"/>
    <w:rsid w:val="00A05B99"/>
    <w:rsid w:val="00A16B63"/>
    <w:rsid w:val="00A1743C"/>
    <w:rsid w:val="00A177AE"/>
    <w:rsid w:val="00A33735"/>
    <w:rsid w:val="00A42CF7"/>
    <w:rsid w:val="00A56B2B"/>
    <w:rsid w:val="00A62577"/>
    <w:rsid w:val="00A85281"/>
    <w:rsid w:val="00A871CE"/>
    <w:rsid w:val="00A87CAA"/>
    <w:rsid w:val="00AA696C"/>
    <w:rsid w:val="00AA7DAF"/>
    <w:rsid w:val="00AE403C"/>
    <w:rsid w:val="00AE51FD"/>
    <w:rsid w:val="00AE7B33"/>
    <w:rsid w:val="00AF18A5"/>
    <w:rsid w:val="00AF7969"/>
    <w:rsid w:val="00B0418A"/>
    <w:rsid w:val="00B05BBD"/>
    <w:rsid w:val="00B0666D"/>
    <w:rsid w:val="00B20FF9"/>
    <w:rsid w:val="00B31FD9"/>
    <w:rsid w:val="00B36570"/>
    <w:rsid w:val="00B37159"/>
    <w:rsid w:val="00B41317"/>
    <w:rsid w:val="00B6649F"/>
    <w:rsid w:val="00B75354"/>
    <w:rsid w:val="00B85226"/>
    <w:rsid w:val="00B85E5D"/>
    <w:rsid w:val="00BA32F8"/>
    <w:rsid w:val="00BB23B5"/>
    <w:rsid w:val="00BB2C5D"/>
    <w:rsid w:val="00BB4157"/>
    <w:rsid w:val="00BB427A"/>
    <w:rsid w:val="00BE304C"/>
    <w:rsid w:val="00BF1716"/>
    <w:rsid w:val="00BF3D48"/>
    <w:rsid w:val="00C04A3A"/>
    <w:rsid w:val="00C12AAE"/>
    <w:rsid w:val="00C34744"/>
    <w:rsid w:val="00C35B10"/>
    <w:rsid w:val="00C845DD"/>
    <w:rsid w:val="00C91F18"/>
    <w:rsid w:val="00C97447"/>
    <w:rsid w:val="00CC4466"/>
    <w:rsid w:val="00D014DA"/>
    <w:rsid w:val="00D019CE"/>
    <w:rsid w:val="00D20549"/>
    <w:rsid w:val="00D20AE6"/>
    <w:rsid w:val="00D25E7B"/>
    <w:rsid w:val="00D51F05"/>
    <w:rsid w:val="00D774A4"/>
    <w:rsid w:val="00D90FE7"/>
    <w:rsid w:val="00DB235A"/>
    <w:rsid w:val="00DB52A2"/>
    <w:rsid w:val="00DE5E82"/>
    <w:rsid w:val="00E210ED"/>
    <w:rsid w:val="00E347AB"/>
    <w:rsid w:val="00E44931"/>
    <w:rsid w:val="00E450EC"/>
    <w:rsid w:val="00E479F8"/>
    <w:rsid w:val="00E70119"/>
    <w:rsid w:val="00E91E8B"/>
    <w:rsid w:val="00EE5D0E"/>
    <w:rsid w:val="00F235EE"/>
    <w:rsid w:val="00F34BD9"/>
    <w:rsid w:val="00F40E80"/>
    <w:rsid w:val="00F4160A"/>
    <w:rsid w:val="00F61A84"/>
    <w:rsid w:val="00F63E7E"/>
    <w:rsid w:val="00F73214"/>
    <w:rsid w:val="00F734DA"/>
    <w:rsid w:val="00F750C4"/>
    <w:rsid w:val="00F94B3B"/>
    <w:rsid w:val="00F95B10"/>
    <w:rsid w:val="00FC546F"/>
    <w:rsid w:val="00FD03A8"/>
    <w:rsid w:val="00FD1406"/>
    <w:rsid w:val="00FD5594"/>
    <w:rsid w:val="00FD7476"/>
    <w:rsid w:val="00FE055D"/>
    <w:rsid w:val="00FE4C9C"/>
    <w:rsid w:val="00FE60B6"/>
    <w:rsid w:val="00FF0B49"/>
    <w:rsid w:val="00FF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1170"/>
  <w15:docId w15:val="{D1C2D1F7-FFE5-4637-8AA6-39132BBB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60A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74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160A"/>
    <w:pPr>
      <w:ind w:firstLine="0"/>
      <w:jc w:val="left"/>
    </w:pPr>
  </w:style>
  <w:style w:type="character" w:customStyle="1" w:styleId="a4">
    <w:name w:val="Без интервала Знак"/>
    <w:link w:val="a3"/>
    <w:uiPriority w:val="1"/>
    <w:locked/>
    <w:rsid w:val="00F4160A"/>
  </w:style>
  <w:style w:type="character" w:customStyle="1" w:styleId="w">
    <w:name w:val="w"/>
    <w:basedOn w:val="a0"/>
    <w:rsid w:val="00F4160A"/>
  </w:style>
  <w:style w:type="character" w:customStyle="1" w:styleId="c39">
    <w:name w:val="c39"/>
    <w:basedOn w:val="a0"/>
    <w:rsid w:val="00F4160A"/>
  </w:style>
  <w:style w:type="character" w:styleId="a5">
    <w:name w:val="Hyperlink"/>
    <w:basedOn w:val="a0"/>
    <w:uiPriority w:val="99"/>
    <w:unhideWhenUsed/>
    <w:rsid w:val="00F4160A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4160A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F4160A"/>
  </w:style>
  <w:style w:type="paragraph" w:styleId="a7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nhideWhenUsed/>
    <w:qFormat/>
    <w:rsid w:val="0013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D0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03A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FD0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03A8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qFormat/>
    <w:rsid w:val="00C974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c">
    <w:name w:val="FollowedHyperlink"/>
    <w:basedOn w:val="a0"/>
    <w:uiPriority w:val="99"/>
    <w:semiHidden/>
    <w:unhideWhenUsed/>
    <w:rsid w:val="00232DEF"/>
    <w:rPr>
      <w:color w:val="954F72" w:themeColor="followedHyperlink"/>
      <w:u w:val="single"/>
    </w:rPr>
  </w:style>
  <w:style w:type="character" w:styleId="ad">
    <w:name w:val="Emphasis"/>
    <w:basedOn w:val="a0"/>
    <w:uiPriority w:val="20"/>
    <w:qFormat/>
    <w:rsid w:val="0029138E"/>
    <w:rPr>
      <w:i/>
      <w:iCs/>
    </w:rPr>
  </w:style>
  <w:style w:type="character" w:customStyle="1" w:styleId="c1">
    <w:name w:val="c1"/>
    <w:basedOn w:val="a0"/>
    <w:rsid w:val="00985C96"/>
  </w:style>
  <w:style w:type="character" w:customStyle="1" w:styleId="c6">
    <w:name w:val="c6"/>
    <w:basedOn w:val="a0"/>
    <w:rsid w:val="00985C96"/>
  </w:style>
  <w:style w:type="paragraph" w:customStyle="1" w:styleId="c17">
    <w:name w:val="c17"/>
    <w:basedOn w:val="a"/>
    <w:rsid w:val="0098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985C96"/>
  </w:style>
  <w:style w:type="paragraph" w:styleId="ae">
    <w:name w:val="Balloon Text"/>
    <w:basedOn w:val="a"/>
    <w:link w:val="af"/>
    <w:uiPriority w:val="99"/>
    <w:semiHidden/>
    <w:unhideWhenUsed/>
    <w:rsid w:val="00FF0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F0B4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T86joq7nk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T86joq7nk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C0D10-A5B3-480E-8E4D-C751C656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cp:lastPrinted>2023-12-04T17:00:00Z</cp:lastPrinted>
  <dcterms:created xsi:type="dcterms:W3CDTF">2023-12-04T11:59:00Z</dcterms:created>
  <dcterms:modified xsi:type="dcterms:W3CDTF">2024-10-08T10:30:00Z</dcterms:modified>
</cp:coreProperties>
</file>