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b/>
          <w:color w:val="212529"/>
        </w:rPr>
        <w:t>Цель:</w:t>
      </w:r>
      <w:r w:rsidRPr="00D94CFB">
        <w:rPr>
          <w:color w:val="212529"/>
        </w:rPr>
        <w:t xml:space="preserve"> Знакомство детей </w:t>
      </w:r>
      <w:r>
        <w:rPr>
          <w:color w:val="212529"/>
        </w:rPr>
        <w:t>с праздник</w:t>
      </w:r>
      <w:r w:rsidR="00694636">
        <w:rPr>
          <w:color w:val="212529"/>
        </w:rPr>
        <w:t>ом</w:t>
      </w:r>
      <w:r>
        <w:rPr>
          <w:color w:val="212529"/>
        </w:rPr>
        <w:t xml:space="preserve"> </w:t>
      </w:r>
      <w:r w:rsidRPr="00D94CFB">
        <w:rPr>
          <w:color w:val="212529"/>
        </w:rPr>
        <w:t xml:space="preserve">«Всемирный день защиты животных». 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b/>
          <w:color w:val="212529"/>
        </w:rPr>
      </w:pPr>
      <w:r w:rsidRPr="00D94CFB">
        <w:rPr>
          <w:b/>
          <w:color w:val="212529"/>
        </w:rPr>
        <w:t xml:space="preserve">Задачи: 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</w:rPr>
      </w:pPr>
      <w:r w:rsidRPr="00D94CFB">
        <w:rPr>
          <w:b/>
          <w:color w:val="212529"/>
        </w:rPr>
        <w:t>ОЗ:</w:t>
      </w:r>
      <w:r w:rsidRPr="00D94CFB">
        <w:rPr>
          <w:color w:val="212529"/>
        </w:rPr>
        <w:t xml:space="preserve"> Формирование представлений о диких и домашних животных;</w:t>
      </w:r>
      <w:r w:rsidRPr="00D94CFB">
        <w:rPr>
          <w:color w:val="212529"/>
        </w:rPr>
        <w:t xml:space="preserve"> 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</w:rPr>
      </w:pPr>
      <w:r w:rsidRPr="00D94CFB">
        <w:rPr>
          <w:b/>
          <w:color w:val="212529"/>
        </w:rPr>
        <w:t>РЗ:</w:t>
      </w:r>
      <w:r>
        <w:rPr>
          <w:b/>
          <w:color w:val="212529"/>
        </w:rPr>
        <w:t xml:space="preserve"> </w:t>
      </w:r>
      <w:r w:rsidRPr="00D94CFB">
        <w:rPr>
          <w:color w:val="212529"/>
        </w:rPr>
        <w:t>Развивать</w:t>
      </w:r>
      <w:r>
        <w:rPr>
          <w:color w:val="212529"/>
        </w:rPr>
        <w:t xml:space="preserve"> познавательный интерес, детей</w:t>
      </w:r>
      <w:r w:rsidRPr="00D94CFB">
        <w:rPr>
          <w:color w:val="212529"/>
        </w:rPr>
        <w:t>;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</w:rPr>
      </w:pPr>
      <w:r w:rsidRPr="00D94CFB">
        <w:rPr>
          <w:b/>
          <w:color w:val="212529"/>
        </w:rPr>
        <w:t>ВЗ</w:t>
      </w:r>
      <w:r w:rsidRPr="00D94CFB">
        <w:rPr>
          <w:color w:val="212529"/>
        </w:rPr>
        <w:t xml:space="preserve">: </w:t>
      </w:r>
      <w:r w:rsidRPr="00D94CFB">
        <w:rPr>
          <w:color w:val="212529"/>
        </w:rPr>
        <w:t>Воспитывать доброжелательное отношение к животным</w:t>
      </w:r>
      <w:r>
        <w:rPr>
          <w:color w:val="212529"/>
        </w:rPr>
        <w:t xml:space="preserve">, </w:t>
      </w:r>
      <w:r w:rsidR="00694636">
        <w:rPr>
          <w:color w:val="212529"/>
        </w:rPr>
        <w:t>ответственность</w:t>
      </w:r>
      <w:r>
        <w:rPr>
          <w:color w:val="212529"/>
        </w:rPr>
        <w:t xml:space="preserve"> за живое существо, милосердие</w:t>
      </w:r>
      <w:r>
        <w:rPr>
          <w:color w:val="212529"/>
        </w:rPr>
        <w:t>.</w:t>
      </w:r>
    </w:p>
    <w:p w:rsidR="00D94CFB" w:rsidRPr="00D94CFB" w:rsidRDefault="00D94CFB" w:rsidP="00694636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b/>
          <w:color w:val="212529"/>
        </w:rPr>
      </w:pPr>
      <w:r w:rsidRPr="00D94CFB">
        <w:rPr>
          <w:b/>
          <w:color w:val="212529"/>
        </w:rPr>
        <w:t>Беседа «</w:t>
      </w:r>
      <w:r>
        <w:rPr>
          <w:b/>
          <w:color w:val="212529"/>
        </w:rPr>
        <w:t>Любите и берегите животных»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>
        <w:rPr>
          <w:color w:val="212529"/>
        </w:rPr>
        <w:t>-</w:t>
      </w:r>
      <w:r w:rsidRPr="00D94CFB">
        <w:rPr>
          <w:color w:val="212529"/>
        </w:rPr>
        <w:t>Ребята, а давайте представим, что в один страшный день вы выйдите из дома и не увидите ни птиц, ни зверей, ни насекомых. Не услышите ни чириканье, ни мяуканья, ни лая. Правда, о таком даже думать не хочется!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А вы знаете, какой сегодня день? Ребята, 4 октября отмечается Всемирный день животных. Этот экологический праздник отмечают во всем мире. Каждый год во всем мире люди проводят мероприятия посвященные охране животных.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Животные – это звери, птицы, насекомые, рыбы и другие живые существа. Животные бегают, прыгают, летают, плавают. Они питаются растениями или другими животными.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Четыре лапы, пятый хвост,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Есть туловище, голова и нос.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На суше и в море обитают,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Царство животных возглавляют.</w:t>
      </w:r>
    </w:p>
    <w:p w:rsidR="00D94CFB" w:rsidRPr="00D94CFB" w:rsidRDefault="00694636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>
        <w:rPr>
          <w:color w:val="212529"/>
        </w:rPr>
        <w:t>-</w:t>
      </w:r>
      <w:bookmarkStart w:id="0" w:name="_GoBack"/>
      <w:bookmarkEnd w:id="0"/>
      <w:r w:rsidR="00D94CFB" w:rsidRPr="00D94CFB">
        <w:rPr>
          <w:color w:val="212529"/>
        </w:rPr>
        <w:t xml:space="preserve">Как вы думаете, какие животные подходят под это описание? </w:t>
      </w:r>
      <w:proofErr w:type="gramStart"/>
      <w:r w:rsidR="00D94CFB" w:rsidRPr="00D94CFB">
        <w:rPr>
          <w:color w:val="212529"/>
        </w:rPr>
        <w:t>Это звери: олень, волк, лиса, ёж, медведь, белка, заяц и другие.</w:t>
      </w:r>
      <w:proofErr w:type="gramEnd"/>
      <w:r w:rsidR="00D94CFB" w:rsidRPr="00D94CFB">
        <w:rPr>
          <w:color w:val="212529"/>
        </w:rPr>
        <w:t xml:space="preserve"> Звери живут на холодном севере и жарком юге, в лесах и морях. Звери отличаются внешним видом. Одни большие, другие маленькие. У некоторых зверей ноги превратились в ласты. Как вы думаете, почему? 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Мир зверей богат и разнообразен. Все звери заботятся о своих детёнышах, кормят их молоком.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Две ноги и два крыла,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На голове клюв и глаза.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Умеют бегать и летать,</w:t>
      </w:r>
    </w:p>
    <w:p w:rsid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 xml:space="preserve">Плавать и нырять. Кто это? 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Птицы – это тоже животные. Птиц можно встретить везде: над морем, в лесах, пустынях и горах. Их стихия – воздух. Птицы заботливые родители. Они строят гнезда, высиживают яйца, кормят птенцов, учат молодых птиц летать.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Хвост, плавники и голова,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Тело покрывает чешуя.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Плавают, ныряют, икру метают.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В реках и морях обитают. Кто это? Рыбы – это тоже животные. Они живут там, где есть много воды: в реках, озёрах, морях и океанах. Каких рыб вы знаете? (ответы детей).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Тело, усики и голова,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Шесть ног всегда.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Ползают, прыгают, летают,</w:t>
      </w:r>
    </w:p>
    <w:p w:rsid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 xml:space="preserve">Наш мир населяют. Кто это? 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Насекомые – это тоже животные. Насекомые живут везде, кроме морей. Они очень многочисленные. Каких насекомых вы знаете? (ответы детей).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lastRenderedPageBreak/>
        <w:t>Нужно бережно относиться к природе, к живым существам. Ведь человек это часть природы, он должен беречь, охранять и защищать ее.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Ребята, а вы любите животных?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Что значит любить животных?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>
        <w:rPr>
          <w:color w:val="212529"/>
        </w:rPr>
        <w:t xml:space="preserve">Как можно беречь животных? </w:t>
      </w:r>
      <w:r w:rsidRPr="00D94CFB">
        <w:rPr>
          <w:color w:val="212529"/>
        </w:rPr>
        <w:t>Сейчас существуют специальные отдельные места, которые называются заповедниками – это место, где природа имеет право жить по своим законам. А человек не вмешивается в них, изредка приходит в это место как гость. В заповеднике охраняется всё: травы, грибы, рабы, и всё живое. Как вы думаете, только ли в заповедниках нужно защищать природу? (ответы детей)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Люди охраняют животных, которых осталось очень мало. Такие животные записаны в Красные книги.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Ни синицу, ни дрозда,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Ни крота слепого.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Ни за что и никогда,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Не обижай живого!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В. Лунин.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Правильно, охранять природу нужно в любом месте. Давайте вспомним правила поведения в лесу. Что нельзя делать? Ответы детей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Если в лес пришел гулять,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Свежим воздухом дышать,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Бегай, прыгай и играй,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 xml:space="preserve">Только, </w:t>
      </w:r>
      <w:proofErr w:type="gramStart"/>
      <w:r w:rsidRPr="00D94CFB">
        <w:rPr>
          <w:color w:val="212529"/>
        </w:rPr>
        <w:t>чур</w:t>
      </w:r>
      <w:proofErr w:type="gramEnd"/>
      <w:r w:rsidRPr="00D94CFB">
        <w:rPr>
          <w:color w:val="212529"/>
        </w:rPr>
        <w:t>, не забывай,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Что в лесу нельзя шуметь,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Даже очень громко петь.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Испугаются зверушки,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Убегут с лесной опушки.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Ветки деревьев не ломай,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Никогда не забывай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Мусор с травки убирать.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Зря цветы не надо рвать!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Из рогатки не стрелять,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Ты пришел не убивать!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Бабочки пускай летают,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Ну, кому они мешают?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Здесь не нужно всех ловить,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Топать, хлопать, палкой бить.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Ты в лесу – всего лишь гость,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Здесь хозяин – сосна и лось.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Их покой побереги,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Ведь они нам не враги!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А давайте сейчас превратимся в мартышек!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lastRenderedPageBreak/>
        <w:t>Физкультминутка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Мы весёлые мартышки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Мы играем громко слишком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Мы ногами топаем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Мы руками хлопаем.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Дружно прыгнем к потолку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Пальцы поднесём к виску,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Друг другу носики покажем,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Руками в небо мы укажем.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Оттопырим ушки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Возьмёмся за макушки,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Шире рот откроем,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Мордочки состроим.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Как скажу я слово три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Все с мордашками замри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Раз, два, три.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Сейчас я предлагаю вам провести викторину «Знатоки животных»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 Разминка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 1. Смелый, как ... (лев).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2. Коварная, как ... (змея).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3. Трусливый, как ... (заяц).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4. Хитрая, как ... (лиса).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 xml:space="preserve">5. </w:t>
      </w:r>
      <w:proofErr w:type="gramStart"/>
      <w:r w:rsidRPr="00D94CFB">
        <w:rPr>
          <w:color w:val="212529"/>
        </w:rPr>
        <w:t>Злой</w:t>
      </w:r>
      <w:proofErr w:type="gramEnd"/>
      <w:r w:rsidRPr="00D94CFB">
        <w:rPr>
          <w:color w:val="212529"/>
        </w:rPr>
        <w:t>, как ... (собака).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6. Голодный, как ... (волк).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7. Трудолюбивый, как ... (муравей).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8. Верный, как ... (пес).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9. Упрямый, как ... (осел).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10. Бестолковый, как ... (баран).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 xml:space="preserve">11. </w:t>
      </w:r>
      <w:proofErr w:type="gramStart"/>
      <w:r w:rsidRPr="00D94CFB">
        <w:rPr>
          <w:color w:val="212529"/>
        </w:rPr>
        <w:t>Тихий</w:t>
      </w:r>
      <w:proofErr w:type="gramEnd"/>
      <w:r w:rsidRPr="00D94CFB">
        <w:rPr>
          <w:color w:val="212529"/>
        </w:rPr>
        <w:t>, как ... (мышь).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12. Вольный, как ... (птица).</w:t>
      </w:r>
    </w:p>
    <w:p w:rsidR="00D94CFB" w:rsidRPr="00694636" w:rsidRDefault="00694636" w:rsidP="00694636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b/>
          <w:color w:val="212529"/>
        </w:rPr>
      </w:pPr>
      <w:r w:rsidRPr="00694636">
        <w:rPr>
          <w:b/>
          <w:color w:val="212529"/>
        </w:rPr>
        <w:t xml:space="preserve">Игра </w:t>
      </w:r>
      <w:r w:rsidR="00D94CFB" w:rsidRPr="00694636">
        <w:rPr>
          <w:b/>
          <w:color w:val="212529"/>
        </w:rPr>
        <w:t>«Четвертый лишний»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 Задание заключается в следующем: на экране появятся четыре картинки с животными, ваша задача, выяснить какая картинка с животным лишняя, и объяснить свой ответ, почему вы так решили. Внимание на экран.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1) Собака, тигренок, белка, ёж.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Картинка ёжа лишняя, т.к. ёж покрыт колючками, а остальные животные шерстью. Картинка собаки лишняя, т.к. собака домашнее животное, остальные звери – дикие.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2) Медведь, лиса, заяц, волк.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Картинка зайца лишняя, т.к. заяц не хищник (травоядный), остальные животные являются хищниками.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lastRenderedPageBreak/>
        <w:t> Картинка медведя лишняя, т.к. медведь зимой спит, а остальные животные не впадают в спячку.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3) Жираф, олень, лев, зебра.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Картинка льва лишняя, т.к. лев не имеет копыт и является хищным животным в отличие от остальных животных.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4) Овца, коза, бегемот, свинья.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Картинка бегемота лишняя, т.к. бегемот не домашнее (дикое) животное.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5) Паук, пчела, бабочка, божья коровка.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Картинка паука лишняя, т.к. это насекомое не имеет крыльев (не летает, плетет паутину, является хищным насекомым).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6) Курица, кукушка, ворон, гусь.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Картинка гуся лишняя, т.к. гусь водоплавающая птица, имеет перепонки на лапах (вариант ответа детей - имеет длинную шею, подвести ответ к тому, что птица умеет плавать).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 </w:t>
      </w:r>
    </w:p>
    <w:p w:rsidR="00D94CFB" w:rsidRPr="00694636" w:rsidRDefault="00694636" w:rsidP="00694636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b/>
          <w:color w:val="212529"/>
        </w:rPr>
      </w:pPr>
      <w:r>
        <w:rPr>
          <w:b/>
          <w:color w:val="212529"/>
        </w:rPr>
        <w:t xml:space="preserve">Игра </w:t>
      </w:r>
      <w:r w:rsidR="00D94CFB" w:rsidRPr="00694636">
        <w:rPr>
          <w:b/>
          <w:color w:val="212529"/>
        </w:rPr>
        <w:t>«Рассели животных»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 1) Хозяйственный двор. Домашние животные. Овца, корова, собака, козел, курица, кошка.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2) Лес. Дикие животные. Лиса, волк, еж, заяц, медведь, дятел.</w:t>
      </w:r>
    </w:p>
    <w:p w:rsidR="00D94CFB" w:rsidRPr="00694636" w:rsidRDefault="00694636" w:rsidP="00694636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b/>
          <w:color w:val="212529"/>
        </w:rPr>
      </w:pPr>
      <w:r w:rsidRPr="00694636">
        <w:rPr>
          <w:b/>
          <w:color w:val="212529"/>
        </w:rPr>
        <w:t xml:space="preserve"> Игра </w:t>
      </w:r>
      <w:r w:rsidR="00D94CFB" w:rsidRPr="00694636">
        <w:rPr>
          <w:b/>
          <w:color w:val="212529"/>
        </w:rPr>
        <w:t>«Пища для животных»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 Все мы знаем, что с наступлением холодов, каждый из животных по- своему приспосабливается зимовать. Животным нелегко в это холодное время добывать себе корм. Ребята, поможем им разобраться с пищей? Но только так, чтобы всем хватило пищи с учетом того, кто и чем питается  зимой. Если кому-то из животных не достанется еды, объясните, почему так произошло.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proofErr w:type="gramStart"/>
      <w:r w:rsidRPr="00D94CFB">
        <w:rPr>
          <w:color w:val="212529"/>
        </w:rPr>
        <w:t>Заяц – кора дерева, волк – птицы (мышь), медведь – зимой спит, не употребляет пищу, воробьи – зерна, снегири – рябина, лиса – мышь (птицы), белка – орехи из шишек.</w:t>
      </w:r>
      <w:proofErr w:type="gramEnd"/>
    </w:p>
    <w:p w:rsidR="00D94CFB" w:rsidRPr="00694636" w:rsidRDefault="00694636" w:rsidP="00694636">
      <w:pPr>
        <w:pStyle w:val="a3"/>
        <w:shd w:val="clear" w:color="auto" w:fill="FFFFFF" w:themeFill="background1"/>
        <w:tabs>
          <w:tab w:val="left" w:pos="3005"/>
        </w:tabs>
        <w:spacing w:before="90" w:beforeAutospacing="0" w:after="90" w:afterAutospacing="0"/>
        <w:jc w:val="center"/>
        <w:rPr>
          <w:b/>
          <w:color w:val="212529"/>
        </w:rPr>
      </w:pPr>
      <w:r>
        <w:rPr>
          <w:b/>
          <w:color w:val="212529"/>
        </w:rPr>
        <w:t xml:space="preserve">Игра </w:t>
      </w:r>
      <w:r w:rsidR="00D94CFB" w:rsidRPr="00694636">
        <w:rPr>
          <w:b/>
          <w:color w:val="212529"/>
        </w:rPr>
        <w:t>«Будь внимательным»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 1-я команда: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 Он слон — она слониха,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 Он лось — она лосиха,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 Он кот — ...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 Ну, конечно, это кошка!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 Ну, ошиблись вы немножко,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 Так сыграем еще раз,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 Обыграть хочу я вас!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 2-я команда: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 Он морж — она моржиха,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 Он заяц — она зайчиха,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 Он бык — она....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 xml:space="preserve"> Ну, конечно, </w:t>
      </w:r>
      <w:proofErr w:type="gramStart"/>
      <w:r w:rsidRPr="00D94CFB">
        <w:rPr>
          <w:color w:val="212529"/>
        </w:rPr>
        <w:t>же</w:t>
      </w:r>
      <w:proofErr w:type="gramEnd"/>
      <w:r w:rsidRPr="00D94CFB">
        <w:rPr>
          <w:color w:val="212529"/>
        </w:rPr>
        <w:t xml:space="preserve"> корова,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 Поиграем, дети снова!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lastRenderedPageBreak/>
        <w:t>1-я команда: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 Он тигр — она тигрица,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 Он осел — она ослица,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 Он козел — она....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 xml:space="preserve"> Ну, конечно, </w:t>
      </w:r>
      <w:proofErr w:type="gramStart"/>
      <w:r w:rsidRPr="00D94CFB">
        <w:rPr>
          <w:color w:val="212529"/>
        </w:rPr>
        <w:t>же</w:t>
      </w:r>
      <w:proofErr w:type="gramEnd"/>
      <w:r w:rsidRPr="00D94CFB">
        <w:rPr>
          <w:color w:val="212529"/>
        </w:rPr>
        <w:t xml:space="preserve"> коза,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 За повтор игры все «за»?!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2-я команда: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 Еж он - она ежиха,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 Бобр он — она бобриха,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 Конь он — она...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proofErr w:type="gramStart"/>
      <w:r w:rsidRPr="00D94CFB">
        <w:rPr>
          <w:color w:val="212529"/>
        </w:rPr>
        <w:t>Ну</w:t>
      </w:r>
      <w:proofErr w:type="gramEnd"/>
      <w:r w:rsidRPr="00D94CFB">
        <w:rPr>
          <w:color w:val="212529"/>
        </w:rPr>
        <w:t xml:space="preserve"> конечно, же лошадка,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 Все у нас пока что гладко!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1-я команда: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 Он воробей — она воробьиха,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 xml:space="preserve"> Он комар — она </w:t>
      </w:r>
      <w:proofErr w:type="spellStart"/>
      <w:r w:rsidRPr="00D94CFB">
        <w:rPr>
          <w:color w:val="212529"/>
        </w:rPr>
        <w:t>комариха</w:t>
      </w:r>
      <w:proofErr w:type="spellEnd"/>
      <w:r w:rsidRPr="00D94CFB">
        <w:rPr>
          <w:color w:val="212529"/>
        </w:rPr>
        <w:t>,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 Он гусь — она...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 xml:space="preserve"> Не </w:t>
      </w:r>
      <w:proofErr w:type="spellStart"/>
      <w:r w:rsidRPr="00D94CFB">
        <w:rPr>
          <w:color w:val="212529"/>
        </w:rPr>
        <w:t>гусиха</w:t>
      </w:r>
      <w:proofErr w:type="spellEnd"/>
      <w:r w:rsidRPr="00D94CFB">
        <w:rPr>
          <w:color w:val="212529"/>
        </w:rPr>
        <w:t>, а гусыня,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 Знайте это все отныне!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2-я команда: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 xml:space="preserve"> Он бегемот — она </w:t>
      </w:r>
      <w:proofErr w:type="spellStart"/>
      <w:r w:rsidRPr="00D94CFB">
        <w:rPr>
          <w:color w:val="212529"/>
        </w:rPr>
        <w:t>бегемотиха</w:t>
      </w:r>
      <w:proofErr w:type="spellEnd"/>
      <w:r w:rsidRPr="00D94CFB">
        <w:rPr>
          <w:color w:val="212529"/>
        </w:rPr>
        <w:t>.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 xml:space="preserve"> Он кашалот — она </w:t>
      </w:r>
      <w:proofErr w:type="spellStart"/>
      <w:r w:rsidRPr="00D94CFB">
        <w:rPr>
          <w:color w:val="212529"/>
        </w:rPr>
        <w:t>кашалотиха</w:t>
      </w:r>
      <w:proofErr w:type="spellEnd"/>
      <w:r w:rsidRPr="00D94CFB">
        <w:rPr>
          <w:color w:val="212529"/>
        </w:rPr>
        <w:t>,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 Он баран — она....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 xml:space="preserve"> Ну, конечно </w:t>
      </w:r>
      <w:proofErr w:type="gramStart"/>
      <w:r w:rsidRPr="00D94CFB">
        <w:rPr>
          <w:color w:val="212529"/>
        </w:rPr>
        <w:t>же</w:t>
      </w:r>
      <w:proofErr w:type="gramEnd"/>
      <w:r w:rsidRPr="00D94CFB">
        <w:rPr>
          <w:color w:val="212529"/>
        </w:rPr>
        <w:t xml:space="preserve"> овца,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 Доиграли до конца!</w:t>
      </w:r>
    </w:p>
    <w:p w:rsidR="00D94CFB" w:rsidRPr="00D94CFB" w:rsidRDefault="00694636" w:rsidP="00694636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>
        <w:rPr>
          <w:b/>
          <w:color w:val="212529"/>
        </w:rPr>
        <w:t xml:space="preserve">Игра </w:t>
      </w:r>
      <w:r w:rsidR="00D94CFB" w:rsidRPr="00694636">
        <w:rPr>
          <w:b/>
          <w:color w:val="212529"/>
        </w:rPr>
        <w:t>«Подскажи словечко»</w:t>
      </w:r>
      <w:r w:rsidR="00D94CFB" w:rsidRPr="00694636">
        <w:rPr>
          <w:b/>
          <w:color w:val="212529"/>
        </w:rPr>
        <w:br/>
      </w:r>
      <w:r w:rsidR="00D94CFB" w:rsidRPr="00D94CFB">
        <w:rPr>
          <w:color w:val="212529"/>
        </w:rPr>
        <w:t>Слушаем первую загадку:</w:t>
      </w:r>
      <w:r w:rsidR="00D94CFB" w:rsidRPr="00D94CFB">
        <w:rPr>
          <w:color w:val="212529"/>
        </w:rPr>
        <w:br/>
        <w:t>Он любитель грызть морковку, ест капусту очень ловко,</w:t>
      </w:r>
      <w:r w:rsidR="00D94CFB" w:rsidRPr="00D94CFB">
        <w:rPr>
          <w:color w:val="212529"/>
        </w:rPr>
        <w:br/>
        <w:t>Скачет он то тут, то там, по полям и по лесам</w:t>
      </w:r>
      <w:r w:rsidR="00D94CFB" w:rsidRPr="00D94CFB">
        <w:rPr>
          <w:color w:val="212529"/>
        </w:rPr>
        <w:br/>
        <w:t>Серый, белый и косой, кто, скажите, он такой? (Ответы детей) заяц</w:t>
      </w:r>
      <w:r w:rsidR="00D94CFB" w:rsidRPr="00D94CFB">
        <w:rPr>
          <w:color w:val="212529"/>
        </w:rPr>
        <w:br/>
        <w:t>Ведущая - Правильно, это зайка. И живут зайцы в норах.</w:t>
      </w:r>
      <w:r w:rsidR="00D94CFB" w:rsidRPr="00D94CFB">
        <w:rPr>
          <w:color w:val="212529"/>
        </w:rPr>
        <w:br/>
      </w:r>
      <w:r w:rsidR="00D94CFB" w:rsidRPr="00D94CFB">
        <w:rPr>
          <w:color w:val="212529"/>
        </w:rPr>
        <w:br/>
        <w:t>На ветке не птичка – зверёк-невеличка.</w:t>
      </w:r>
      <w:r w:rsidR="00D94CFB" w:rsidRPr="00D94CFB">
        <w:rPr>
          <w:color w:val="212529"/>
        </w:rPr>
        <w:br/>
        <w:t>Мех тёплый, как грелка, кто же это... (Ответы детей) белка</w:t>
      </w:r>
      <w:r w:rsidR="00D94CFB" w:rsidRPr="00D94CFB">
        <w:rPr>
          <w:color w:val="212529"/>
        </w:rPr>
        <w:br/>
        <w:t>- Правильно, белка. А где она живёт?</w:t>
      </w:r>
      <w:r w:rsidR="00D94CFB" w:rsidRPr="00D94CFB">
        <w:rPr>
          <w:color w:val="212529"/>
        </w:rPr>
        <w:br/>
        <w:t>- Да, белки зимуют в дупле деревьев.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 Он зимой в берлоге спит, потихонечку храпит,</w:t>
      </w:r>
      <w:r w:rsidRPr="00D94CFB">
        <w:rPr>
          <w:color w:val="212529"/>
        </w:rPr>
        <w:br/>
        <w:t>А проснётся, ну реветь, как зовут его... (Ответы детей) медведь</w:t>
      </w:r>
      <w:r w:rsidRPr="00D94CFB">
        <w:rPr>
          <w:color w:val="212529"/>
        </w:rPr>
        <w:br/>
        <w:t>Ведущая - Медведь. Как и где зимует медведь?</w:t>
      </w:r>
      <w:r w:rsidRPr="00D94CFB">
        <w:rPr>
          <w:color w:val="212529"/>
        </w:rPr>
        <w:br/>
        <w:t>Ведущая - Правильно, медведь впадает в спячку на всю зиму в своей берлоге.</w:t>
      </w:r>
      <w:r w:rsidRPr="00D94CFB">
        <w:rPr>
          <w:color w:val="212529"/>
        </w:rPr>
        <w:br/>
        <w:t>Всё время по лесу он рыщет, он в кустах кого-то ищет.</w:t>
      </w:r>
      <w:r w:rsidRPr="00D94CFB">
        <w:rPr>
          <w:color w:val="212529"/>
        </w:rPr>
        <w:br/>
        <w:t xml:space="preserve">Он из кустов зубами </w:t>
      </w:r>
      <w:proofErr w:type="gramStart"/>
      <w:r w:rsidRPr="00D94CFB">
        <w:rPr>
          <w:color w:val="212529"/>
        </w:rPr>
        <w:t>щёлк</w:t>
      </w:r>
      <w:proofErr w:type="gramEnd"/>
      <w:r w:rsidRPr="00D94CFB">
        <w:rPr>
          <w:color w:val="212529"/>
        </w:rPr>
        <w:t>, кто скажите это... (Ответы детей) волк</w:t>
      </w:r>
      <w:r w:rsidRPr="00D94CFB">
        <w:rPr>
          <w:color w:val="212529"/>
        </w:rPr>
        <w:br/>
        <w:t>- Да, это волк. А как называется жилище волка?</w:t>
      </w:r>
      <w:r w:rsidRPr="00D94CFB">
        <w:rPr>
          <w:color w:val="212529"/>
        </w:rPr>
        <w:br/>
        <w:t>- Жилище волка называется логово.</w:t>
      </w:r>
      <w:r w:rsidRPr="00D94CFB">
        <w:rPr>
          <w:color w:val="212529"/>
        </w:rPr>
        <w:br/>
        <w:t>Посмотрите-ка какая: вся горит, как золотая,</w:t>
      </w:r>
      <w:r w:rsidRPr="00D94CFB">
        <w:rPr>
          <w:color w:val="212529"/>
        </w:rPr>
        <w:br/>
      </w:r>
      <w:r w:rsidRPr="00D94CFB">
        <w:rPr>
          <w:color w:val="212529"/>
        </w:rPr>
        <w:lastRenderedPageBreak/>
        <w:t>Ходит в шубе дорогой, хвост пушистый и большой,</w:t>
      </w:r>
      <w:r w:rsidRPr="00D94CFB">
        <w:rPr>
          <w:color w:val="212529"/>
        </w:rPr>
        <w:br/>
        <w:t>На обман мастерица, а зовут её… (Ответы детей) лисица</w:t>
      </w:r>
      <w:r w:rsidRPr="00D94CFB">
        <w:rPr>
          <w:color w:val="212529"/>
        </w:rPr>
        <w:br/>
        <w:t>- Всё верно. Это лисица. Где живёт лиса?</w:t>
      </w:r>
      <w:r w:rsidRPr="00D94CFB">
        <w:rPr>
          <w:color w:val="212529"/>
        </w:rPr>
        <w:br/>
        <w:t>- Лиса живёт в норе и в поисках добычи выбирается из неё и рыщет по лесу.</w:t>
      </w:r>
      <w:r w:rsidRPr="00D94CFB">
        <w:rPr>
          <w:color w:val="212529"/>
        </w:rPr>
        <w:br/>
        <w:t>Стройный, быстрый, рога ветвисты.</w:t>
      </w:r>
      <w:r w:rsidRPr="00D94CFB">
        <w:rPr>
          <w:color w:val="212529"/>
        </w:rPr>
        <w:br/>
        <w:t>Пасётся весь день. Кто же это... (Ответы детей) олень</w:t>
      </w:r>
      <w:r w:rsidRPr="00D94CFB">
        <w:rPr>
          <w:color w:val="212529"/>
        </w:rPr>
        <w:br/>
        <w:t>- Да, это олень. У оленей нет определённого жилища, и на время отдыха они устраивают себе лежанки.</w:t>
      </w:r>
      <w:r w:rsidRPr="00D94CFB">
        <w:rPr>
          <w:color w:val="212529"/>
        </w:rPr>
        <w:br/>
        <w:t>И последняя загадка:</w:t>
      </w:r>
      <w:r w:rsidRPr="00D94CFB">
        <w:rPr>
          <w:color w:val="212529"/>
        </w:rPr>
        <w:br/>
        <w:t>Без тропинок, без дорог серый катится клубок.</w:t>
      </w:r>
      <w:r w:rsidRPr="00D94CFB">
        <w:rPr>
          <w:color w:val="212529"/>
        </w:rPr>
        <w:br/>
        <w:t>Он в иголках острых сплошь, потому что это… (Ответы детей) ёж.</w:t>
      </w:r>
      <w:r w:rsidRPr="00D94CFB">
        <w:rPr>
          <w:color w:val="212529"/>
        </w:rPr>
        <w:br/>
        <w:t>- Правильно. Это ёж. Назовите мне жилище ежа, где он зимует?</w:t>
      </w:r>
      <w:r w:rsidRPr="00D94CFB">
        <w:rPr>
          <w:color w:val="212529"/>
        </w:rPr>
        <w:br/>
        <w:t>- Правильно, ежи живут в норах.</w:t>
      </w:r>
    </w:p>
    <w:p w:rsidR="00694636" w:rsidRDefault="00694636" w:rsidP="00694636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>
        <w:rPr>
          <w:color w:val="212529"/>
        </w:rPr>
        <w:t xml:space="preserve">    Плакат  «Защитим животных»</w:t>
      </w:r>
    </w:p>
    <w:p w:rsidR="00694636" w:rsidRPr="00D94CFB" w:rsidRDefault="00694636" w:rsidP="00694636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>
        <w:rPr>
          <w:color w:val="212529"/>
        </w:rPr>
        <w:t>-</w:t>
      </w:r>
      <w:r w:rsidRPr="00D94CFB">
        <w:rPr>
          <w:color w:val="212529"/>
        </w:rPr>
        <w:t>Ребята, очень многие животные, которых мы встретили сегодня в заповеднике, занесены в Красную книгу. Почему именно Красную? Потому что красный цвет – это цвет надвигающейся опасности. Внимание! Остановись, оглянись, подумай, человек! Подумай о природе! Не слишком ли вольно мы пользуемся ее щедростью? А чем же мы с вами можем помочь редким растениям и животным? Ответы детей. Давайте мы сами никогда не будем их обижать и не дадим их другим в обиду.</w:t>
      </w:r>
    </w:p>
    <w:p w:rsidR="00694636" w:rsidRPr="00D94CFB" w:rsidRDefault="00694636" w:rsidP="00694636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Давайте с вами посмотрим еще картинки, которые я подготовила, и все вместе сде</w:t>
      </w:r>
      <w:r>
        <w:rPr>
          <w:color w:val="212529"/>
        </w:rPr>
        <w:t xml:space="preserve">лаем плакат в защиту животных. </w:t>
      </w:r>
      <w:r w:rsidRPr="00D94CFB">
        <w:rPr>
          <w:color w:val="212529"/>
        </w:rPr>
        <w:t>Изготовление плаката.</w:t>
      </w:r>
    </w:p>
    <w:p w:rsidR="00694636" w:rsidRPr="00D94CFB" w:rsidRDefault="00694636" w:rsidP="00694636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Вот и закончили мы с вами наш плакат! Он теперь будет украшать нашу группу, и вы теперь будите точно знать, что 4 октября – это день защиты животных. Но мы с вами взрослые и умные ребятки, и я точно знаю, что не только 4 октября мы будем вспоминать о животных, а всегда. Мы их будем любить и защищать! А самое главное помнить, что мы в ответе за тех, кого приручили.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 Ребята, вы молодцы! Отлично справились со всеми заданиями.</w:t>
      </w:r>
    </w:p>
    <w:p w:rsidR="00D94CFB" w:rsidRPr="00D94CFB" w:rsidRDefault="00D94CFB" w:rsidP="00D94CF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D94CFB">
        <w:rPr>
          <w:color w:val="212529"/>
        </w:rPr>
        <w:t> С днем друзей четвероногих,</w:t>
      </w:r>
      <w:r w:rsidRPr="00D94CFB">
        <w:rPr>
          <w:color w:val="212529"/>
        </w:rPr>
        <w:br/>
        <w:t>С днем мохнатых добрых лап,</w:t>
      </w:r>
      <w:r w:rsidRPr="00D94CFB">
        <w:rPr>
          <w:color w:val="212529"/>
        </w:rPr>
        <w:br/>
        <w:t>С днем, что связывает многих,</w:t>
      </w:r>
      <w:r w:rsidRPr="00D94CFB">
        <w:rPr>
          <w:color w:val="212529"/>
        </w:rPr>
        <w:br/>
        <w:t>В том числе и мам, и пап,</w:t>
      </w:r>
      <w:r w:rsidRPr="00D94CFB">
        <w:rPr>
          <w:color w:val="212529"/>
        </w:rPr>
        <w:br/>
        <w:t>Тех, кто в зоопарке служит,</w:t>
      </w:r>
      <w:r w:rsidRPr="00D94CFB">
        <w:rPr>
          <w:color w:val="212529"/>
        </w:rPr>
        <w:br/>
        <w:t>Кто завел себе кота,</w:t>
      </w:r>
      <w:r w:rsidRPr="00D94CFB">
        <w:rPr>
          <w:color w:val="212529"/>
        </w:rPr>
        <w:br/>
        <w:t>Кто с собакой крепко дружит,</w:t>
      </w:r>
      <w:r w:rsidRPr="00D94CFB">
        <w:rPr>
          <w:color w:val="212529"/>
        </w:rPr>
        <w:br/>
        <w:t>С днем животных всех, ура!</w:t>
      </w:r>
    </w:p>
    <w:p w:rsidR="00001961" w:rsidRPr="00D94CFB" w:rsidRDefault="00001961" w:rsidP="00D94CFB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001961" w:rsidRPr="00D94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FB"/>
    <w:rsid w:val="00001961"/>
    <w:rsid w:val="00694636"/>
    <w:rsid w:val="00D9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4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46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4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46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2</cp:revision>
  <cp:lastPrinted>2022-10-04T15:09:00Z</cp:lastPrinted>
  <dcterms:created xsi:type="dcterms:W3CDTF">2022-10-04T14:52:00Z</dcterms:created>
  <dcterms:modified xsi:type="dcterms:W3CDTF">2022-10-04T15:09:00Z</dcterms:modified>
</cp:coreProperties>
</file>