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6F" w:rsidRDefault="00E23E6F" w:rsidP="00E23E6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775D46">
        <w:rPr>
          <w:rFonts w:ascii="Times New Roman" w:hAnsi="Times New Roman" w:cs="Times New Roman"/>
          <w:b/>
          <w:sz w:val="28"/>
          <w:szCs w:val="28"/>
          <w:lang w:val="kk-KZ"/>
        </w:rPr>
        <w:t>лан организованной учебной деятельности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1688"/>
        <w:gridCol w:w="2585"/>
        <w:gridCol w:w="3124"/>
      </w:tblGrid>
      <w:tr w:rsidR="00E23E6F" w:rsidRPr="00775D46" w:rsidTr="00072B6C">
        <w:tc>
          <w:tcPr>
            <w:tcW w:w="3862" w:type="dxa"/>
            <w:gridSpan w:val="2"/>
          </w:tcPr>
          <w:p w:rsidR="00E23E6F" w:rsidRPr="00775D46" w:rsidRDefault="00E23E6F" w:rsidP="0007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D46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5709" w:type="dxa"/>
            <w:gridSpan w:val="2"/>
          </w:tcPr>
          <w:p w:rsidR="00E23E6F" w:rsidRPr="006C6F26" w:rsidRDefault="00640364" w:rsidP="0007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Молдован В.Г.</w:t>
            </w:r>
          </w:p>
        </w:tc>
      </w:tr>
      <w:tr w:rsidR="00E23E6F" w:rsidRPr="00775D46" w:rsidTr="00072B6C">
        <w:tc>
          <w:tcPr>
            <w:tcW w:w="3862" w:type="dxa"/>
            <w:gridSpan w:val="2"/>
          </w:tcPr>
          <w:p w:rsidR="00E23E6F" w:rsidRPr="00775D46" w:rsidRDefault="00E23E6F" w:rsidP="00072B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5D4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09" w:type="dxa"/>
            <w:gridSpan w:val="2"/>
          </w:tcPr>
          <w:p w:rsidR="00E23E6F" w:rsidRPr="006C6F26" w:rsidRDefault="00E23E6F" w:rsidP="0007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3E6F" w:rsidRPr="00775D46" w:rsidTr="00072B6C">
        <w:tc>
          <w:tcPr>
            <w:tcW w:w="3862" w:type="dxa"/>
            <w:gridSpan w:val="2"/>
          </w:tcPr>
          <w:p w:rsidR="00E23E6F" w:rsidRPr="00775D46" w:rsidRDefault="00E23E6F" w:rsidP="00072B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5D4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5709" w:type="dxa"/>
            <w:gridSpan w:val="2"/>
          </w:tcPr>
          <w:p w:rsidR="00E23E6F" w:rsidRPr="006C6F26" w:rsidRDefault="00E23E6F" w:rsidP="006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группа </w:t>
            </w:r>
            <w:r w:rsidRPr="006C6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предшкольн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6C6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подготовки </w:t>
            </w:r>
            <w:bookmarkStart w:id="0" w:name="_GoBack"/>
            <w:bookmarkEnd w:id="0"/>
          </w:p>
        </w:tc>
      </w:tr>
      <w:tr w:rsidR="00E23E6F" w:rsidRPr="00775D46" w:rsidTr="00072B6C">
        <w:tc>
          <w:tcPr>
            <w:tcW w:w="3862" w:type="dxa"/>
            <w:gridSpan w:val="2"/>
          </w:tcPr>
          <w:p w:rsidR="00E23E6F" w:rsidRPr="00775D46" w:rsidRDefault="00E23E6F" w:rsidP="0007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D4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709" w:type="dxa"/>
            <w:gridSpan w:val="2"/>
          </w:tcPr>
          <w:p w:rsidR="00E23E6F" w:rsidRPr="00775D46" w:rsidRDefault="00E23E6F" w:rsidP="00072B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«Коммуникация»</w:t>
            </w:r>
          </w:p>
        </w:tc>
      </w:tr>
      <w:tr w:rsidR="00E23E6F" w:rsidRPr="00775D46" w:rsidTr="00072B6C">
        <w:tc>
          <w:tcPr>
            <w:tcW w:w="3862" w:type="dxa"/>
            <w:gridSpan w:val="2"/>
          </w:tcPr>
          <w:p w:rsidR="00E23E6F" w:rsidRPr="00775D46" w:rsidRDefault="00E23E6F" w:rsidP="0007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D46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5709" w:type="dxa"/>
            <w:gridSpan w:val="2"/>
          </w:tcPr>
          <w:p w:rsidR="00E23E6F" w:rsidRPr="006C6F26" w:rsidRDefault="00E23E6F" w:rsidP="0007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«Основы грамоты»</w:t>
            </w:r>
          </w:p>
        </w:tc>
      </w:tr>
      <w:tr w:rsidR="00E23E6F" w:rsidRPr="00775D46" w:rsidTr="00072B6C">
        <w:tc>
          <w:tcPr>
            <w:tcW w:w="3862" w:type="dxa"/>
            <w:gridSpan w:val="2"/>
          </w:tcPr>
          <w:p w:rsidR="00E23E6F" w:rsidRPr="00775D46" w:rsidRDefault="00E23E6F" w:rsidP="0007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D4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709" w:type="dxa"/>
            <w:gridSpan w:val="2"/>
          </w:tcPr>
          <w:p w:rsidR="00E23E6F" w:rsidRPr="00775D46" w:rsidRDefault="00E23E6F" w:rsidP="0007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B2D4F">
              <w:rPr>
                <w:rStyle w:val="fontstyle11"/>
                <w:sz w:val="24"/>
                <w:szCs w:val="24"/>
              </w:rPr>
              <w:t>Твердые и мягкие</w:t>
            </w:r>
            <w:r w:rsidRPr="000B2D4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11"/>
                <w:sz w:val="24"/>
                <w:szCs w:val="24"/>
              </w:rPr>
              <w:t>согласные звуки</w:t>
            </w:r>
            <w:r w:rsidRPr="00952051">
              <w:rPr>
                <w:rStyle w:val="fontstyle01"/>
              </w:rPr>
              <w:t>»</w:t>
            </w:r>
          </w:p>
        </w:tc>
      </w:tr>
      <w:tr w:rsidR="00E23E6F" w:rsidRPr="00775D46" w:rsidTr="00072B6C">
        <w:tc>
          <w:tcPr>
            <w:tcW w:w="3862" w:type="dxa"/>
            <w:gridSpan w:val="2"/>
          </w:tcPr>
          <w:p w:rsidR="00E23E6F" w:rsidRPr="00775D46" w:rsidRDefault="00E23E6F" w:rsidP="0007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D4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709" w:type="dxa"/>
            <w:gridSpan w:val="2"/>
          </w:tcPr>
          <w:p w:rsidR="00E23E6F" w:rsidRPr="005051C6" w:rsidRDefault="00E23E6F" w:rsidP="00072B6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52051">
              <w:rPr>
                <w:rStyle w:val="fontstyle01"/>
              </w:rPr>
              <w:t>знакомление детей с понятиями «твердый</w:t>
            </w:r>
            <w:r w:rsidRPr="00952051">
              <w:rPr>
                <w:rFonts w:ascii="Times New Roman" w:hAnsi="Times New Roman"/>
                <w:sz w:val="24"/>
                <w:szCs w:val="24"/>
              </w:rPr>
              <w:br/>
            </w:r>
            <w:r w:rsidRPr="00952051">
              <w:rPr>
                <w:rStyle w:val="fontstyle01"/>
              </w:rPr>
              <w:t>согласный звук» и «мягкий согласный звук».</w:t>
            </w:r>
          </w:p>
        </w:tc>
      </w:tr>
      <w:tr w:rsidR="00E23E6F" w:rsidRPr="00775D46" w:rsidTr="00072B6C">
        <w:tc>
          <w:tcPr>
            <w:tcW w:w="3862" w:type="dxa"/>
            <w:gridSpan w:val="2"/>
          </w:tcPr>
          <w:p w:rsidR="00E23E6F" w:rsidRPr="00775D46" w:rsidRDefault="00E23E6F" w:rsidP="0007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D46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5709" w:type="dxa"/>
            <w:gridSpan w:val="2"/>
          </w:tcPr>
          <w:p w:rsidR="00E23E6F" w:rsidRPr="006C6F26" w:rsidRDefault="00E23E6F" w:rsidP="0007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F26">
              <w:rPr>
                <w:rFonts w:ascii="Times New Roman" w:hAnsi="Times New Roman" w:cs="Times New Roman"/>
                <w:sz w:val="24"/>
                <w:szCs w:val="24"/>
              </w:rPr>
              <w:t xml:space="preserve">символ, гласный, согласный звук. </w:t>
            </w:r>
            <w:r w:rsidRPr="006C6F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</w:t>
            </w:r>
          </w:p>
        </w:tc>
      </w:tr>
      <w:tr w:rsidR="00E23E6F" w:rsidRPr="00775D46" w:rsidTr="00072B6C">
        <w:tc>
          <w:tcPr>
            <w:tcW w:w="3862" w:type="dxa"/>
            <w:gridSpan w:val="2"/>
          </w:tcPr>
          <w:p w:rsidR="00E23E6F" w:rsidRPr="00775D46" w:rsidRDefault="00E23E6F" w:rsidP="0007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D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</w:t>
            </w:r>
            <w:proofErr w:type="spellStart"/>
            <w:r w:rsidRPr="00775D46">
              <w:rPr>
                <w:rFonts w:ascii="Times New Roman" w:hAnsi="Times New Roman" w:cs="Times New Roman"/>
                <w:sz w:val="28"/>
                <w:szCs w:val="28"/>
              </w:rPr>
              <w:t>лингвальный</w:t>
            </w:r>
            <w:proofErr w:type="spellEnd"/>
            <w:r w:rsidRPr="00775D46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</w:t>
            </w:r>
          </w:p>
        </w:tc>
        <w:tc>
          <w:tcPr>
            <w:tcW w:w="5709" w:type="dxa"/>
            <w:gridSpan w:val="2"/>
          </w:tcPr>
          <w:p w:rsidR="00E23E6F" w:rsidRPr="006C6F26" w:rsidRDefault="00E23E6F" w:rsidP="0007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звук-дыбыс, sound.</w:t>
            </w:r>
          </w:p>
        </w:tc>
      </w:tr>
      <w:tr w:rsidR="00E23E6F" w:rsidRPr="00775D46" w:rsidTr="00072B6C">
        <w:tc>
          <w:tcPr>
            <w:tcW w:w="3862" w:type="dxa"/>
            <w:gridSpan w:val="2"/>
          </w:tcPr>
          <w:p w:rsidR="00E23E6F" w:rsidRPr="00775D46" w:rsidRDefault="00E23E6F" w:rsidP="0007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D4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709" w:type="dxa"/>
            <w:gridSpan w:val="2"/>
          </w:tcPr>
          <w:p w:rsidR="00E23E6F" w:rsidRPr="00171838" w:rsidRDefault="00E23E6F" w:rsidP="00072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клоуны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 и Т</w:t>
            </w:r>
            <w:r w:rsidRPr="00171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1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артинки:к</w:t>
            </w:r>
            <w:proofErr w:type="spellStart"/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spellEnd"/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кот</w:t>
            </w:r>
          </w:p>
        </w:tc>
      </w:tr>
      <w:tr w:rsidR="00E23E6F" w:rsidRPr="00775D46" w:rsidTr="00072B6C">
        <w:tc>
          <w:tcPr>
            <w:tcW w:w="9571" w:type="dxa"/>
            <w:gridSpan w:val="4"/>
          </w:tcPr>
          <w:p w:rsidR="00E23E6F" w:rsidRPr="00775D46" w:rsidRDefault="00E23E6F" w:rsidP="0007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</w:t>
            </w:r>
          </w:p>
        </w:tc>
      </w:tr>
      <w:tr w:rsidR="00E23E6F" w:rsidRPr="00775D46" w:rsidTr="00072B6C">
        <w:tc>
          <w:tcPr>
            <w:tcW w:w="2174" w:type="dxa"/>
          </w:tcPr>
          <w:p w:rsidR="00E23E6F" w:rsidRPr="00775D46" w:rsidRDefault="00E23E6F" w:rsidP="0007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D46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  <w:r w:rsidRPr="00775D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ОУД</w:t>
            </w:r>
          </w:p>
        </w:tc>
        <w:tc>
          <w:tcPr>
            <w:tcW w:w="4273" w:type="dxa"/>
            <w:gridSpan w:val="2"/>
          </w:tcPr>
          <w:p w:rsidR="00E23E6F" w:rsidRPr="00775D46" w:rsidRDefault="00E23E6F" w:rsidP="0007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D4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3124" w:type="dxa"/>
          </w:tcPr>
          <w:p w:rsidR="00E23E6F" w:rsidRPr="00775D46" w:rsidRDefault="00E23E6F" w:rsidP="0007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D4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воспитанник</w:t>
            </w:r>
            <w:r w:rsidRPr="00775D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ов</w:t>
            </w:r>
          </w:p>
        </w:tc>
      </w:tr>
      <w:tr w:rsidR="00E23E6F" w:rsidRPr="006C6F26" w:rsidTr="00072B6C">
        <w:tc>
          <w:tcPr>
            <w:tcW w:w="2174" w:type="dxa"/>
          </w:tcPr>
          <w:p w:rsidR="00E23E6F" w:rsidRPr="006C6F26" w:rsidRDefault="00E23E6F" w:rsidP="0007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Вводная часть</w:t>
            </w:r>
          </w:p>
        </w:tc>
        <w:tc>
          <w:tcPr>
            <w:tcW w:w="4273" w:type="dxa"/>
            <w:gridSpan w:val="2"/>
            <w:shd w:val="clear" w:color="auto" w:fill="FFFFFF" w:themeFill="background1"/>
          </w:tcPr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наше занятие </w:t>
            </w: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начну с пословицы «Если воля тверда – цели достигнешь всегда». Воля – это характер, внутренняя сила человека. А как вы думаете, </w:t>
            </w:r>
            <w:r w:rsidRPr="0017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нужна</w:t>
            </w: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ли твердость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будущему школьнику</w:t>
            </w: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Зачем?</w:t>
            </w:r>
          </w:p>
          <w:p w:rsidR="00E23E6F" w:rsidRPr="006C6F26" w:rsidRDefault="00E23E6F" w:rsidP="00072B6C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что ещё, может быть твердым? Молодцы! </w:t>
            </w:r>
            <w:r w:rsidRPr="0017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Хотите</w:t>
            </w: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продолжить открывать новые знания? Вы </w:t>
            </w:r>
            <w:r w:rsidRPr="0017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сможете</w:t>
            </w: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 вас всё получится, я желаю вам успехов и </w:t>
            </w:r>
            <w:r w:rsidRPr="0017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твёрдости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духа, если будет непросто.</w:t>
            </w:r>
          </w:p>
        </w:tc>
        <w:tc>
          <w:tcPr>
            <w:tcW w:w="3124" w:type="dxa"/>
          </w:tcPr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26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воспитателя, проявляют интерес.</w:t>
            </w: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Камень</w:t>
            </w: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F26"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</w:tc>
      </w:tr>
      <w:tr w:rsidR="00E23E6F" w:rsidRPr="006C6F26" w:rsidTr="00072B6C">
        <w:tc>
          <w:tcPr>
            <w:tcW w:w="2174" w:type="dxa"/>
          </w:tcPr>
          <w:p w:rsidR="00E23E6F" w:rsidRPr="006C6F26" w:rsidRDefault="00E23E6F" w:rsidP="0007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2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4273" w:type="dxa"/>
            <w:gridSpan w:val="2"/>
            <w:shd w:val="clear" w:color="auto" w:fill="FFFFFF" w:themeFill="background1"/>
          </w:tcPr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вспомним</w:t>
            </w:r>
            <w:r w:rsidRPr="0017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называются звуки, которые могут спеть песню? 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 обозначаются гласные звуки? </w:t>
            </w:r>
          </w:p>
          <w:p w:rsidR="00E23E6F" w:rsidRDefault="00E23E6F" w:rsidP="00072B6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Какие ещё звуки есть в нашей речи? - Чем они отличаются от гласных? </w:t>
            </w:r>
          </w:p>
          <w:p w:rsidR="00E23E6F" w:rsidRDefault="00E23E6F" w:rsidP="00072B6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«Будь внимательным»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Молодцы. А теперь давайте немного поиграем. Если вы услышите слово, которое начинается с гласного звука, то вы поднимите руки вверх, а если слово начинается с согласного звука, то вы хлопните в ладоши.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Мяч, окно, арбуз, песня, барабан, иголка, туман, улитка.</w:t>
            </w:r>
          </w:p>
          <w:p w:rsidR="00E23E6F" w:rsidRDefault="00E23E6F" w:rsidP="00072B6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 нашего Петрушки есть два брата, и сегодня я хочу вас познакомить. </w:t>
            </w:r>
          </w:p>
          <w:p w:rsidR="00E23E6F" w:rsidRDefault="00E23E6F" w:rsidP="00072B6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клоуны Тим и Том. 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Рассмотрите их </w:t>
            </w:r>
            <w:proofErr w:type="gramStart"/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повнимательнее</w:t>
            </w:r>
            <w:proofErr w:type="gramEnd"/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Можете сказать, кто из них Тим, а кто Том?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Тима всегда на лице улыбка, а Том </w:t>
            </w: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всегда серьёзный.</w:t>
            </w:r>
          </w:p>
          <w:p w:rsidR="00E23E6F" w:rsidRDefault="00E23E6F" w:rsidP="00072B6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Давайте произнесём первый звук в именах клоунов. Что заметили? Это гласные звуки или согласные? Одинаковые эти звуки? </w:t>
            </w:r>
          </w:p>
          <w:p w:rsidR="00E23E6F" w:rsidRDefault="00E23E6F" w:rsidP="00072B6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Согласные звуки могут быть твердыми и мягкими.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давайте о</w:t>
            </w: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имя какого клоуна начинается с твердого согласного звука, а какого клоуна с мягкого согласного звука.</w:t>
            </w:r>
          </w:p>
          <w:p w:rsidR="00E23E6F" w:rsidRDefault="00E23E6F" w:rsidP="00072B6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Поиграем в парах. </w:t>
            </w:r>
          </w:p>
          <w:p w:rsidR="00E23E6F" w:rsidRDefault="00E23E6F" w:rsidP="00072B6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называется «Зеркало».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ребенок </w:t>
            </w: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 первый звук имени клоуна, а другой за ним повторяет. Понаблюдайте, что происходит с уголками губ при произношении.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Какие увидели изменения.</w:t>
            </w:r>
          </w:p>
          <w:p w:rsidR="00E23E6F" w:rsidRDefault="00E23E6F" w:rsidP="00072B6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произношении имени Тим, уголки губ поднимаются, и получается улыбка - это мягкий согласный звук. 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когда мы произносим имя Том – уголки губ опускаются, и получается серьезное лицо – это твердый согласный звук.</w:t>
            </w:r>
          </w:p>
          <w:p w:rsidR="00E23E6F" w:rsidRDefault="00E23E6F" w:rsidP="00072B6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 наших клоунов не хватает колпачков. 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</w:t>
            </w:r>
            <w:proofErr w:type="gramEnd"/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зеленые глаза и колпачок будет зелёный, у Тома глаза синие, значит и колпак синий. Так мы будем обозначать согласные звуки: синий кружок – твердый звук, зеленый кружок – мягкий звук.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Посмотрите на рисунок. Всё ли правильно? Действительно все перепутано. Кот огромный, а кит маленький.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Тим и Том зашифровали слова. </w:t>
            </w:r>
            <w:proofErr w:type="gramStart"/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gramEnd"/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каких слов вы видите под рисунком? (Кит и кот)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они отличаются? Произнесите первый звук и понаблюдайте за уголками губ.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вы можете сказать о первых звуках в этих словах?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 готовы проверить себя, хорошо ли запомнили, как различить твердые согласные звуки </w:t>
            </w:r>
            <w:proofErr w:type="gramStart"/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мягких?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Наши клоуны очень любят играть с шарами. Помогите выбрать цвет шарика. Если в слове первый звук </w:t>
            </w: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твёрдый, вы каким цветом обведёте шарик? А если первый звук будет мягким, каким цветом нужно обвести шарик?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Показываю картинки предметов (рыба, речка, мел, молоко).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Хорошее дело всегда должно закончиться чем – то приятным. Давайте угостим наших гостей. Если первый звук слова будет мягким, то хлопают девочки, если первый звук слова будет твердым – хлопают мальчики, а если первый звук слова будет начинаться на гласный звук – то хлопаете вместе.</w:t>
            </w:r>
          </w:p>
          <w:p w:rsidR="00E23E6F" w:rsidRDefault="00E23E6F" w:rsidP="00072B6C">
            <w:pPr>
              <w:shd w:val="clear" w:color="auto" w:fill="F5F5F5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Печенье, пирожное, мороженое, арбуз, ириски, мармелад, абрикос. У-У-У-</w:t>
            </w:r>
            <w:proofErr w:type="spellStart"/>
            <w:r w:rsidRPr="0017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мнички</w:t>
            </w:r>
            <w:proofErr w:type="spellEnd"/>
            <w:r w:rsidRPr="0017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!</w:t>
            </w:r>
            <w:r w:rsidRPr="0017183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Похлопайте себе.</w:t>
            </w:r>
          </w:p>
        </w:tc>
        <w:tc>
          <w:tcPr>
            <w:tcW w:w="3124" w:type="dxa"/>
          </w:tcPr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Гласные 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Красным кружком</w:t>
            </w:r>
          </w:p>
          <w:p w:rsidR="00E23E6F" w:rsidRDefault="00E23E6F" w:rsidP="00072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</w:t>
            </w:r>
          </w:p>
          <w:p w:rsidR="00E23E6F" w:rsidRDefault="00E23E6F" w:rsidP="00072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произношении гласные звуки не встречают преграды, а у согласных воздух во рту встречает преграду</w:t>
            </w: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Нет. Звучат по - разному</w:t>
            </w: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26">
              <w:rPr>
                <w:rFonts w:ascii="Times New Roman" w:hAnsi="Times New Roman" w:cs="Times New Roman"/>
                <w:sz w:val="24"/>
                <w:szCs w:val="24"/>
              </w:rPr>
              <w:t>- ответы детей.</w:t>
            </w: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26">
              <w:rPr>
                <w:rFonts w:ascii="Times New Roman" w:hAnsi="Times New Roman" w:cs="Times New Roman"/>
                <w:sz w:val="24"/>
                <w:szCs w:val="24"/>
              </w:rPr>
              <w:t>Повторяют за воспитателем.</w:t>
            </w: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26">
              <w:rPr>
                <w:rFonts w:ascii="Times New Roman" w:hAnsi="Times New Roman" w:cs="Times New Roman"/>
                <w:sz w:val="24"/>
                <w:szCs w:val="24"/>
              </w:rPr>
              <w:t>Повторяют слова на казахском и англ. языке</w:t>
            </w: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26">
              <w:rPr>
                <w:rFonts w:ascii="Times New Roman" w:hAnsi="Times New Roman" w:cs="Times New Roman"/>
                <w:sz w:val="24"/>
                <w:szCs w:val="24"/>
              </w:rPr>
              <w:t>Дети стоят в кругу.</w:t>
            </w: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26">
              <w:rPr>
                <w:rFonts w:ascii="Times New Roman" w:hAnsi="Times New Roman" w:cs="Times New Roman"/>
                <w:sz w:val="24"/>
                <w:szCs w:val="24"/>
              </w:rPr>
              <w:t>Играют в игру.</w:t>
            </w: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26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F" w:rsidRPr="006C6F26" w:rsidRDefault="00E23E6F" w:rsidP="0007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6F" w:rsidRPr="006C6F26" w:rsidTr="00072B6C">
        <w:tc>
          <w:tcPr>
            <w:tcW w:w="2174" w:type="dxa"/>
          </w:tcPr>
          <w:p w:rsidR="00E23E6F" w:rsidRPr="006C6F26" w:rsidRDefault="00E23E6F" w:rsidP="0007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4273" w:type="dxa"/>
            <w:gridSpan w:val="2"/>
          </w:tcPr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нового вы узнали о согласных звуках?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сможете различить твердые и мягкие согласные звуки?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обозначаются согласные звуки?</w:t>
            </w:r>
          </w:p>
          <w:p w:rsidR="00E23E6F" w:rsidRPr="00171838" w:rsidRDefault="00E23E6F" w:rsidP="00072B6C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7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 что скажите спасибо Тиму и Тому?</w:t>
            </w:r>
          </w:p>
        </w:tc>
        <w:tc>
          <w:tcPr>
            <w:tcW w:w="3124" w:type="dxa"/>
          </w:tcPr>
          <w:p w:rsidR="00E23E6F" w:rsidRPr="006C6F26" w:rsidRDefault="00E23E6F" w:rsidP="000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26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 Делятся своими впечатлениями.</w:t>
            </w:r>
          </w:p>
        </w:tc>
      </w:tr>
    </w:tbl>
    <w:p w:rsidR="00E23E6F" w:rsidRPr="006C6F26" w:rsidRDefault="00E23E6F" w:rsidP="00E23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F26">
        <w:rPr>
          <w:rFonts w:ascii="Times New Roman" w:hAnsi="Times New Roman" w:cs="Times New Roman"/>
          <w:b/>
          <w:sz w:val="24"/>
          <w:szCs w:val="24"/>
        </w:rPr>
        <w:t>Проверила:</w:t>
      </w:r>
    </w:p>
    <w:p w:rsidR="00E23E6F" w:rsidRPr="006C6F26" w:rsidRDefault="00E23E6F" w:rsidP="00E23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F26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E23E6F" w:rsidRDefault="00E23E6F" w:rsidP="00E23E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F26">
        <w:rPr>
          <w:rFonts w:ascii="Times New Roman" w:hAnsi="Times New Roman" w:cs="Times New Roman"/>
          <w:b/>
          <w:sz w:val="24"/>
          <w:szCs w:val="24"/>
        </w:rPr>
        <w:t xml:space="preserve"> Дети, нуждающиеся в педагогической поддержке:</w:t>
      </w:r>
    </w:p>
    <w:p w:rsidR="00E23E6F" w:rsidRDefault="00E23E6F" w:rsidP="00E23E6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31FE" w:rsidRPr="00E23E6F" w:rsidRDefault="002431FE">
      <w:pPr>
        <w:rPr>
          <w:lang w:val="kk-KZ"/>
        </w:rPr>
      </w:pPr>
    </w:p>
    <w:sectPr w:rsidR="002431FE" w:rsidRPr="00E2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6F"/>
    <w:rsid w:val="002431FE"/>
    <w:rsid w:val="00640364"/>
    <w:rsid w:val="00E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E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23E6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23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23E6F"/>
    <w:rPr>
      <w:rFonts w:ascii="Calibri" w:eastAsia="Times New Roman" w:hAnsi="Calibri" w:cs="Times New Roman"/>
      <w:lang w:eastAsia="ru-RU"/>
    </w:rPr>
  </w:style>
  <w:style w:type="character" w:customStyle="1" w:styleId="fontstyle11">
    <w:name w:val="fontstyle11"/>
    <w:basedOn w:val="a0"/>
    <w:rsid w:val="00E23E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E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23E6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23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23E6F"/>
    <w:rPr>
      <w:rFonts w:ascii="Calibri" w:eastAsia="Times New Roman" w:hAnsi="Calibri" w:cs="Times New Roman"/>
      <w:lang w:eastAsia="ru-RU"/>
    </w:rPr>
  </w:style>
  <w:style w:type="character" w:customStyle="1" w:styleId="fontstyle11">
    <w:name w:val="fontstyle11"/>
    <w:basedOn w:val="a0"/>
    <w:rsid w:val="00E23E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2021-11-03T14:56:00Z</dcterms:created>
  <dcterms:modified xsi:type="dcterms:W3CDTF">2022-11-13T15:21:00Z</dcterms:modified>
</cp:coreProperties>
</file>