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9" w:rsidRPr="00844E58" w:rsidRDefault="00613F78" w:rsidP="00613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E58">
        <w:rPr>
          <w:rFonts w:ascii="Times New Roman" w:hAnsi="Times New Roman" w:cs="Times New Roman"/>
          <w:b/>
          <w:sz w:val="28"/>
          <w:szCs w:val="28"/>
        </w:rPr>
        <w:t>Тренажер</w:t>
      </w:r>
    </w:p>
    <w:p w:rsidR="00613F78" w:rsidRPr="00844E58" w:rsidRDefault="00613F78" w:rsidP="00613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E58">
        <w:rPr>
          <w:rFonts w:ascii="Times New Roman" w:hAnsi="Times New Roman" w:cs="Times New Roman"/>
          <w:b/>
          <w:sz w:val="28"/>
          <w:szCs w:val="28"/>
        </w:rPr>
        <w:t>Задачи на движение 4 класс</w:t>
      </w:r>
    </w:p>
    <w:p w:rsidR="00613F78" w:rsidRPr="00613F78" w:rsidRDefault="00613F78">
      <w:pPr>
        <w:rPr>
          <w:rFonts w:ascii="Times New Roman" w:hAnsi="Times New Roman" w:cs="Times New Roman"/>
          <w:sz w:val="28"/>
          <w:szCs w:val="28"/>
        </w:rPr>
      </w:pPr>
    </w:p>
    <w:p w:rsidR="00613F78" w:rsidRPr="00844E58" w:rsidRDefault="00613F78" w:rsidP="00844E58">
      <w:pPr>
        <w:pStyle w:val="a4"/>
        <w:numPr>
          <w:ilvl w:val="0"/>
          <w:numId w:val="4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1432"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асстояние между двумя станциями 48</w:t>
      </w:r>
      <w:r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За сколько часов проедет это расстояние велосипедист, если будет д</w:t>
      </w:r>
      <w:r w:rsidR="00411432"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вигаться со средней скоростью 16</w:t>
      </w:r>
      <w:r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км/ч?</w:t>
      </w:r>
    </w:p>
    <w:p w:rsidR="00613F78" w:rsidRPr="00613F78" w:rsidRDefault="00613F78">
      <w:pPr>
        <w:rPr>
          <w:rFonts w:ascii="Times New Roman" w:hAnsi="Times New Roman" w:cs="Times New Roman"/>
          <w:sz w:val="28"/>
          <w:szCs w:val="28"/>
        </w:rPr>
      </w:pPr>
    </w:p>
    <w:p w:rsidR="00613F78" w:rsidRPr="00844E58" w:rsidRDefault="00844E58" w:rsidP="00844E5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>Катер,</w:t>
      </w:r>
      <w:r w:rsidR="00411432"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двигаясь со скоростью 4 </w:t>
      </w:r>
      <w:r w:rsidR="00613F78"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>км/ч, был в пути 6 ч. За какое время можно проплыть это расстояние н</w:t>
      </w:r>
      <w:r w:rsidR="00411432"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>а лодке, двигаясь со скоростью 3</w:t>
      </w:r>
      <w:r w:rsidR="00613F78"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км/ч?</w:t>
      </w:r>
    </w:p>
    <w:p w:rsidR="00613F78" w:rsidRPr="00613F78" w:rsidRDefault="00613F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F78" w:rsidRPr="00613F78" w:rsidRDefault="00411432" w:rsidP="00844E58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Катя с </w:t>
      </w:r>
      <w:proofErr w:type="spellStart"/>
      <w:r w:rsidR="00844E58">
        <w:rPr>
          <w:sz w:val="28"/>
          <w:szCs w:val="28"/>
        </w:rPr>
        <w:t>Алмой</w:t>
      </w:r>
      <w:proofErr w:type="spellEnd"/>
      <w:r w:rsidR="00844E58">
        <w:rPr>
          <w:sz w:val="28"/>
          <w:szCs w:val="28"/>
        </w:rPr>
        <w:t xml:space="preserve"> </w:t>
      </w:r>
      <w:r w:rsidR="00844E58" w:rsidRPr="00613F78">
        <w:rPr>
          <w:sz w:val="28"/>
          <w:szCs w:val="28"/>
        </w:rPr>
        <w:t>вышли</w:t>
      </w:r>
      <w:r w:rsidR="00613F78" w:rsidRPr="00613F78">
        <w:rPr>
          <w:sz w:val="28"/>
          <w:szCs w:val="28"/>
        </w:rPr>
        <w:t xml:space="preserve"> навстр</w:t>
      </w:r>
      <w:r>
        <w:rPr>
          <w:sz w:val="28"/>
          <w:szCs w:val="28"/>
        </w:rPr>
        <w:t xml:space="preserve">ечу друг другу. Скорость </w:t>
      </w:r>
      <w:r w:rsidR="00844E58">
        <w:rPr>
          <w:sz w:val="28"/>
          <w:szCs w:val="28"/>
        </w:rPr>
        <w:t>Кати 5</w:t>
      </w:r>
      <w:r>
        <w:rPr>
          <w:sz w:val="28"/>
          <w:szCs w:val="28"/>
        </w:rPr>
        <w:t xml:space="preserve">км/ч, а скорость </w:t>
      </w:r>
      <w:proofErr w:type="spellStart"/>
      <w:r>
        <w:rPr>
          <w:sz w:val="28"/>
          <w:szCs w:val="28"/>
        </w:rPr>
        <w:t>Алмы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="00613F78" w:rsidRPr="00613F78">
        <w:rPr>
          <w:sz w:val="28"/>
          <w:szCs w:val="28"/>
        </w:rPr>
        <w:t>4км/ч. С какой скоростью они сближаются?</w:t>
      </w:r>
    </w:p>
    <w:p w:rsidR="00613F78" w:rsidRPr="00613F78" w:rsidRDefault="00613F78">
      <w:pPr>
        <w:rPr>
          <w:rFonts w:ascii="Times New Roman" w:hAnsi="Times New Roman" w:cs="Times New Roman"/>
          <w:sz w:val="28"/>
          <w:szCs w:val="28"/>
        </w:rPr>
      </w:pPr>
    </w:p>
    <w:p w:rsidR="00613F78" w:rsidRPr="00844E58" w:rsidRDefault="00411432" w:rsidP="00844E5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 часа </w:t>
      </w:r>
      <w:r w:rsidR="00844E58"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машина проехала</w:t>
      </w:r>
      <w:r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96 км, а </w:t>
      </w:r>
      <w:proofErr w:type="spellStart"/>
      <w:r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>акатер</w:t>
      </w:r>
      <w:proofErr w:type="spellEnd"/>
      <w:r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6 часов проплыл</w:t>
      </w:r>
      <w:r w:rsidR="00613F78"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72 км. Во сколько раз машина </w:t>
      </w:r>
      <w:r w:rsidR="00844E58"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двигалась быстрее</w:t>
      </w:r>
      <w:r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катера</w:t>
      </w:r>
      <w:r w:rsidR="00613F78"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3F78" w:rsidRPr="00613F78" w:rsidRDefault="00613F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F78" w:rsidRPr="00844E58" w:rsidRDefault="00411432" w:rsidP="00844E5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844E58"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в</w:t>
      </w:r>
      <w:r w:rsidR="00613F78"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</w:t>
      </w:r>
      <w:r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воположных направлениях </w:t>
      </w:r>
      <w:r w:rsidR="00844E58"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выехали два</w:t>
      </w:r>
      <w:r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поезда</w:t>
      </w:r>
      <w:r w:rsidR="00613F78"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3 часа расстояние между ними было 3540 км.</w:t>
      </w:r>
      <w:r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скорость второго поезда</w:t>
      </w:r>
      <w:r w:rsidR="00613F78"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скорость первого была равна 570 км/ч.</w:t>
      </w:r>
    </w:p>
    <w:p w:rsidR="00613F78" w:rsidRPr="00844E58" w:rsidRDefault="00844E58" w:rsidP="00844E58">
      <w:pPr>
        <w:pStyle w:val="a4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пешехода </w:t>
      </w:r>
      <w:r w:rsidR="00411432"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3F78"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 / </w:t>
      </w:r>
      <w:r w:rsidRPr="00844E58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613F78" w:rsidRPr="00613F78" w:rsidRDefault="00613F78" w:rsidP="00613F7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41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километров проедет пешеход за 4</w:t>
      </w:r>
      <w:r w:rsidRPr="0061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часа?</w:t>
      </w:r>
    </w:p>
    <w:p w:rsidR="00613F78" w:rsidRPr="00613F78" w:rsidRDefault="00613F78">
      <w:pPr>
        <w:rPr>
          <w:rFonts w:ascii="Times New Roman" w:hAnsi="Times New Roman" w:cs="Times New Roman"/>
          <w:sz w:val="28"/>
          <w:szCs w:val="28"/>
        </w:rPr>
      </w:pPr>
    </w:p>
    <w:p w:rsidR="00613F78" w:rsidRPr="00844E58" w:rsidRDefault="00613F78" w:rsidP="00844E5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844E58"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>автовокзала автобус</w:t>
      </w:r>
      <w:r w:rsidRPr="0084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проехал 180 км за 3 часа, затем он увеличил скорость на 10 км/ч и проехал 2 часа. Какое общее расстояние проехал автобус?</w:t>
      </w:r>
    </w:p>
    <w:sectPr w:rsidR="00613F78" w:rsidRPr="0084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1DF"/>
    <w:multiLevelType w:val="multilevel"/>
    <w:tmpl w:val="D1AE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64321"/>
    <w:multiLevelType w:val="multilevel"/>
    <w:tmpl w:val="1D1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7196B"/>
    <w:multiLevelType w:val="hybridMultilevel"/>
    <w:tmpl w:val="6BE2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B08C3"/>
    <w:multiLevelType w:val="multilevel"/>
    <w:tmpl w:val="A85A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A"/>
    <w:rsid w:val="003B3DAA"/>
    <w:rsid w:val="00411432"/>
    <w:rsid w:val="00613F78"/>
    <w:rsid w:val="00844E58"/>
    <w:rsid w:val="00BA69F3"/>
    <w:rsid w:val="00D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E667"/>
  <w15:chartTrackingRefBased/>
  <w15:docId w15:val="{409821D3-9E6E-45E7-A431-30DBE38C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3F78"/>
  </w:style>
  <w:style w:type="paragraph" w:styleId="a4">
    <w:name w:val="List Paragraph"/>
    <w:basedOn w:val="a"/>
    <w:uiPriority w:val="34"/>
    <w:qFormat/>
    <w:rsid w:val="0084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2021-11-04T04:15:00Z</dcterms:created>
  <dcterms:modified xsi:type="dcterms:W3CDTF">2021-11-04T04:37:00Z</dcterms:modified>
</cp:coreProperties>
</file>