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91" w:rsidRPr="00AE305B" w:rsidRDefault="00A11291" w:rsidP="00A11291">
      <w:pPr>
        <w:jc w:val="center"/>
        <w:rPr>
          <w:rFonts w:ascii="Times New Roman" w:hAnsi="Times New Roman" w:cs="Times New Roman"/>
          <w:b/>
        </w:rPr>
      </w:pPr>
      <w:r w:rsidRPr="00AE305B">
        <w:rPr>
          <w:rFonts w:ascii="Times New Roman" w:hAnsi="Times New Roman" w:cs="Times New Roman"/>
          <w:b/>
        </w:rPr>
        <w:t>Лист наблюдений результатов диагностики стартового контроля уровня разви</w:t>
      </w:r>
      <w:r>
        <w:rPr>
          <w:rFonts w:ascii="Times New Roman" w:hAnsi="Times New Roman" w:cs="Times New Roman"/>
          <w:b/>
        </w:rPr>
        <w:t xml:space="preserve">тия умений и навыков детей КПП </w:t>
      </w:r>
    </w:p>
    <w:p w:rsidR="00A11291" w:rsidRPr="00AE305B" w:rsidRDefault="004F4E1C" w:rsidP="00A112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год – 2021– 20</w:t>
      </w:r>
      <w:r w:rsidR="00A11291">
        <w:rPr>
          <w:rFonts w:ascii="Times New Roman" w:hAnsi="Times New Roman" w:cs="Times New Roman"/>
          <w:b/>
        </w:rPr>
        <w:t>22</w:t>
      </w:r>
      <w:r w:rsidR="00A11291" w:rsidRPr="00AE305B">
        <w:rPr>
          <w:rFonts w:ascii="Times New Roman" w:hAnsi="Times New Roman" w:cs="Times New Roman"/>
          <w:b/>
        </w:rPr>
        <w:t xml:space="preserve"> у/г    Срок проведения: </w:t>
      </w:r>
      <w:r w:rsidR="00A11291">
        <w:rPr>
          <w:rFonts w:ascii="Times New Roman" w:hAnsi="Times New Roman" w:cs="Times New Roman"/>
          <w:b/>
        </w:rPr>
        <w:t>до 10 сентября</w:t>
      </w: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779"/>
        <w:gridCol w:w="404"/>
        <w:gridCol w:w="7"/>
        <w:gridCol w:w="419"/>
        <w:gridCol w:w="442"/>
        <w:gridCol w:w="433"/>
        <w:gridCol w:w="452"/>
        <w:gridCol w:w="430"/>
        <w:gridCol w:w="430"/>
        <w:gridCol w:w="433"/>
        <w:gridCol w:w="430"/>
        <w:gridCol w:w="430"/>
        <w:gridCol w:w="430"/>
        <w:gridCol w:w="430"/>
        <w:gridCol w:w="430"/>
        <w:gridCol w:w="398"/>
        <w:gridCol w:w="32"/>
        <w:gridCol w:w="417"/>
        <w:gridCol w:w="443"/>
        <w:gridCol w:w="430"/>
        <w:gridCol w:w="545"/>
        <w:gridCol w:w="22"/>
        <w:gridCol w:w="430"/>
        <w:gridCol w:w="430"/>
        <w:gridCol w:w="567"/>
        <w:gridCol w:w="567"/>
        <w:gridCol w:w="29"/>
        <w:gridCol w:w="546"/>
        <w:gridCol w:w="571"/>
        <w:gridCol w:w="8"/>
        <w:gridCol w:w="563"/>
        <w:gridCol w:w="1142"/>
      </w:tblGrid>
      <w:tr w:rsidR="00A11291" w:rsidRPr="00AE305B" w:rsidTr="00A11291">
        <w:trPr>
          <w:jc w:val="center"/>
        </w:trPr>
        <w:tc>
          <w:tcPr>
            <w:tcW w:w="15026" w:type="dxa"/>
            <w:gridSpan w:val="33"/>
            <w:shd w:val="clear" w:color="auto" w:fill="FFFF00"/>
          </w:tcPr>
          <w:p w:rsidR="00A11291" w:rsidRPr="00F13004" w:rsidRDefault="00A11291" w:rsidP="00A11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</w:t>
            </w:r>
          </w:p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DE9" w:rsidRPr="00AE305B" w:rsidTr="006D1DE9">
        <w:trPr>
          <w:jc w:val="center"/>
        </w:trPr>
        <w:tc>
          <w:tcPr>
            <w:tcW w:w="507" w:type="dxa"/>
            <w:vMerge w:val="restart"/>
          </w:tcPr>
          <w:p w:rsidR="006D1DE9" w:rsidRPr="00AE305B" w:rsidRDefault="006D1DE9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№</w:t>
            </w:r>
          </w:p>
          <w:p w:rsidR="006D1DE9" w:rsidRPr="00AE305B" w:rsidRDefault="006D1DE9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79" w:type="dxa"/>
            <w:vMerge w:val="restart"/>
          </w:tcPr>
          <w:p w:rsidR="006D1DE9" w:rsidRPr="00AE305B" w:rsidRDefault="006D1DE9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Ф.И.</w:t>
            </w:r>
            <w:r w:rsidRPr="00AE305B">
              <w:rPr>
                <w:rFonts w:ascii="Times New Roman" w:hAnsi="Times New Roman" w:cs="Times New Roman"/>
                <w:b/>
              </w:rPr>
              <w:t>.ребенка</w:t>
            </w:r>
            <w:proofErr w:type="spellEnd"/>
          </w:p>
        </w:tc>
        <w:tc>
          <w:tcPr>
            <w:tcW w:w="3450" w:type="dxa"/>
            <w:gridSpan w:val="9"/>
            <w:shd w:val="clear" w:color="auto" w:fill="92D050"/>
          </w:tcPr>
          <w:p w:rsidR="006D1DE9" w:rsidRPr="00AE305B" w:rsidRDefault="006D1DE9" w:rsidP="00A95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Развитие речи</w:t>
            </w:r>
          </w:p>
        </w:tc>
        <w:tc>
          <w:tcPr>
            <w:tcW w:w="2548" w:type="dxa"/>
            <w:gridSpan w:val="6"/>
            <w:shd w:val="clear" w:color="auto" w:fill="92D050"/>
          </w:tcPr>
          <w:p w:rsidR="006D1DE9" w:rsidRPr="00AE305B" w:rsidRDefault="006D1DE9" w:rsidP="006D1D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proofErr w:type="gramEnd"/>
          </w:p>
        </w:tc>
        <w:tc>
          <w:tcPr>
            <w:tcW w:w="1867" w:type="dxa"/>
            <w:gridSpan w:val="5"/>
            <w:shd w:val="clear" w:color="auto" w:fill="92D050"/>
          </w:tcPr>
          <w:p w:rsidR="006D1DE9" w:rsidRPr="00AE305B" w:rsidRDefault="006D1DE9" w:rsidP="006D1DE9">
            <w:pPr>
              <w:ind w:left="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 грамоты</w:t>
            </w:r>
          </w:p>
        </w:tc>
        <w:tc>
          <w:tcPr>
            <w:tcW w:w="3733" w:type="dxa"/>
            <w:gridSpan w:val="10"/>
            <w:shd w:val="clear" w:color="auto" w:fill="92D050"/>
          </w:tcPr>
          <w:p w:rsidR="006D1DE9" w:rsidRPr="00AE305B" w:rsidRDefault="006D1DE9" w:rsidP="006D1DE9">
            <w:pPr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казахский язык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6D1DE9" w:rsidRPr="00AE305B" w:rsidRDefault="006D1DE9" w:rsidP="00A11291">
            <w:pPr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Общие количество</w:t>
            </w:r>
          </w:p>
        </w:tc>
      </w:tr>
      <w:tr w:rsidR="00A11291" w:rsidRPr="00AE305B" w:rsidTr="00A45EF5">
        <w:trPr>
          <w:cantSplit/>
          <w:trHeight w:val="1134"/>
          <w:jc w:val="center"/>
        </w:trPr>
        <w:tc>
          <w:tcPr>
            <w:tcW w:w="507" w:type="dxa"/>
            <w:vMerge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9" w:type="dxa"/>
            <w:vMerge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textDirection w:val="btLr"/>
          </w:tcPr>
          <w:p w:rsidR="00A11291" w:rsidRPr="00C02B57" w:rsidRDefault="001E0C06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A11291" w:rsidRPr="00C02B57">
              <w:rPr>
                <w:rFonts w:ascii="Times New Roman" w:hAnsi="Times New Roman"/>
                <w:b/>
              </w:rPr>
              <w:t>-К.1</w:t>
            </w:r>
          </w:p>
          <w:p w:rsidR="00A11291" w:rsidRPr="00C02B57" w:rsidRDefault="00A11291" w:rsidP="00A1129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11291" w:rsidRPr="00C02B57" w:rsidRDefault="00A11291" w:rsidP="00A1129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11291" w:rsidRPr="00C02B57" w:rsidRDefault="00A11291" w:rsidP="00A1129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02B57">
              <w:rPr>
                <w:rFonts w:ascii="Times New Roman" w:hAnsi="Times New Roman" w:cs="Times New Roman"/>
                <w:b/>
              </w:rPr>
              <w:t>К-1</w:t>
            </w:r>
          </w:p>
        </w:tc>
        <w:tc>
          <w:tcPr>
            <w:tcW w:w="426" w:type="dxa"/>
            <w:gridSpan w:val="2"/>
            <w:textDirection w:val="btLr"/>
          </w:tcPr>
          <w:p w:rsidR="00A11291" w:rsidRPr="00C02B57" w:rsidRDefault="001E0C06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К.2</w:t>
            </w:r>
          </w:p>
        </w:tc>
        <w:tc>
          <w:tcPr>
            <w:tcW w:w="442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К.3</w:t>
            </w:r>
          </w:p>
        </w:tc>
        <w:tc>
          <w:tcPr>
            <w:tcW w:w="433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К.4</w:t>
            </w:r>
          </w:p>
        </w:tc>
        <w:tc>
          <w:tcPr>
            <w:tcW w:w="452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К.5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К.6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К.7</w:t>
            </w:r>
          </w:p>
        </w:tc>
        <w:tc>
          <w:tcPr>
            <w:tcW w:w="433" w:type="dxa"/>
            <w:textDirection w:val="btLr"/>
          </w:tcPr>
          <w:p w:rsidR="00A11291" w:rsidRPr="00C02B57" w:rsidRDefault="00ED3CB1" w:rsidP="00A11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К.8</w:t>
            </w:r>
          </w:p>
          <w:p w:rsidR="00A11291" w:rsidRPr="00C02B57" w:rsidRDefault="00A1129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К.9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К.10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К.11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ED3CB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11291" w:rsidRPr="00C02B57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="00A11291" w:rsidRPr="00C02B57">
              <w:rPr>
                <w:rFonts w:ascii="Times New Roman" w:hAnsi="Times New Roman"/>
                <w:b/>
              </w:rPr>
              <w:t>К.12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К.13</w:t>
            </w:r>
          </w:p>
        </w:tc>
        <w:tc>
          <w:tcPr>
            <w:tcW w:w="430" w:type="dxa"/>
            <w:gridSpan w:val="2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К.14</w:t>
            </w:r>
          </w:p>
        </w:tc>
        <w:tc>
          <w:tcPr>
            <w:tcW w:w="417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К.15</w:t>
            </w:r>
          </w:p>
        </w:tc>
        <w:tc>
          <w:tcPr>
            <w:tcW w:w="443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К.16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-К.17</w:t>
            </w:r>
            <w:r w:rsidR="00A11291" w:rsidRPr="00C02B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К.18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К.19</w:t>
            </w:r>
          </w:p>
        </w:tc>
        <w:tc>
          <w:tcPr>
            <w:tcW w:w="430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К.20</w:t>
            </w:r>
          </w:p>
        </w:tc>
        <w:tc>
          <w:tcPr>
            <w:tcW w:w="567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К.21</w:t>
            </w:r>
            <w:r w:rsidR="00A11291" w:rsidRPr="00C02B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-К.22</w:t>
            </w:r>
            <w:r w:rsidR="00A11291" w:rsidRPr="00C02B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5" w:type="dxa"/>
            <w:gridSpan w:val="2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К.23</w:t>
            </w:r>
          </w:p>
        </w:tc>
        <w:tc>
          <w:tcPr>
            <w:tcW w:w="571" w:type="dxa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A11291" w:rsidRPr="00C02B57">
              <w:rPr>
                <w:rFonts w:ascii="Times New Roman" w:hAnsi="Times New Roman"/>
                <w:b/>
              </w:rPr>
              <w:t>К.24</w:t>
            </w:r>
          </w:p>
        </w:tc>
        <w:tc>
          <w:tcPr>
            <w:tcW w:w="571" w:type="dxa"/>
            <w:gridSpan w:val="2"/>
            <w:textDirection w:val="btLr"/>
          </w:tcPr>
          <w:p w:rsidR="00A11291" w:rsidRPr="00C02B57" w:rsidRDefault="00ED3CB1" w:rsidP="00A112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A11291" w:rsidRPr="00C02B57">
              <w:rPr>
                <w:rFonts w:ascii="Times New Roman" w:hAnsi="Times New Roman"/>
                <w:b/>
              </w:rPr>
              <w:t>К.25</w:t>
            </w:r>
          </w:p>
        </w:tc>
        <w:tc>
          <w:tcPr>
            <w:tcW w:w="1142" w:type="dxa"/>
            <w:vMerge/>
            <w:shd w:val="clear" w:color="auto" w:fill="auto"/>
          </w:tcPr>
          <w:p w:rsidR="00A11291" w:rsidRPr="00AE305B" w:rsidRDefault="00A11291" w:rsidP="00A11291"/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79" w:type="dxa"/>
          </w:tcPr>
          <w:p w:rsidR="00A11291" w:rsidRPr="007B21FC" w:rsidRDefault="00A11291" w:rsidP="00A1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C06">
              <w:rPr>
                <w:rFonts w:ascii="Times New Roman" w:hAnsi="Times New Roman" w:cs="Times New Roman"/>
                <w:sz w:val="24"/>
                <w:szCs w:val="24"/>
              </w:rPr>
              <w:t>Бачурина В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F93002" w:rsidP="00A1129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79" w:type="dxa"/>
          </w:tcPr>
          <w:p w:rsidR="00A11291" w:rsidRPr="0071385F" w:rsidRDefault="001E0C06" w:rsidP="00A1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A11291" w:rsidP="00A11291">
            <w:pPr>
              <w:jc w:val="center"/>
              <w:rPr>
                <w:b/>
              </w:rPr>
            </w:pPr>
            <w:r w:rsidRPr="00EC6191">
              <w:rPr>
                <w:b/>
              </w:rPr>
              <w:t>34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79" w:type="dxa"/>
          </w:tcPr>
          <w:p w:rsidR="00A11291" w:rsidRPr="007B21FC" w:rsidRDefault="001E0C06" w:rsidP="00A1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404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gridSpan w:val="2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A6A84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3" w:type="dxa"/>
          </w:tcPr>
          <w:p w:rsidR="00A11291" w:rsidRPr="00AE305B" w:rsidRDefault="007A6A84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7A6A84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  <w:gridSpan w:val="2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7" w:type="dxa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A6A84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2"/>
          </w:tcPr>
          <w:p w:rsidR="00A11291" w:rsidRPr="00AE305B" w:rsidRDefault="00032462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45EF5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" w:type="dxa"/>
            <w:gridSpan w:val="2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" w:type="dxa"/>
            <w:gridSpan w:val="2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A45EF5" w:rsidP="00A1129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79" w:type="dxa"/>
          </w:tcPr>
          <w:p w:rsidR="00A11291" w:rsidRPr="007B21FC" w:rsidRDefault="001E0C06" w:rsidP="00A1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A11291" w:rsidP="00A11291">
            <w:pPr>
              <w:jc w:val="center"/>
              <w:rPr>
                <w:b/>
              </w:rPr>
            </w:pPr>
            <w:r w:rsidRPr="00EC6191">
              <w:rPr>
                <w:b/>
              </w:rPr>
              <w:t>41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79" w:type="dxa"/>
          </w:tcPr>
          <w:p w:rsidR="00A11291" w:rsidRPr="0071385F" w:rsidRDefault="001E0C06" w:rsidP="00A1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2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C20FA6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7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7B21BD" w:rsidP="00A1129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79" w:type="dxa"/>
          </w:tcPr>
          <w:p w:rsidR="00A11291" w:rsidRPr="007B21FC" w:rsidRDefault="001E0C06" w:rsidP="00A1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7A6A84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C20FA6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B85067" w:rsidP="00A1129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79" w:type="dxa"/>
          </w:tcPr>
          <w:p w:rsidR="00A11291" w:rsidRPr="007B21FC" w:rsidRDefault="001E0C06" w:rsidP="00A1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ED3CB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" w:type="dxa"/>
          </w:tcPr>
          <w:p w:rsidR="00A11291" w:rsidRPr="00AE305B" w:rsidRDefault="00C20FA6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C20FA6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C20FA6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B85067" w:rsidP="00A1129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79" w:type="dxa"/>
          </w:tcPr>
          <w:p w:rsidR="00A11291" w:rsidRPr="007B21FC" w:rsidRDefault="001E0C06" w:rsidP="00A1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A11291" w:rsidP="00A1129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A11291" w:rsidRPr="00AE305B" w:rsidTr="00A45EF5">
        <w:trPr>
          <w:jc w:val="center"/>
        </w:trPr>
        <w:tc>
          <w:tcPr>
            <w:tcW w:w="50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779" w:type="dxa"/>
          </w:tcPr>
          <w:p w:rsidR="00A11291" w:rsidRPr="0071385F" w:rsidRDefault="001E0C06" w:rsidP="00A1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Юнкер К</w:t>
            </w:r>
          </w:p>
        </w:tc>
        <w:tc>
          <w:tcPr>
            <w:tcW w:w="404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" w:type="dxa"/>
          </w:tcPr>
          <w:p w:rsidR="00A11291" w:rsidRPr="00AE305B" w:rsidRDefault="00ED3CB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ED3CB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7B21BD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A11291" w:rsidRPr="00AE305B" w:rsidRDefault="00A11291" w:rsidP="00A11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A11291" w:rsidRPr="00EC6191" w:rsidRDefault="005B5E0D" w:rsidP="00A1129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A11291" w:rsidRPr="00262052" w:rsidTr="00A45EF5">
        <w:tblPrEx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286" w:type="dxa"/>
            <w:gridSpan w:val="2"/>
          </w:tcPr>
          <w:p w:rsidR="00A11291" w:rsidRDefault="00A11291" w:rsidP="00A11291">
            <w:pPr>
              <w:ind w:left="567"/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9C2E05">
              <w:rPr>
                <w:rFonts w:ascii="Times New Roman" w:hAnsi="Times New Roman" w:cs="Times New Roman"/>
                <w:b/>
                <w:highlight w:val="yellow"/>
              </w:rPr>
              <w:t>–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уровень</w:t>
            </w:r>
            <w:r w:rsidR="009C2E05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9C2E05" w:rsidRDefault="009C2E05" w:rsidP="00A11291">
            <w:pPr>
              <w:ind w:left="567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C2E05" w:rsidRPr="00FD1CA8" w:rsidRDefault="009C2E05" w:rsidP="00A11291">
            <w:pPr>
              <w:ind w:left="567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11" w:type="dxa"/>
            <w:gridSpan w:val="2"/>
          </w:tcPr>
          <w:p w:rsidR="00A11291" w:rsidRPr="00262052" w:rsidRDefault="00ED3CB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19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2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3" w:type="dxa"/>
          </w:tcPr>
          <w:p w:rsidR="00A11291" w:rsidRPr="00262052" w:rsidRDefault="007A6A84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2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3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30" w:type="dxa"/>
            <w:gridSpan w:val="2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7" w:type="dxa"/>
          </w:tcPr>
          <w:p w:rsidR="00A11291" w:rsidRPr="00E03CA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3" w:type="dxa"/>
          </w:tcPr>
          <w:p w:rsidR="00A11291" w:rsidRPr="00E03CA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1291" w:rsidRPr="00E03CA2" w:rsidRDefault="00A11291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</w:tcPr>
          <w:p w:rsidR="00A11291" w:rsidRPr="00E03CA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</w:tcPr>
          <w:p w:rsidR="00A11291" w:rsidRPr="00E03CA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A11291" w:rsidRPr="00262052" w:rsidRDefault="00F93002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gridSpan w:val="2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579" w:type="dxa"/>
            <w:gridSpan w:val="2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142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1291" w:rsidRPr="00262052" w:rsidTr="00A45EF5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2286" w:type="dxa"/>
            <w:gridSpan w:val="2"/>
          </w:tcPr>
          <w:p w:rsidR="00A11291" w:rsidRPr="00FD1CA8" w:rsidRDefault="00A11291" w:rsidP="00A11291">
            <w:pPr>
              <w:ind w:left="567"/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lastRenderedPageBreak/>
              <w:t>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– уровень </w:t>
            </w:r>
          </w:p>
        </w:tc>
        <w:tc>
          <w:tcPr>
            <w:tcW w:w="411" w:type="dxa"/>
            <w:gridSpan w:val="2"/>
          </w:tcPr>
          <w:p w:rsidR="00A11291" w:rsidRPr="00262052" w:rsidRDefault="00ED3CB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9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3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2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0" w:type="dxa"/>
          </w:tcPr>
          <w:p w:rsidR="00A11291" w:rsidRPr="00262052" w:rsidRDefault="00091B18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0" w:type="dxa"/>
          </w:tcPr>
          <w:p w:rsidR="00A11291" w:rsidRPr="00E03CA2" w:rsidRDefault="00F93002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0" w:type="dxa"/>
            <w:gridSpan w:val="2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7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E03CA2" w:rsidRDefault="00B85067" w:rsidP="00A1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6" w:type="dxa"/>
            <w:gridSpan w:val="2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6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9" w:type="dxa"/>
            <w:gridSpan w:val="2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3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2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1291" w:rsidRPr="00262052" w:rsidTr="00A45EF5">
        <w:tblPrEx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2286" w:type="dxa"/>
            <w:gridSpan w:val="2"/>
          </w:tcPr>
          <w:p w:rsidR="00A11291" w:rsidRPr="00FD1CA8" w:rsidRDefault="00A11291" w:rsidP="00A11291">
            <w:pPr>
              <w:ind w:left="567"/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– уровень </w:t>
            </w:r>
          </w:p>
        </w:tc>
        <w:tc>
          <w:tcPr>
            <w:tcW w:w="411" w:type="dxa"/>
            <w:gridSpan w:val="2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9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42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3" w:type="dxa"/>
          </w:tcPr>
          <w:p w:rsidR="00A11291" w:rsidRPr="00262052" w:rsidRDefault="007A6A84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2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" w:type="dxa"/>
          </w:tcPr>
          <w:p w:rsidR="00A11291" w:rsidRPr="00262052" w:rsidRDefault="00C20FA6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A11291" w:rsidRPr="00262052" w:rsidRDefault="00F93002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" w:type="dxa"/>
            <w:gridSpan w:val="2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7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43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A11291" w:rsidRPr="00262052" w:rsidRDefault="00B85067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  <w:gridSpan w:val="2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9" w:type="dxa"/>
            <w:gridSpan w:val="2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3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2" w:type="dxa"/>
          </w:tcPr>
          <w:p w:rsidR="00A11291" w:rsidRPr="00262052" w:rsidRDefault="00A11291" w:rsidP="00A1129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11291" w:rsidRDefault="00A11291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967099" w:rsidRDefault="00967099" w:rsidP="00A11291">
      <w:pPr>
        <w:rPr>
          <w:rFonts w:ascii="Times New Roman" w:hAnsi="Times New Roman" w:cs="Times New Roman"/>
          <w:b/>
        </w:rPr>
      </w:pPr>
    </w:p>
    <w:tbl>
      <w:tblPr>
        <w:tblStyle w:val="a3"/>
        <w:tblW w:w="9026" w:type="dxa"/>
        <w:jc w:val="center"/>
        <w:tblLook w:val="0000" w:firstRow="0" w:lastRow="0" w:firstColumn="0" w:lastColumn="0" w:noHBand="0" w:noVBand="0"/>
      </w:tblPr>
      <w:tblGrid>
        <w:gridCol w:w="657"/>
        <w:gridCol w:w="31"/>
        <w:gridCol w:w="1539"/>
        <w:gridCol w:w="687"/>
        <w:gridCol w:w="689"/>
        <w:gridCol w:w="687"/>
        <w:gridCol w:w="687"/>
        <w:gridCol w:w="687"/>
        <w:gridCol w:w="687"/>
        <w:gridCol w:w="654"/>
        <w:gridCol w:w="38"/>
        <w:gridCol w:w="623"/>
        <w:gridCol w:w="38"/>
        <w:gridCol w:w="623"/>
        <w:gridCol w:w="38"/>
        <w:gridCol w:w="616"/>
        <w:gridCol w:w="45"/>
      </w:tblGrid>
      <w:tr w:rsidR="004F5A14" w:rsidTr="004F5A14">
        <w:trPr>
          <w:gridAfter w:val="1"/>
          <w:wAfter w:w="45" w:type="dxa"/>
          <w:trHeight w:val="601"/>
          <w:jc w:val="center"/>
        </w:trPr>
        <w:tc>
          <w:tcPr>
            <w:tcW w:w="657" w:type="dxa"/>
          </w:tcPr>
          <w:p w:rsidR="004F5A14" w:rsidRDefault="004F5A14" w:rsidP="00406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4" w:type="dxa"/>
            <w:gridSpan w:val="15"/>
            <w:shd w:val="clear" w:color="auto" w:fill="FFFF00"/>
          </w:tcPr>
          <w:p w:rsidR="004F5A14" w:rsidRPr="00F13004" w:rsidRDefault="004F5A14" w:rsidP="004F5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</w:t>
            </w:r>
          </w:p>
          <w:p w:rsidR="004F5A14" w:rsidRDefault="004F5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F5A14" w:rsidRPr="00F33913" w:rsidTr="004F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  <w:vMerge w:val="restart"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570" w:type="dxa"/>
            <w:gridSpan w:val="2"/>
            <w:vMerge w:val="restart"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33913">
              <w:rPr>
                <w:rFonts w:ascii="Times New Roman" w:hAnsi="Times New Roman" w:cs="Times New Roman"/>
                <w:b/>
                <w:sz w:val="20"/>
              </w:rPr>
              <w:t>Ф.И.О.ребенка</w:t>
            </w:r>
            <w:proofErr w:type="spellEnd"/>
          </w:p>
        </w:tc>
        <w:tc>
          <w:tcPr>
            <w:tcW w:w="1376" w:type="dxa"/>
            <w:gridSpan w:val="2"/>
            <w:shd w:val="clear" w:color="auto" w:fill="92D050"/>
          </w:tcPr>
          <w:p w:rsidR="004F5A14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язык</w:t>
            </w:r>
          </w:p>
        </w:tc>
        <w:tc>
          <w:tcPr>
            <w:tcW w:w="3402" w:type="dxa"/>
            <w:gridSpan w:val="5"/>
            <w:shd w:val="clear" w:color="auto" w:fill="92D050"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Драма</w:t>
            </w:r>
          </w:p>
        </w:tc>
        <w:tc>
          <w:tcPr>
            <w:tcW w:w="661" w:type="dxa"/>
            <w:gridSpan w:val="2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391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Общее количество </w:t>
            </w:r>
          </w:p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1" w:type="dxa"/>
            <w:gridSpan w:val="2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3913">
              <w:rPr>
                <w:rFonts w:ascii="Times New Roman" w:hAnsi="Times New Roman" w:cs="Times New Roman"/>
                <w:b/>
                <w:sz w:val="18"/>
                <w:szCs w:val="20"/>
              </w:rPr>
              <w:t>Средний уровень</w:t>
            </w:r>
          </w:p>
        </w:tc>
        <w:tc>
          <w:tcPr>
            <w:tcW w:w="661" w:type="dxa"/>
            <w:gridSpan w:val="3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3913">
              <w:rPr>
                <w:rFonts w:ascii="Times New Roman" w:hAnsi="Times New Roman" w:cs="Times New Roman"/>
                <w:b/>
                <w:sz w:val="18"/>
                <w:szCs w:val="20"/>
              </w:rPr>
              <w:t>Уровень усвоения</w:t>
            </w:r>
          </w:p>
        </w:tc>
      </w:tr>
      <w:tr w:rsidR="004F5A14" w:rsidRPr="00F33913" w:rsidTr="004F5A14">
        <w:tblPrEx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657" w:type="dxa"/>
            <w:vMerge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0" w:type="dxa"/>
            <w:gridSpan w:val="2"/>
            <w:vMerge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7" w:type="dxa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5-6  К.26</w:t>
            </w:r>
          </w:p>
        </w:tc>
        <w:tc>
          <w:tcPr>
            <w:tcW w:w="689" w:type="dxa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5-6-К.27</w:t>
            </w:r>
          </w:p>
        </w:tc>
        <w:tc>
          <w:tcPr>
            <w:tcW w:w="687" w:type="dxa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5-6-К 33</w:t>
            </w:r>
          </w:p>
        </w:tc>
        <w:tc>
          <w:tcPr>
            <w:tcW w:w="687" w:type="dxa"/>
            <w:textDirection w:val="btLr"/>
          </w:tcPr>
          <w:p w:rsidR="004F5A14" w:rsidRPr="00F33913" w:rsidRDefault="004F5A14" w:rsidP="00A52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6  </w:t>
            </w:r>
            <w:r w:rsidRPr="00F33913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34</w:t>
            </w:r>
          </w:p>
        </w:tc>
        <w:tc>
          <w:tcPr>
            <w:tcW w:w="687" w:type="dxa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5-6 К 35</w:t>
            </w:r>
          </w:p>
        </w:tc>
        <w:tc>
          <w:tcPr>
            <w:tcW w:w="687" w:type="dxa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5-6 К 36</w:t>
            </w:r>
          </w:p>
        </w:tc>
        <w:tc>
          <w:tcPr>
            <w:tcW w:w="692" w:type="dxa"/>
            <w:gridSpan w:val="2"/>
            <w:textDirection w:val="btLr"/>
          </w:tcPr>
          <w:p w:rsidR="004F5A14" w:rsidRPr="00F33913" w:rsidRDefault="004F5A14" w:rsidP="005B5E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5-6 К 37</w:t>
            </w:r>
          </w:p>
        </w:tc>
        <w:tc>
          <w:tcPr>
            <w:tcW w:w="661" w:type="dxa"/>
            <w:gridSpan w:val="2"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1" w:type="dxa"/>
            <w:gridSpan w:val="2"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1" w:type="dxa"/>
            <w:gridSpan w:val="2"/>
          </w:tcPr>
          <w:p w:rsidR="004F5A14" w:rsidRPr="00F33913" w:rsidRDefault="004F5A14" w:rsidP="005B5E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F5A14" w:rsidRPr="00F33913" w:rsidTr="009C2E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570" w:type="dxa"/>
            <w:gridSpan w:val="2"/>
          </w:tcPr>
          <w:p w:rsidR="004F5A14" w:rsidRPr="007B21FC" w:rsidRDefault="004F5A14" w:rsidP="00A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Бачурина В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661" w:type="dxa"/>
            <w:gridSpan w:val="2"/>
          </w:tcPr>
          <w:p w:rsidR="004F5A14" w:rsidRPr="00F33913" w:rsidRDefault="00CF2E47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61" w:type="dxa"/>
            <w:gridSpan w:val="2"/>
            <w:shd w:val="clear" w:color="auto" w:fill="A5A5A5" w:themeFill="accent3"/>
          </w:tcPr>
          <w:p w:rsidR="004F5A14" w:rsidRPr="00A45EF5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</w:p>
        </w:tc>
      </w:tr>
      <w:tr w:rsidR="004F5A14" w:rsidRPr="00F33913" w:rsidTr="004F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570" w:type="dxa"/>
            <w:gridSpan w:val="2"/>
          </w:tcPr>
          <w:p w:rsidR="004F5A14" w:rsidRPr="0071385F" w:rsidRDefault="004F5A14" w:rsidP="00A52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661" w:type="dxa"/>
            <w:gridSpan w:val="2"/>
          </w:tcPr>
          <w:p w:rsidR="004F5A14" w:rsidRPr="00F33913" w:rsidRDefault="0089199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</w:t>
            </w:r>
          </w:p>
        </w:tc>
        <w:tc>
          <w:tcPr>
            <w:tcW w:w="661" w:type="dxa"/>
            <w:gridSpan w:val="2"/>
            <w:shd w:val="clear" w:color="auto" w:fill="FFFF00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9C2E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570" w:type="dxa"/>
            <w:gridSpan w:val="2"/>
          </w:tcPr>
          <w:p w:rsidR="004F5A14" w:rsidRPr="007B21FC" w:rsidRDefault="004F5A14" w:rsidP="00A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687" w:type="dxa"/>
          </w:tcPr>
          <w:p w:rsidR="004F5A14" w:rsidRPr="00F33913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9" w:type="dxa"/>
          </w:tcPr>
          <w:p w:rsidR="004F5A14" w:rsidRPr="00F33913" w:rsidRDefault="00A45EF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7" w:type="dxa"/>
          </w:tcPr>
          <w:p w:rsidR="004F5A14" w:rsidRPr="00F33913" w:rsidRDefault="00A45EF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A45EF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A45EF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61" w:type="dxa"/>
            <w:gridSpan w:val="2"/>
          </w:tcPr>
          <w:p w:rsidR="004F5A14" w:rsidRPr="00F33913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661" w:type="dxa"/>
            <w:gridSpan w:val="2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661" w:type="dxa"/>
            <w:gridSpan w:val="2"/>
            <w:shd w:val="clear" w:color="auto" w:fill="5B9BD5" w:themeFill="accent1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III</w:t>
            </w:r>
          </w:p>
        </w:tc>
      </w:tr>
      <w:tr w:rsidR="004F5A14" w:rsidRPr="00F33913" w:rsidTr="00E21C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570" w:type="dxa"/>
            <w:gridSpan w:val="2"/>
          </w:tcPr>
          <w:p w:rsidR="004F5A14" w:rsidRPr="007B21FC" w:rsidRDefault="004F5A14" w:rsidP="00A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61" w:type="dxa"/>
            <w:gridSpan w:val="2"/>
          </w:tcPr>
          <w:p w:rsidR="004F5A14" w:rsidRPr="00F33913" w:rsidRDefault="00E21C90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661" w:type="dxa"/>
            <w:gridSpan w:val="2"/>
          </w:tcPr>
          <w:p w:rsidR="004F5A14" w:rsidRPr="00E21C90" w:rsidRDefault="00E21C90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1,9</w:t>
            </w:r>
          </w:p>
        </w:tc>
        <w:tc>
          <w:tcPr>
            <w:tcW w:w="661" w:type="dxa"/>
            <w:gridSpan w:val="2"/>
            <w:shd w:val="clear" w:color="auto" w:fill="A5A5A5" w:themeFill="accent3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="00E21C90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E21C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1570" w:type="dxa"/>
            <w:gridSpan w:val="2"/>
          </w:tcPr>
          <w:p w:rsidR="004F5A14" w:rsidRPr="0071385F" w:rsidRDefault="004F5A14" w:rsidP="00A52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661" w:type="dxa"/>
            <w:gridSpan w:val="2"/>
          </w:tcPr>
          <w:p w:rsidR="004F5A14" w:rsidRPr="00F33913" w:rsidRDefault="00E21C90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1,9</w:t>
            </w:r>
          </w:p>
        </w:tc>
        <w:tc>
          <w:tcPr>
            <w:tcW w:w="661" w:type="dxa"/>
            <w:gridSpan w:val="2"/>
            <w:shd w:val="clear" w:color="auto" w:fill="A5A5A5" w:themeFill="accent3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="00E21C90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9C2E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1570" w:type="dxa"/>
            <w:gridSpan w:val="2"/>
          </w:tcPr>
          <w:p w:rsidR="004F5A14" w:rsidRPr="007B21FC" w:rsidRDefault="004F5A14" w:rsidP="00A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661" w:type="dxa"/>
            <w:gridSpan w:val="2"/>
          </w:tcPr>
          <w:p w:rsidR="004F5A14" w:rsidRPr="00F33913" w:rsidRDefault="0089199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1,6</w:t>
            </w:r>
          </w:p>
        </w:tc>
        <w:tc>
          <w:tcPr>
            <w:tcW w:w="661" w:type="dxa"/>
            <w:gridSpan w:val="2"/>
            <w:shd w:val="clear" w:color="auto" w:fill="FFFF00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4F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1570" w:type="dxa"/>
            <w:gridSpan w:val="2"/>
          </w:tcPr>
          <w:p w:rsidR="004F5A14" w:rsidRPr="007B21FC" w:rsidRDefault="004F5A14" w:rsidP="00A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661" w:type="dxa"/>
            <w:gridSpan w:val="2"/>
          </w:tcPr>
          <w:p w:rsidR="004F5A14" w:rsidRPr="00F33913" w:rsidRDefault="0089199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661" w:type="dxa"/>
            <w:gridSpan w:val="2"/>
            <w:shd w:val="clear" w:color="auto" w:fill="FFFF00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4F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1570" w:type="dxa"/>
            <w:gridSpan w:val="2"/>
          </w:tcPr>
          <w:p w:rsidR="004F5A14" w:rsidRPr="007B21FC" w:rsidRDefault="004F5A14" w:rsidP="00A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661" w:type="dxa"/>
            <w:gridSpan w:val="2"/>
          </w:tcPr>
          <w:p w:rsidR="004F5A14" w:rsidRPr="00F33913" w:rsidRDefault="00891995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661" w:type="dxa"/>
            <w:gridSpan w:val="2"/>
            <w:shd w:val="clear" w:color="auto" w:fill="FFFF00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9C2E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1570" w:type="dxa"/>
            <w:gridSpan w:val="2"/>
          </w:tcPr>
          <w:p w:rsidR="004F5A14" w:rsidRPr="0071385F" w:rsidRDefault="004F5A14" w:rsidP="00A52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Юнкер К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61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661" w:type="dxa"/>
            <w:gridSpan w:val="2"/>
          </w:tcPr>
          <w:p w:rsidR="004F5A14" w:rsidRPr="00F33913" w:rsidRDefault="00E21C90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1,8</w:t>
            </w:r>
          </w:p>
        </w:tc>
        <w:tc>
          <w:tcPr>
            <w:tcW w:w="661" w:type="dxa"/>
            <w:gridSpan w:val="2"/>
            <w:shd w:val="clear" w:color="auto" w:fill="A5A5A5" w:themeFill="accent3"/>
          </w:tcPr>
          <w:p w:rsidR="004F5A14" w:rsidRPr="00032462" w:rsidRDefault="00032462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="00E21C90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</w:tr>
      <w:tr w:rsidR="004F5A14" w:rsidRPr="00F33913" w:rsidTr="009C2E05">
        <w:trPr>
          <w:cantSplit/>
          <w:trHeight w:val="372"/>
          <w:jc w:val="center"/>
        </w:trPr>
        <w:tc>
          <w:tcPr>
            <w:tcW w:w="688" w:type="dxa"/>
            <w:gridSpan w:val="2"/>
            <w:vMerge w:val="restart"/>
            <w:textDirection w:val="btLr"/>
          </w:tcPr>
          <w:p w:rsidR="004F5A14" w:rsidRPr="00F33913" w:rsidRDefault="004F5A14" w:rsidP="00A52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  <w:p w:rsidR="004F5A14" w:rsidRPr="00F33913" w:rsidRDefault="004F5A14" w:rsidP="00A52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9" w:type="dxa"/>
            <w:shd w:val="clear" w:color="auto" w:fill="FFC000" w:themeFill="accent4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I</w:t>
            </w:r>
            <w:r w:rsidRPr="00F33913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– уровень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6</w:t>
            </w:r>
          </w:p>
        </w:tc>
        <w:tc>
          <w:tcPr>
            <w:tcW w:w="689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3913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4F5A14" w:rsidRPr="00F33913" w:rsidRDefault="00883FE4" w:rsidP="00A52BB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661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2" w:type="dxa"/>
            <w:gridSpan w:val="4"/>
          </w:tcPr>
          <w:p w:rsidR="004F5A14" w:rsidRPr="002F4C3E" w:rsidRDefault="002F4C3E" w:rsidP="00A52B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             7</w:t>
            </w:r>
          </w:p>
        </w:tc>
      </w:tr>
      <w:tr w:rsidR="004F5A14" w:rsidRPr="00F33913" w:rsidTr="004F5A14">
        <w:trPr>
          <w:cantSplit/>
          <w:trHeight w:val="372"/>
          <w:jc w:val="center"/>
        </w:trPr>
        <w:tc>
          <w:tcPr>
            <w:tcW w:w="688" w:type="dxa"/>
            <w:gridSpan w:val="2"/>
            <w:vMerge/>
            <w:textDirection w:val="btLr"/>
          </w:tcPr>
          <w:p w:rsidR="004F5A14" w:rsidRPr="00F33913" w:rsidRDefault="004F5A14" w:rsidP="00A52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</w:pPr>
          </w:p>
        </w:tc>
        <w:tc>
          <w:tcPr>
            <w:tcW w:w="687" w:type="dxa"/>
          </w:tcPr>
          <w:p w:rsidR="004F5A14" w:rsidRPr="00F33913" w:rsidRDefault="004F5A14" w:rsidP="00A52BB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89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87" w:type="dxa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1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2" w:type="dxa"/>
            <w:gridSpan w:val="4"/>
          </w:tcPr>
          <w:p w:rsidR="004F5A14" w:rsidRPr="002F4C3E" w:rsidRDefault="002F4C3E" w:rsidP="00A52B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             1</w:t>
            </w:r>
          </w:p>
        </w:tc>
      </w:tr>
      <w:tr w:rsidR="004F5A14" w:rsidRPr="00F33913" w:rsidTr="009C2E05">
        <w:trPr>
          <w:cantSplit/>
          <w:trHeight w:val="281"/>
          <w:jc w:val="center"/>
        </w:trPr>
        <w:tc>
          <w:tcPr>
            <w:tcW w:w="688" w:type="dxa"/>
            <w:gridSpan w:val="2"/>
            <w:vMerge/>
            <w:textDirection w:val="btLr"/>
          </w:tcPr>
          <w:p w:rsidR="004F5A14" w:rsidRPr="00F33913" w:rsidRDefault="004F5A14" w:rsidP="00A52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9" w:type="dxa"/>
            <w:shd w:val="clear" w:color="auto" w:fill="A5A5A5" w:themeFill="accent3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II</w:t>
            </w:r>
            <w:r w:rsidRPr="00F33913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– уровень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9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92" w:type="dxa"/>
            <w:gridSpan w:val="2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61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2" w:type="dxa"/>
            <w:gridSpan w:val="4"/>
          </w:tcPr>
          <w:p w:rsidR="004F5A14" w:rsidRPr="002F4C3E" w:rsidRDefault="002F4C3E" w:rsidP="00A52B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             1</w:t>
            </w:r>
          </w:p>
        </w:tc>
      </w:tr>
      <w:tr w:rsidR="004F5A14" w:rsidRPr="00F33913" w:rsidTr="009C2E05">
        <w:trPr>
          <w:cantSplit/>
          <w:trHeight w:val="364"/>
          <w:jc w:val="center"/>
        </w:trPr>
        <w:tc>
          <w:tcPr>
            <w:tcW w:w="688" w:type="dxa"/>
            <w:gridSpan w:val="2"/>
            <w:vMerge/>
            <w:textDirection w:val="btLr"/>
          </w:tcPr>
          <w:p w:rsidR="004F5A14" w:rsidRPr="00F33913" w:rsidRDefault="004F5A14" w:rsidP="00A52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9" w:type="dxa"/>
            <w:shd w:val="clear" w:color="auto" w:fill="4472C4" w:themeFill="accent5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III</w:t>
            </w:r>
            <w:r w:rsidRPr="00F33913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- уровень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89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7" w:type="dxa"/>
          </w:tcPr>
          <w:p w:rsidR="004F5A14" w:rsidRPr="00F33913" w:rsidRDefault="00883FE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92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91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61" w:type="dxa"/>
            <w:gridSpan w:val="2"/>
          </w:tcPr>
          <w:p w:rsidR="004F5A14" w:rsidRPr="00F33913" w:rsidRDefault="004F5A14" w:rsidP="00A52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2" w:type="dxa"/>
            <w:gridSpan w:val="4"/>
          </w:tcPr>
          <w:p w:rsidR="004F5A14" w:rsidRPr="00F33913" w:rsidRDefault="004F5A14" w:rsidP="00A52BB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B5E0D" w:rsidRPr="00F33913" w:rsidRDefault="005B5E0D" w:rsidP="005B5E0D">
      <w:pPr>
        <w:rPr>
          <w:rFonts w:ascii="Times New Roman" w:hAnsi="Times New Roman" w:cs="Times New Roman"/>
          <w:b/>
          <w:sz w:val="20"/>
        </w:rPr>
      </w:pPr>
    </w:p>
    <w:p w:rsidR="005B5E0D" w:rsidRDefault="00883FE4" w:rsidP="005B5E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B5E0D" w:rsidRPr="00BA5C80">
        <w:rPr>
          <w:rFonts w:ascii="Times New Roman" w:hAnsi="Times New Roman" w:cs="Times New Roman"/>
          <w:b/>
          <w:sz w:val="24"/>
          <w:szCs w:val="24"/>
        </w:rPr>
        <w:t>1</w:t>
      </w:r>
      <w:r w:rsidR="00E21C90" w:rsidRPr="00E21C90">
        <w:rPr>
          <w:rFonts w:ascii="Times New Roman" w:hAnsi="Times New Roman" w:cs="Times New Roman"/>
          <w:b/>
          <w:sz w:val="24"/>
          <w:szCs w:val="24"/>
        </w:rPr>
        <w:t>-</w:t>
      </w:r>
      <w:r w:rsidR="005B5E0D" w:rsidRPr="00BA5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B5E0D" w:rsidRPr="00BA5C80">
        <w:rPr>
          <w:rFonts w:ascii="Times New Roman" w:hAnsi="Times New Roman" w:cs="Times New Roman"/>
          <w:b/>
          <w:sz w:val="24"/>
          <w:szCs w:val="24"/>
        </w:rPr>
        <w:t xml:space="preserve">уровень  </w:t>
      </w:r>
      <w:r w:rsidR="009C2E0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9C2E0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B5E0D" w:rsidRPr="00BA5C80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E21C90">
        <w:rPr>
          <w:rFonts w:ascii="Times New Roman" w:hAnsi="Times New Roman" w:cs="Times New Roman"/>
          <w:b/>
          <w:sz w:val="24"/>
          <w:szCs w:val="24"/>
        </w:rPr>
        <w:t>66</w:t>
      </w:r>
      <w:r w:rsidR="00D35559">
        <w:rPr>
          <w:rFonts w:ascii="Times New Roman" w:hAnsi="Times New Roman" w:cs="Times New Roman"/>
          <w:b/>
          <w:sz w:val="24"/>
          <w:szCs w:val="24"/>
        </w:rPr>
        <w:t>%</w:t>
      </w:r>
      <w:r w:rsidR="005B5E0D" w:rsidRPr="00BA5C8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1C90">
        <w:rPr>
          <w:rFonts w:ascii="Times New Roman" w:hAnsi="Times New Roman" w:cs="Times New Roman"/>
          <w:b/>
          <w:sz w:val="24"/>
          <w:szCs w:val="24"/>
        </w:rPr>
        <w:t xml:space="preserve">               II- уровень – 4</w:t>
      </w:r>
      <w:r w:rsidR="005B5E0D" w:rsidRPr="00C92842">
        <w:rPr>
          <w:rFonts w:ascii="Times New Roman" w:hAnsi="Times New Roman" w:cs="Times New Roman"/>
          <w:b/>
        </w:rPr>
        <w:t xml:space="preserve"> </w:t>
      </w:r>
      <w:r w:rsidR="00D35559">
        <w:rPr>
          <w:rFonts w:ascii="Times New Roman" w:hAnsi="Times New Roman" w:cs="Times New Roman"/>
          <w:b/>
        </w:rPr>
        <w:t xml:space="preserve"> -</w:t>
      </w:r>
      <w:r w:rsidR="005B5E0D">
        <w:rPr>
          <w:rFonts w:ascii="Times New Roman" w:hAnsi="Times New Roman" w:cs="Times New Roman"/>
          <w:b/>
        </w:rPr>
        <w:t xml:space="preserve"> </w:t>
      </w:r>
      <w:r w:rsidR="00E21C90">
        <w:rPr>
          <w:rFonts w:ascii="Times New Roman" w:hAnsi="Times New Roman" w:cs="Times New Roman"/>
          <w:b/>
        </w:rPr>
        <w:t>44%</w:t>
      </w:r>
      <w:r w:rsidR="005B5E0D">
        <w:rPr>
          <w:rFonts w:ascii="Times New Roman" w:hAnsi="Times New Roman" w:cs="Times New Roman"/>
          <w:b/>
        </w:rPr>
        <w:t xml:space="preserve">    </w:t>
      </w:r>
      <w:r w:rsidR="00E21C90">
        <w:rPr>
          <w:rFonts w:ascii="Times New Roman" w:hAnsi="Times New Roman" w:cs="Times New Roman"/>
          <w:b/>
        </w:rPr>
        <w:t xml:space="preserve">           </w:t>
      </w:r>
      <w:r w:rsidR="00E21C90">
        <w:rPr>
          <w:rFonts w:ascii="Times New Roman" w:hAnsi="Times New Roman" w:cs="Times New Roman"/>
          <w:b/>
          <w:lang w:val="en-US"/>
        </w:rPr>
        <w:t>III</w:t>
      </w:r>
      <w:r w:rsidR="00E21C90" w:rsidRPr="00E21C90">
        <w:rPr>
          <w:rFonts w:ascii="Times New Roman" w:hAnsi="Times New Roman" w:cs="Times New Roman"/>
          <w:b/>
        </w:rPr>
        <w:t>-</w:t>
      </w:r>
      <w:r w:rsidR="00E21C90">
        <w:rPr>
          <w:rFonts w:ascii="Times New Roman" w:hAnsi="Times New Roman" w:cs="Times New Roman"/>
          <w:b/>
        </w:rPr>
        <w:t xml:space="preserve"> уровень -  11%</w:t>
      </w: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4F4E1C" w:rsidRPr="00AE305B" w:rsidRDefault="004F4E1C" w:rsidP="00E5264F">
      <w:pPr>
        <w:rPr>
          <w:rFonts w:ascii="Times New Roman" w:hAnsi="Times New Roman" w:cs="Times New Roman"/>
          <w:b/>
        </w:rPr>
      </w:pPr>
      <w:r w:rsidRPr="00AE305B">
        <w:rPr>
          <w:rFonts w:ascii="Times New Roman" w:hAnsi="Times New Roman" w:cs="Times New Roman"/>
          <w:b/>
        </w:rPr>
        <w:t>Лист наблюдений результатов диагностики стартового контроля уровня разви</w:t>
      </w:r>
      <w:r>
        <w:rPr>
          <w:rFonts w:ascii="Times New Roman" w:hAnsi="Times New Roman" w:cs="Times New Roman"/>
          <w:b/>
        </w:rPr>
        <w:t xml:space="preserve">тия умений и навыков детей КПП </w:t>
      </w:r>
    </w:p>
    <w:p w:rsidR="004F4E1C" w:rsidRDefault="004F4E1C" w:rsidP="004F4E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год – 2021– 2022</w:t>
      </w:r>
      <w:r w:rsidRPr="00AE305B">
        <w:rPr>
          <w:rFonts w:ascii="Times New Roman" w:hAnsi="Times New Roman" w:cs="Times New Roman"/>
          <w:b/>
        </w:rPr>
        <w:t xml:space="preserve"> у/г    Срок проведения: </w:t>
      </w:r>
      <w:r>
        <w:rPr>
          <w:rFonts w:ascii="Times New Roman" w:hAnsi="Times New Roman" w:cs="Times New Roman"/>
          <w:b/>
        </w:rPr>
        <w:t>до 10 сентября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1559"/>
        <w:gridCol w:w="530"/>
        <w:gridCol w:w="436"/>
        <w:gridCol w:w="567"/>
        <w:gridCol w:w="426"/>
        <w:gridCol w:w="425"/>
        <w:gridCol w:w="567"/>
        <w:gridCol w:w="567"/>
        <w:gridCol w:w="425"/>
        <w:gridCol w:w="18"/>
        <w:gridCol w:w="54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414"/>
        <w:gridCol w:w="11"/>
        <w:gridCol w:w="430"/>
        <w:gridCol w:w="50"/>
        <w:gridCol w:w="370"/>
        <w:gridCol w:w="567"/>
        <w:gridCol w:w="567"/>
        <w:gridCol w:w="519"/>
        <w:gridCol w:w="48"/>
      </w:tblGrid>
      <w:tr w:rsidR="00C9218F" w:rsidRPr="000C796E" w:rsidTr="00B3400F">
        <w:trPr>
          <w:cantSplit/>
          <w:trHeight w:val="584"/>
          <w:jc w:val="center"/>
        </w:trPr>
        <w:tc>
          <w:tcPr>
            <w:tcW w:w="16018" w:type="dxa"/>
            <w:gridSpan w:val="33"/>
            <w:shd w:val="clear" w:color="auto" w:fill="FFFF00"/>
          </w:tcPr>
          <w:p w:rsidR="00C9218F" w:rsidRPr="00F13004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C9218F" w:rsidRPr="000C796E" w:rsidRDefault="00C9218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18F" w:rsidRPr="000C796E" w:rsidTr="00B3400F">
        <w:trPr>
          <w:cantSplit/>
          <w:trHeight w:val="584"/>
          <w:jc w:val="center"/>
        </w:trPr>
        <w:tc>
          <w:tcPr>
            <w:tcW w:w="452" w:type="dxa"/>
            <w:vMerge w:val="restart"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943" w:type="dxa"/>
            <w:gridSpan w:val="8"/>
            <w:shd w:val="clear" w:color="auto" w:fill="92D050"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3402" w:type="dxa"/>
            <w:gridSpan w:val="7"/>
            <w:shd w:val="clear" w:color="auto" w:fill="92D050"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4961" w:type="dxa"/>
            <w:gridSpan w:val="12"/>
            <w:shd w:val="clear" w:color="auto" w:fill="92D050"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567" w:type="dxa"/>
            <w:vMerge w:val="restart"/>
            <w:textDirection w:val="btLr"/>
          </w:tcPr>
          <w:p w:rsidR="00C9218F" w:rsidRPr="000C796E" w:rsidRDefault="00C9218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</w:t>
            </w:r>
          </w:p>
          <w:p w:rsidR="00C9218F" w:rsidRPr="000C796E" w:rsidRDefault="00C9218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9218F" w:rsidRPr="000C796E" w:rsidRDefault="00C9218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C9218F" w:rsidRPr="000C796E" w:rsidRDefault="00C9218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C9218F" w:rsidRPr="000C796E" w:rsidTr="00B3400F">
        <w:trPr>
          <w:cantSplit/>
          <w:trHeight w:val="1134"/>
          <w:jc w:val="center"/>
        </w:trPr>
        <w:tc>
          <w:tcPr>
            <w:tcW w:w="452" w:type="dxa"/>
            <w:vMerge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П.1</w:t>
            </w:r>
          </w:p>
        </w:tc>
        <w:tc>
          <w:tcPr>
            <w:tcW w:w="436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П.2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-П.3</w:t>
            </w:r>
          </w:p>
        </w:tc>
        <w:tc>
          <w:tcPr>
            <w:tcW w:w="426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-П.4</w:t>
            </w:r>
          </w:p>
        </w:tc>
        <w:tc>
          <w:tcPr>
            <w:tcW w:w="425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П.5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-П.6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-П.7</w:t>
            </w:r>
          </w:p>
        </w:tc>
        <w:tc>
          <w:tcPr>
            <w:tcW w:w="425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-П.8</w:t>
            </w:r>
          </w:p>
        </w:tc>
        <w:tc>
          <w:tcPr>
            <w:tcW w:w="567" w:type="dxa"/>
            <w:gridSpan w:val="2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-П.9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-П.10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-П.11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-П.12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-П.13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-П.14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-П.15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-П.16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-П.17</w:t>
            </w:r>
          </w:p>
        </w:tc>
        <w:tc>
          <w:tcPr>
            <w:tcW w:w="425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-П.18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-П.19</w:t>
            </w:r>
          </w:p>
        </w:tc>
        <w:tc>
          <w:tcPr>
            <w:tcW w:w="567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-П.20</w:t>
            </w:r>
          </w:p>
        </w:tc>
        <w:tc>
          <w:tcPr>
            <w:tcW w:w="426" w:type="dxa"/>
            <w:textDirection w:val="btLr"/>
          </w:tcPr>
          <w:p w:rsidR="00C9218F" w:rsidRPr="00FD1CA8" w:rsidRDefault="005E6EE4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П.21</w:t>
            </w:r>
          </w:p>
        </w:tc>
        <w:tc>
          <w:tcPr>
            <w:tcW w:w="425" w:type="dxa"/>
            <w:gridSpan w:val="2"/>
            <w:textDirection w:val="btLr"/>
          </w:tcPr>
          <w:p w:rsidR="00C9218F" w:rsidRPr="00FD1CA8" w:rsidRDefault="00217305" w:rsidP="005E6E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-П.22</w:t>
            </w:r>
          </w:p>
        </w:tc>
        <w:tc>
          <w:tcPr>
            <w:tcW w:w="480" w:type="dxa"/>
            <w:gridSpan w:val="2"/>
            <w:textDirection w:val="btLr"/>
          </w:tcPr>
          <w:p w:rsidR="00C9218F" w:rsidRPr="00FD1CA8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-П.23</w:t>
            </w:r>
          </w:p>
        </w:tc>
        <w:tc>
          <w:tcPr>
            <w:tcW w:w="370" w:type="dxa"/>
            <w:textDirection w:val="btLr"/>
          </w:tcPr>
          <w:p w:rsidR="00C9218F" w:rsidRPr="00FD1CA8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C9218F" w:rsidRPr="00FD1CA8">
              <w:rPr>
                <w:rFonts w:ascii="Times New Roman" w:hAnsi="Times New Roman"/>
                <w:b/>
                <w:sz w:val="20"/>
                <w:szCs w:val="20"/>
              </w:rPr>
              <w:t>-П.24</w:t>
            </w:r>
          </w:p>
        </w:tc>
        <w:tc>
          <w:tcPr>
            <w:tcW w:w="567" w:type="dxa"/>
            <w:vMerge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9218F" w:rsidRPr="000C796E" w:rsidRDefault="00C9218F" w:rsidP="00B3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C9218F" w:rsidRPr="000C796E" w:rsidTr="009C2E05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9218F" w:rsidRPr="007B21FC" w:rsidRDefault="00C9218F" w:rsidP="00C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Бачурина В</w:t>
            </w:r>
          </w:p>
        </w:tc>
        <w:tc>
          <w:tcPr>
            <w:tcW w:w="530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9218F" w:rsidRPr="000C796E" w:rsidRDefault="00891995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  <w:shd w:val="clear" w:color="auto" w:fill="A5A5A5" w:themeFill="accent3"/>
          </w:tcPr>
          <w:p w:rsidR="00C9218F" w:rsidRPr="000C796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9218F" w:rsidRPr="00002BB4" w:rsidTr="00B3400F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9218F" w:rsidRPr="0071385F" w:rsidRDefault="00C9218F" w:rsidP="00C92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114F87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C9218F" w:rsidRPr="000C796E" w:rsidRDefault="005239CD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C9218F" w:rsidRPr="002F4C3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9218F" w:rsidRPr="000C796E" w:rsidTr="009C2E05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9218F" w:rsidRPr="007B21FC" w:rsidRDefault="00C9218F" w:rsidP="00C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32462" w:rsidRDefault="00032462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032462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</w:t>
            </w:r>
          </w:p>
        </w:tc>
        <w:tc>
          <w:tcPr>
            <w:tcW w:w="567" w:type="dxa"/>
          </w:tcPr>
          <w:p w:rsidR="00C9218F" w:rsidRPr="000C796E" w:rsidRDefault="00032462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2"/>
            <w:shd w:val="clear" w:color="auto" w:fill="5B9BD5" w:themeFill="accent1"/>
          </w:tcPr>
          <w:p w:rsidR="00C9218F" w:rsidRPr="000C796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C9218F" w:rsidRPr="000C796E" w:rsidTr="00B3400F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9218F" w:rsidRPr="007B21FC" w:rsidRDefault="00C9218F" w:rsidP="00C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114F87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C9218F" w:rsidRPr="000C796E" w:rsidRDefault="00891995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C9218F" w:rsidRPr="000C796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9218F" w:rsidRPr="000C796E" w:rsidTr="009C2E05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9218F" w:rsidRPr="0071385F" w:rsidRDefault="00C9218F" w:rsidP="00C92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114F87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C9218F" w:rsidRPr="000C796E" w:rsidRDefault="00891995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567" w:type="dxa"/>
            <w:gridSpan w:val="2"/>
            <w:shd w:val="clear" w:color="auto" w:fill="A5A5A5" w:themeFill="accent3"/>
          </w:tcPr>
          <w:p w:rsidR="00C9218F" w:rsidRPr="002F4C3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9218F" w:rsidRPr="000C796E" w:rsidTr="009C2E05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9218F" w:rsidRPr="007B21FC" w:rsidRDefault="00C9218F" w:rsidP="00C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</w:t>
            </w:r>
          </w:p>
        </w:tc>
        <w:tc>
          <w:tcPr>
            <w:tcW w:w="530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AC00B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114F87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C9218F" w:rsidRPr="000C796E" w:rsidRDefault="00891995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C9218F" w:rsidRPr="000C796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9218F" w:rsidRPr="00002BB4" w:rsidTr="00B3400F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9218F" w:rsidRPr="007B21FC" w:rsidRDefault="00C9218F" w:rsidP="00C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114F87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9218F" w:rsidRPr="000C796E" w:rsidRDefault="00891995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C9218F" w:rsidRPr="002F4C3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9218F" w:rsidRPr="000C796E" w:rsidTr="009C2E05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9218F" w:rsidRPr="007B21FC" w:rsidRDefault="00C9218F" w:rsidP="00C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114F87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C9218F" w:rsidRPr="000C796E" w:rsidRDefault="005239CD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567" w:type="dxa"/>
            <w:gridSpan w:val="2"/>
            <w:shd w:val="clear" w:color="auto" w:fill="A5A5A5" w:themeFill="accent3"/>
          </w:tcPr>
          <w:p w:rsidR="00C9218F" w:rsidRPr="002F4C3E" w:rsidRDefault="002F4C3E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9218F" w:rsidRPr="000C796E" w:rsidTr="00B3400F">
        <w:trPr>
          <w:jc w:val="center"/>
        </w:trPr>
        <w:tc>
          <w:tcPr>
            <w:tcW w:w="452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9218F" w:rsidRPr="0071385F" w:rsidRDefault="00C9218F" w:rsidP="00C92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Юнкер К</w:t>
            </w:r>
          </w:p>
        </w:tc>
        <w:tc>
          <w:tcPr>
            <w:tcW w:w="53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425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0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C9218F" w:rsidRPr="000C796E" w:rsidRDefault="005239CD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</w:tcPr>
          <w:p w:rsidR="00C9218F" w:rsidRPr="000C796E" w:rsidRDefault="00C9218F" w:rsidP="00C92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8F" w:rsidRPr="000C796E" w:rsidTr="00B3400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34"/>
          <w:jc w:val="center"/>
        </w:trPr>
        <w:tc>
          <w:tcPr>
            <w:tcW w:w="452" w:type="dxa"/>
            <w:vMerge w:val="restart"/>
            <w:textDirection w:val="btLr"/>
          </w:tcPr>
          <w:p w:rsidR="00C9218F" w:rsidRPr="000C796E" w:rsidRDefault="00C9218F" w:rsidP="00C9218F">
            <w:pPr>
              <w:ind w:left="108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  <w:p w:rsidR="00C9218F" w:rsidRPr="000C796E" w:rsidRDefault="00C9218F" w:rsidP="00C9218F">
            <w:pPr>
              <w:ind w:left="108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9218F" w:rsidRPr="00FD1CA8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</w:t>
            </w:r>
            <w:r w:rsidRPr="00FD1C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-уровень</w:t>
            </w:r>
          </w:p>
          <w:p w:rsidR="00C9218F" w:rsidRPr="00FD1CA8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30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3" w:type="dxa"/>
            <w:gridSpan w:val="2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935294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218F" w:rsidRPr="00AC00B4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9218F" w:rsidRPr="00935294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9218F" w:rsidRPr="00935294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935294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218F" w:rsidRPr="00935294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935294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C9218F" w:rsidRPr="00002BB4" w:rsidRDefault="00935294" w:rsidP="00C921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8F" w:rsidRPr="000C796E" w:rsidTr="00B3400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80"/>
          <w:jc w:val="center"/>
        </w:trPr>
        <w:tc>
          <w:tcPr>
            <w:tcW w:w="452" w:type="dxa"/>
            <w:vMerge/>
          </w:tcPr>
          <w:p w:rsidR="00C9218F" w:rsidRPr="000C796E" w:rsidRDefault="00C9218F" w:rsidP="00C9218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18F" w:rsidRPr="00FD1CA8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FD1C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-уровень</w:t>
            </w:r>
          </w:p>
        </w:tc>
        <w:tc>
          <w:tcPr>
            <w:tcW w:w="530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6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3" w:type="dxa"/>
            <w:gridSpan w:val="2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4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18F" w:rsidRPr="000C796E" w:rsidTr="00B3400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515"/>
          <w:jc w:val="center"/>
        </w:trPr>
        <w:tc>
          <w:tcPr>
            <w:tcW w:w="452" w:type="dxa"/>
            <w:vMerge/>
          </w:tcPr>
          <w:p w:rsidR="00C9218F" w:rsidRPr="000C796E" w:rsidRDefault="00C9218F" w:rsidP="00C9218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18F" w:rsidRPr="00FD1CA8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III</w:t>
            </w:r>
            <w:r w:rsidRPr="00FD1C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-уровень</w:t>
            </w:r>
          </w:p>
        </w:tc>
        <w:tc>
          <w:tcPr>
            <w:tcW w:w="530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3" w:type="dxa"/>
            <w:gridSpan w:val="2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AC00B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</w:tcPr>
          <w:p w:rsidR="00C9218F" w:rsidRPr="000C796E" w:rsidRDefault="00935294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C9218F" w:rsidRPr="000C796E" w:rsidRDefault="00C9218F" w:rsidP="00C92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218F" w:rsidRDefault="00C9218F" w:rsidP="005B5E0D">
      <w:pPr>
        <w:rPr>
          <w:rFonts w:ascii="Times New Roman" w:hAnsi="Times New Roman" w:cs="Times New Roman"/>
          <w:b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  <w:r w:rsidRPr="009332AE">
        <w:rPr>
          <w:rFonts w:ascii="Times New Roman" w:hAnsi="Times New Roman" w:cs="Times New Roman"/>
          <w:b/>
          <w:sz w:val="20"/>
          <w:szCs w:val="20"/>
        </w:rPr>
        <w:t>1 уровень__</w:t>
      </w:r>
      <w:r w:rsidR="009C2E05">
        <w:rPr>
          <w:rFonts w:ascii="Times New Roman" w:hAnsi="Times New Roman" w:cs="Times New Roman"/>
          <w:b/>
          <w:sz w:val="20"/>
          <w:szCs w:val="20"/>
          <w:u w:val="single"/>
        </w:rPr>
        <w:t>4-</w:t>
      </w:r>
      <w:r w:rsidR="00E21C90">
        <w:rPr>
          <w:rFonts w:ascii="Times New Roman" w:hAnsi="Times New Roman" w:cs="Times New Roman"/>
          <w:b/>
          <w:sz w:val="20"/>
          <w:szCs w:val="20"/>
          <w:u w:val="single"/>
        </w:rPr>
        <w:t xml:space="preserve"> 44%</w:t>
      </w:r>
      <w:r w:rsidRPr="009332AE">
        <w:rPr>
          <w:rFonts w:ascii="Times New Roman" w:hAnsi="Times New Roman" w:cs="Times New Roman"/>
          <w:b/>
          <w:sz w:val="20"/>
          <w:szCs w:val="20"/>
        </w:rPr>
        <w:t xml:space="preserve">_______ </w:t>
      </w:r>
      <w:r w:rsidRPr="009332A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9C2E05">
        <w:rPr>
          <w:rFonts w:ascii="Times New Roman" w:hAnsi="Times New Roman" w:cs="Times New Roman"/>
          <w:b/>
          <w:sz w:val="20"/>
          <w:szCs w:val="20"/>
        </w:rPr>
        <w:t>-уровень __3-</w:t>
      </w:r>
      <w:r w:rsidRPr="009332AE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E21C90">
        <w:rPr>
          <w:rFonts w:ascii="Times New Roman" w:hAnsi="Times New Roman" w:cs="Times New Roman"/>
          <w:b/>
          <w:sz w:val="20"/>
          <w:szCs w:val="20"/>
          <w:u w:val="single"/>
        </w:rPr>
        <w:t>33%</w:t>
      </w:r>
      <w:r w:rsidRPr="009332AE">
        <w:rPr>
          <w:rFonts w:ascii="Times New Roman" w:hAnsi="Times New Roman" w:cs="Times New Roman"/>
          <w:b/>
          <w:sz w:val="20"/>
          <w:szCs w:val="20"/>
          <w:u w:val="single"/>
        </w:rPr>
        <w:t>_______</w:t>
      </w:r>
      <w:r w:rsidRPr="009332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32AE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9332AE">
        <w:rPr>
          <w:rFonts w:ascii="Times New Roman" w:hAnsi="Times New Roman" w:cs="Times New Roman"/>
          <w:b/>
          <w:sz w:val="20"/>
          <w:szCs w:val="20"/>
        </w:rPr>
        <w:t>-уровень</w:t>
      </w:r>
      <w:r w:rsidR="009C2E05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1</w:t>
      </w:r>
      <w:r w:rsidR="00E21C90">
        <w:rPr>
          <w:rFonts w:ascii="Times New Roman" w:hAnsi="Times New Roman" w:cs="Times New Roman"/>
          <w:b/>
          <w:sz w:val="20"/>
          <w:szCs w:val="20"/>
        </w:rPr>
        <w:t>- 11%</w:t>
      </w:r>
      <w:r w:rsidRPr="009332AE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Pr="00AA485B" w:rsidRDefault="004F4E1C" w:rsidP="004F4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</w:t>
      </w:r>
      <w:r w:rsidR="00114F87" w:rsidRPr="00AA485B">
        <w:rPr>
          <w:rFonts w:ascii="Times New Roman" w:hAnsi="Times New Roman" w:cs="Times New Roman"/>
          <w:b/>
          <w:sz w:val="24"/>
          <w:szCs w:val="24"/>
        </w:rPr>
        <w:t>Лист наблюдений результатов диагностики стартового контроля уровня развити</w:t>
      </w:r>
      <w:r w:rsidR="00114F87">
        <w:rPr>
          <w:rFonts w:ascii="Times New Roman" w:hAnsi="Times New Roman" w:cs="Times New Roman"/>
          <w:b/>
          <w:sz w:val="24"/>
          <w:szCs w:val="24"/>
        </w:rPr>
        <w:t xml:space="preserve">я умений и навыков детей КПП </w:t>
      </w:r>
    </w:p>
    <w:p w:rsidR="00114F87" w:rsidRDefault="00114F87" w:rsidP="0011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– 2021– 2022</w:t>
      </w:r>
      <w:r w:rsidRPr="00AA485B">
        <w:rPr>
          <w:rFonts w:ascii="Times New Roman" w:hAnsi="Times New Roman" w:cs="Times New Roman"/>
          <w:b/>
          <w:sz w:val="24"/>
          <w:szCs w:val="24"/>
        </w:rPr>
        <w:t xml:space="preserve"> у/г    Срок проведения: до 11 сентября</w:t>
      </w:r>
    </w:p>
    <w:p w:rsidR="00114F87" w:rsidRPr="00AA485B" w:rsidRDefault="00114F87" w:rsidP="0011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57"/>
        <w:gridCol w:w="511"/>
        <w:gridCol w:w="567"/>
        <w:gridCol w:w="426"/>
        <w:gridCol w:w="567"/>
        <w:gridCol w:w="425"/>
        <w:gridCol w:w="522"/>
        <w:gridCol w:w="470"/>
        <w:gridCol w:w="425"/>
        <w:gridCol w:w="426"/>
        <w:gridCol w:w="522"/>
        <w:gridCol w:w="470"/>
        <w:gridCol w:w="425"/>
        <w:gridCol w:w="567"/>
        <w:gridCol w:w="425"/>
        <w:gridCol w:w="567"/>
        <w:gridCol w:w="567"/>
        <w:gridCol w:w="15"/>
        <w:gridCol w:w="552"/>
        <w:gridCol w:w="567"/>
        <w:gridCol w:w="567"/>
        <w:gridCol w:w="709"/>
        <w:gridCol w:w="567"/>
        <w:gridCol w:w="567"/>
        <w:gridCol w:w="709"/>
        <w:gridCol w:w="709"/>
        <w:gridCol w:w="708"/>
      </w:tblGrid>
      <w:tr w:rsidR="00114F87" w:rsidRPr="00B81A06" w:rsidTr="00114F87">
        <w:trPr>
          <w:jc w:val="center"/>
        </w:trPr>
        <w:tc>
          <w:tcPr>
            <w:tcW w:w="15876" w:type="dxa"/>
            <w:gridSpan w:val="28"/>
            <w:shd w:val="clear" w:color="auto" w:fill="FFFF00"/>
          </w:tcPr>
          <w:p w:rsidR="00114F87" w:rsidRPr="00F13004" w:rsidRDefault="00114F87" w:rsidP="00B34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«ТВОРЧЕСТВО»</w:t>
            </w:r>
          </w:p>
          <w:p w:rsidR="00114F87" w:rsidRPr="00B81A06" w:rsidRDefault="00114F87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F87" w:rsidRPr="00B81A06" w:rsidTr="00114F87">
        <w:trPr>
          <w:jc w:val="center"/>
        </w:trPr>
        <w:tc>
          <w:tcPr>
            <w:tcW w:w="567" w:type="dxa"/>
            <w:vMerge w:val="restart"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57" w:type="dxa"/>
            <w:vMerge w:val="restart"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Ф.И.О. ребенка</w:t>
            </w:r>
          </w:p>
        </w:tc>
        <w:tc>
          <w:tcPr>
            <w:tcW w:w="3488" w:type="dxa"/>
            <w:gridSpan w:val="7"/>
            <w:shd w:val="clear" w:color="auto" w:fill="92D050"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843" w:type="dxa"/>
            <w:gridSpan w:val="4"/>
            <w:shd w:val="clear" w:color="auto" w:fill="92D050"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2566" w:type="dxa"/>
            <w:gridSpan w:val="6"/>
            <w:shd w:val="clear" w:color="auto" w:fill="92D050"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3529" w:type="dxa"/>
            <w:gridSpan w:val="6"/>
            <w:shd w:val="clear" w:color="auto" w:fill="92D050"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</w:tcPr>
          <w:p w:rsidR="00114F87" w:rsidRPr="00B81A06" w:rsidRDefault="00114F87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 xml:space="preserve">Общее количество </w:t>
            </w:r>
            <w:proofErr w:type="spellStart"/>
            <w:r w:rsidRPr="00B81A06">
              <w:rPr>
                <w:rFonts w:ascii="Times New Roman" w:hAnsi="Times New Roman" w:cs="Times New Roman"/>
                <w:b/>
              </w:rPr>
              <w:t>баллово</w:t>
            </w:r>
            <w:proofErr w:type="spellEnd"/>
            <w:r w:rsidRPr="00B81A0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114F87" w:rsidRPr="00B81A06" w:rsidRDefault="00114F87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1A06">
              <w:rPr>
                <w:rFonts w:ascii="Times New Roman" w:hAnsi="Times New Roman" w:cs="Times New Roman"/>
                <w:b/>
              </w:rPr>
              <w:t xml:space="preserve">Средний </w:t>
            </w:r>
            <w:r>
              <w:rPr>
                <w:rFonts w:ascii="Times New Roman" w:hAnsi="Times New Roman" w:cs="Times New Roman"/>
                <w:b/>
              </w:rPr>
              <w:t xml:space="preserve"> уровень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114F87" w:rsidRPr="00B81A06" w:rsidRDefault="00114F87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114F87" w:rsidRPr="00B81A06" w:rsidTr="00114F87">
        <w:trPr>
          <w:cantSplit/>
          <w:trHeight w:val="1134"/>
          <w:jc w:val="center"/>
        </w:trPr>
        <w:tc>
          <w:tcPr>
            <w:tcW w:w="567" w:type="dxa"/>
            <w:vMerge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vMerge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Т.1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-Т.2</w:t>
            </w:r>
          </w:p>
        </w:tc>
        <w:tc>
          <w:tcPr>
            <w:tcW w:w="426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-Т.3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-Т.4</w:t>
            </w:r>
          </w:p>
        </w:tc>
        <w:tc>
          <w:tcPr>
            <w:tcW w:w="425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-Т.5</w:t>
            </w:r>
          </w:p>
        </w:tc>
        <w:tc>
          <w:tcPr>
            <w:tcW w:w="522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-Т.6</w:t>
            </w:r>
          </w:p>
        </w:tc>
        <w:tc>
          <w:tcPr>
            <w:tcW w:w="470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-Т.7</w:t>
            </w:r>
          </w:p>
        </w:tc>
        <w:tc>
          <w:tcPr>
            <w:tcW w:w="425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-Т.8</w:t>
            </w:r>
          </w:p>
        </w:tc>
        <w:tc>
          <w:tcPr>
            <w:tcW w:w="426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-Т.9</w:t>
            </w:r>
          </w:p>
        </w:tc>
        <w:tc>
          <w:tcPr>
            <w:tcW w:w="522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-Т.10</w:t>
            </w:r>
          </w:p>
        </w:tc>
        <w:tc>
          <w:tcPr>
            <w:tcW w:w="470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-Т.11</w:t>
            </w:r>
          </w:p>
        </w:tc>
        <w:tc>
          <w:tcPr>
            <w:tcW w:w="425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-Т.12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-Т.13</w:t>
            </w:r>
          </w:p>
        </w:tc>
        <w:tc>
          <w:tcPr>
            <w:tcW w:w="425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-Т.14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-Т.15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-Т.16</w:t>
            </w:r>
          </w:p>
        </w:tc>
        <w:tc>
          <w:tcPr>
            <w:tcW w:w="567" w:type="dxa"/>
            <w:gridSpan w:val="2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-Т.17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-Т.18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-Т.19</w:t>
            </w:r>
          </w:p>
        </w:tc>
        <w:tc>
          <w:tcPr>
            <w:tcW w:w="709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-Т.20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114F87" w:rsidRPr="00FA5B35">
              <w:rPr>
                <w:rFonts w:ascii="Times New Roman" w:hAnsi="Times New Roman"/>
                <w:b/>
              </w:rPr>
              <w:t>-Т.21</w:t>
            </w:r>
          </w:p>
        </w:tc>
        <w:tc>
          <w:tcPr>
            <w:tcW w:w="567" w:type="dxa"/>
            <w:textDirection w:val="btLr"/>
          </w:tcPr>
          <w:p w:rsidR="00114F87" w:rsidRPr="00FA5B35" w:rsidRDefault="00217305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  <w:r w:rsidR="00114F87" w:rsidRPr="00FA5B35">
              <w:rPr>
                <w:rFonts w:ascii="Times New Roman" w:hAnsi="Times New Roman"/>
                <w:b/>
              </w:rPr>
              <w:t>-Т.22</w:t>
            </w:r>
          </w:p>
        </w:tc>
        <w:tc>
          <w:tcPr>
            <w:tcW w:w="709" w:type="dxa"/>
            <w:vMerge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114F87" w:rsidRPr="00B81A06" w:rsidRDefault="00114F87" w:rsidP="00B3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F87" w:rsidRPr="00B81A06" w:rsidTr="009C2E05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57" w:type="dxa"/>
          </w:tcPr>
          <w:p w:rsidR="00114F87" w:rsidRPr="007B21FC" w:rsidRDefault="00114F87" w:rsidP="001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Бачурина В</w:t>
            </w:r>
          </w:p>
        </w:tc>
        <w:tc>
          <w:tcPr>
            <w:tcW w:w="511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114F87" w:rsidRPr="00B81A06" w:rsidRDefault="005239CD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A5A5A5" w:themeFill="accent3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14F87" w:rsidRPr="00B81A06" w:rsidTr="00114F87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57" w:type="dxa"/>
          </w:tcPr>
          <w:p w:rsidR="00114F87" w:rsidRPr="0071385F" w:rsidRDefault="00114F87" w:rsidP="00114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</w:t>
            </w:r>
          </w:p>
        </w:tc>
        <w:tc>
          <w:tcPr>
            <w:tcW w:w="511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114F87" w:rsidRPr="00B81A06" w:rsidRDefault="005239CD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708" w:type="dxa"/>
            <w:shd w:val="clear" w:color="auto" w:fill="FFFF00"/>
          </w:tcPr>
          <w:p w:rsidR="00114F87" w:rsidRPr="002F4C3E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14F87" w:rsidRPr="00B81A06" w:rsidTr="009C2E05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57" w:type="dxa"/>
          </w:tcPr>
          <w:p w:rsidR="00114F87" w:rsidRPr="007B21FC" w:rsidRDefault="00114F87" w:rsidP="001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511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2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2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A39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114F87" w:rsidRPr="002F4C3E" w:rsidRDefault="005239CD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F4C3E">
              <w:rPr>
                <w:rFonts w:ascii="Times New Roman" w:hAnsi="Times New Roman" w:cs="Times New Roman"/>
                <w:b/>
                <w:lang w:val="en-US"/>
              </w:rPr>
              <w:t>,5</w:t>
            </w:r>
          </w:p>
        </w:tc>
        <w:tc>
          <w:tcPr>
            <w:tcW w:w="708" w:type="dxa"/>
            <w:shd w:val="clear" w:color="auto" w:fill="5B9BD5" w:themeFill="accent1"/>
          </w:tcPr>
          <w:p w:rsidR="00114F87" w:rsidRPr="002F4C3E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14F87" w:rsidRPr="00B81A06" w:rsidTr="005D497A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57" w:type="dxa"/>
          </w:tcPr>
          <w:p w:rsidR="00114F87" w:rsidRPr="007B21FC" w:rsidRDefault="00114F87" w:rsidP="001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</w:t>
            </w:r>
          </w:p>
        </w:tc>
        <w:tc>
          <w:tcPr>
            <w:tcW w:w="511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5D497A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</w:tcPr>
          <w:p w:rsidR="00114F87" w:rsidRPr="00B81A06" w:rsidRDefault="005D497A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708" w:type="dxa"/>
            <w:shd w:val="clear" w:color="auto" w:fill="5B9BD5" w:themeFill="accent1"/>
          </w:tcPr>
          <w:p w:rsidR="00114F87" w:rsidRPr="002F4C3E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5D497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14F87" w:rsidRPr="00B81A06" w:rsidTr="009C2E05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57" w:type="dxa"/>
          </w:tcPr>
          <w:p w:rsidR="00114F87" w:rsidRPr="0071385F" w:rsidRDefault="00114F87" w:rsidP="00114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11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114F87" w:rsidRPr="00B81A06" w:rsidRDefault="005239CD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708" w:type="dxa"/>
            <w:shd w:val="clear" w:color="auto" w:fill="A5A5A5" w:themeFill="accent3"/>
          </w:tcPr>
          <w:p w:rsidR="00114F87" w:rsidRPr="002F4C3E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14F87" w:rsidRPr="00B81A06" w:rsidTr="009C2E05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57" w:type="dxa"/>
          </w:tcPr>
          <w:p w:rsidR="00114F87" w:rsidRPr="007B21FC" w:rsidRDefault="00114F87" w:rsidP="001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</w:t>
            </w:r>
          </w:p>
        </w:tc>
        <w:tc>
          <w:tcPr>
            <w:tcW w:w="511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217305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114F87" w:rsidRPr="00B81A06" w:rsidRDefault="005239CD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708" w:type="dxa"/>
            <w:shd w:val="clear" w:color="auto" w:fill="A5A5A5" w:themeFill="accent3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14F87" w:rsidRPr="00B81A06" w:rsidTr="00114F87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57" w:type="dxa"/>
          </w:tcPr>
          <w:p w:rsidR="00114F87" w:rsidRPr="007B21FC" w:rsidRDefault="00114F87" w:rsidP="001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</w:t>
            </w:r>
          </w:p>
        </w:tc>
        <w:tc>
          <w:tcPr>
            <w:tcW w:w="511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114F87" w:rsidRPr="00B81A06" w:rsidRDefault="005239CD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708" w:type="dxa"/>
            <w:shd w:val="clear" w:color="auto" w:fill="FFFF00"/>
          </w:tcPr>
          <w:p w:rsidR="00114F87" w:rsidRPr="002F4C3E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14F87" w:rsidRPr="00B81A06" w:rsidTr="005D497A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57" w:type="dxa"/>
          </w:tcPr>
          <w:p w:rsidR="00114F87" w:rsidRPr="007B21FC" w:rsidRDefault="00114F87" w:rsidP="001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511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D96C53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5D497A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</w:tcPr>
          <w:p w:rsidR="00114F87" w:rsidRPr="00B81A06" w:rsidRDefault="005D497A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08" w:type="dxa"/>
            <w:shd w:val="clear" w:color="auto" w:fill="5B9BD5" w:themeFill="accent1"/>
          </w:tcPr>
          <w:p w:rsidR="00114F87" w:rsidRPr="002F4C3E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5D497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14F87" w:rsidRPr="00B81A06" w:rsidTr="005D497A">
        <w:trPr>
          <w:jc w:val="center"/>
        </w:trPr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757" w:type="dxa"/>
          </w:tcPr>
          <w:p w:rsidR="00114F87" w:rsidRPr="0071385F" w:rsidRDefault="00114F87" w:rsidP="00114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Юнкер К</w:t>
            </w:r>
          </w:p>
        </w:tc>
        <w:tc>
          <w:tcPr>
            <w:tcW w:w="511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2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0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114F87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DA396B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</w:tcPr>
          <w:p w:rsidR="00114F87" w:rsidRPr="00B81A06" w:rsidRDefault="005239CD" w:rsidP="00114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708" w:type="dxa"/>
            <w:shd w:val="clear" w:color="auto" w:fill="44546A" w:themeFill="text2"/>
          </w:tcPr>
          <w:p w:rsidR="00114F87" w:rsidRPr="00B81A06" w:rsidRDefault="002F4C3E" w:rsidP="00114F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14F87" w:rsidRPr="00B81A06" w:rsidTr="00114F87">
        <w:tblPrEx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567" w:type="dxa"/>
            <w:vMerge w:val="restart"/>
            <w:textDirection w:val="btLr"/>
          </w:tcPr>
          <w:p w:rsidR="00114F87" w:rsidRPr="00B81A06" w:rsidRDefault="00114F87" w:rsidP="00114F87">
            <w:pPr>
              <w:ind w:left="108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57" w:type="dxa"/>
          </w:tcPr>
          <w:p w:rsidR="00114F87" w:rsidRPr="00FD1CA8" w:rsidRDefault="00114F87" w:rsidP="00114F8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I-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>уровень</w:t>
            </w:r>
          </w:p>
        </w:tc>
        <w:tc>
          <w:tcPr>
            <w:tcW w:w="511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114F87" w:rsidRPr="00DA396B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114F87" w:rsidRPr="00DA396B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114F87" w:rsidRPr="00DA396B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114F87" w:rsidRPr="00D96C53" w:rsidRDefault="007F4951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2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0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2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dxa"/>
          </w:tcPr>
          <w:p w:rsidR="00114F87" w:rsidRPr="00D96C53" w:rsidRDefault="007F4951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7F4951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F87" w:rsidRPr="00B81A06" w:rsidTr="00114F87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567" w:type="dxa"/>
            <w:vMerge/>
          </w:tcPr>
          <w:p w:rsidR="00114F87" w:rsidRPr="00B81A06" w:rsidRDefault="00114F87" w:rsidP="00114F87">
            <w:pPr>
              <w:ind w:left="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57" w:type="dxa"/>
          </w:tcPr>
          <w:p w:rsidR="00114F87" w:rsidRPr="00FD1CA8" w:rsidRDefault="00114F87" w:rsidP="00114F8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>-уровень</w:t>
            </w:r>
          </w:p>
        </w:tc>
        <w:tc>
          <w:tcPr>
            <w:tcW w:w="511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6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0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114F87" w:rsidRPr="00D96C53" w:rsidRDefault="007F4951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114F87" w:rsidRPr="00D96C53" w:rsidRDefault="007F4951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0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114F87" w:rsidRPr="00D96C53" w:rsidRDefault="007F4951" w:rsidP="0011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gridSpan w:val="2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F87" w:rsidRPr="00B81A06" w:rsidTr="00114F87">
        <w:tblPrEx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567" w:type="dxa"/>
            <w:vMerge/>
          </w:tcPr>
          <w:p w:rsidR="00114F87" w:rsidRPr="00B81A06" w:rsidRDefault="00114F87" w:rsidP="00114F87">
            <w:pPr>
              <w:ind w:left="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57" w:type="dxa"/>
          </w:tcPr>
          <w:p w:rsidR="00114F87" w:rsidRPr="00FD1CA8" w:rsidRDefault="00114F87" w:rsidP="00114F8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>-уровень</w:t>
            </w:r>
          </w:p>
        </w:tc>
        <w:tc>
          <w:tcPr>
            <w:tcW w:w="511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114F87" w:rsidRPr="00B81A06" w:rsidRDefault="00DA396B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0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0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114F87" w:rsidRPr="00B81A06" w:rsidRDefault="007F4951" w:rsidP="00114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14F87" w:rsidRPr="00B81A06" w:rsidRDefault="00114F87" w:rsidP="00114F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4F87" w:rsidRPr="00B81A06" w:rsidRDefault="00114F87" w:rsidP="00114F87">
      <w:pPr>
        <w:rPr>
          <w:rFonts w:ascii="Times New Roman" w:hAnsi="Times New Roman" w:cs="Times New Roman"/>
          <w:b/>
        </w:rPr>
      </w:pPr>
    </w:p>
    <w:p w:rsidR="00114F87" w:rsidRDefault="00114F87" w:rsidP="00114F87">
      <w:pPr>
        <w:rPr>
          <w:rFonts w:ascii="Times New Roman" w:hAnsi="Times New Roman" w:cs="Times New Roman"/>
          <w:b/>
        </w:rPr>
      </w:pPr>
      <w:r w:rsidRPr="00104C8A">
        <w:rPr>
          <w:rFonts w:ascii="Times New Roman" w:hAnsi="Times New Roman" w:cs="Times New Roman"/>
          <w:b/>
          <w:shd w:val="clear" w:color="auto" w:fill="FFFF00"/>
        </w:rPr>
        <w:t>1 уровень</w:t>
      </w:r>
      <w:r w:rsidR="00BF5630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_</w:t>
      </w:r>
      <w:r w:rsidR="00BF5630">
        <w:rPr>
          <w:rFonts w:ascii="Times New Roman" w:hAnsi="Times New Roman" w:cs="Times New Roman"/>
          <w:b/>
        </w:rPr>
        <w:t>2</w:t>
      </w:r>
      <w:r w:rsidR="00E21C90">
        <w:rPr>
          <w:rFonts w:ascii="Times New Roman" w:hAnsi="Times New Roman" w:cs="Times New Roman"/>
          <w:b/>
        </w:rPr>
        <w:t>-22%</w:t>
      </w:r>
      <w:r>
        <w:rPr>
          <w:rFonts w:ascii="Times New Roman" w:hAnsi="Times New Roman" w:cs="Times New Roman"/>
          <w:b/>
        </w:rPr>
        <w:t>__</w:t>
      </w:r>
      <w:r w:rsidRPr="00BE3A77">
        <w:rPr>
          <w:rFonts w:ascii="Times New Roman" w:hAnsi="Times New Roman" w:cs="Times New Roman"/>
          <w:b/>
          <w:highlight w:val="yellow"/>
        </w:rPr>
        <w:t xml:space="preserve"> </w:t>
      </w:r>
      <w:r w:rsidRPr="00B81A06">
        <w:rPr>
          <w:rFonts w:ascii="Times New Roman" w:hAnsi="Times New Roman" w:cs="Times New Roman"/>
          <w:b/>
        </w:rPr>
        <w:t>__</w:t>
      </w:r>
      <w:r w:rsidRPr="00FD1CA8">
        <w:rPr>
          <w:rFonts w:ascii="Times New Roman" w:hAnsi="Times New Roman" w:cs="Times New Roman"/>
          <w:b/>
          <w:highlight w:val="yellow"/>
          <w:lang w:val="en-US"/>
        </w:rPr>
        <w:t>II</w:t>
      </w:r>
      <w:r w:rsidRPr="00FD1CA8">
        <w:rPr>
          <w:rFonts w:ascii="Times New Roman" w:hAnsi="Times New Roman" w:cs="Times New Roman"/>
          <w:b/>
          <w:highlight w:val="yellow"/>
        </w:rPr>
        <w:t>-уровень</w:t>
      </w:r>
      <w:r w:rsidRPr="00B81A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</w:t>
      </w:r>
      <w:r w:rsidR="005D497A">
        <w:rPr>
          <w:rFonts w:ascii="Times New Roman" w:hAnsi="Times New Roman" w:cs="Times New Roman"/>
          <w:b/>
        </w:rPr>
        <w:t>3-34%</w:t>
      </w:r>
      <w:r>
        <w:rPr>
          <w:rFonts w:ascii="Times New Roman" w:hAnsi="Times New Roman" w:cs="Times New Roman"/>
          <w:b/>
        </w:rPr>
        <w:t>__</w:t>
      </w:r>
      <w:r w:rsidRPr="00B81A06">
        <w:rPr>
          <w:rFonts w:ascii="Times New Roman" w:hAnsi="Times New Roman" w:cs="Times New Roman"/>
          <w:b/>
        </w:rPr>
        <w:t xml:space="preserve"> __</w:t>
      </w:r>
      <w:r w:rsidRPr="00FD1CA8">
        <w:rPr>
          <w:rFonts w:ascii="Times New Roman" w:hAnsi="Times New Roman" w:cs="Times New Roman"/>
          <w:b/>
          <w:highlight w:val="yellow"/>
          <w:lang w:val="en-US"/>
        </w:rPr>
        <w:t>III</w:t>
      </w:r>
      <w:r w:rsidRPr="00FD1CA8">
        <w:rPr>
          <w:rFonts w:ascii="Times New Roman" w:hAnsi="Times New Roman" w:cs="Times New Roman"/>
          <w:b/>
          <w:highlight w:val="yellow"/>
        </w:rPr>
        <w:t>-уровень</w:t>
      </w:r>
      <w:r w:rsidR="00BF5630">
        <w:rPr>
          <w:rFonts w:ascii="Times New Roman" w:hAnsi="Times New Roman" w:cs="Times New Roman"/>
          <w:b/>
        </w:rPr>
        <w:t xml:space="preserve"> </w:t>
      </w:r>
      <w:r w:rsidR="005D497A">
        <w:rPr>
          <w:rFonts w:ascii="Times New Roman" w:hAnsi="Times New Roman" w:cs="Times New Roman"/>
          <w:b/>
        </w:rPr>
        <w:t>–</w:t>
      </w:r>
      <w:r w:rsidR="00BF5630">
        <w:rPr>
          <w:rFonts w:ascii="Times New Roman" w:hAnsi="Times New Roman" w:cs="Times New Roman"/>
          <w:b/>
        </w:rPr>
        <w:t xml:space="preserve"> </w:t>
      </w:r>
      <w:r w:rsidR="005D497A">
        <w:rPr>
          <w:rFonts w:ascii="Times New Roman" w:hAnsi="Times New Roman" w:cs="Times New Roman"/>
          <w:b/>
        </w:rPr>
        <w:t>3-33%</w:t>
      </w:r>
      <w:r w:rsidRPr="00B81A06">
        <w:rPr>
          <w:rFonts w:ascii="Times New Roman" w:hAnsi="Times New Roman" w:cs="Times New Roman"/>
          <w:b/>
        </w:rPr>
        <w:t>_____________</w:t>
      </w: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B3400F" w:rsidRDefault="00B3400F" w:rsidP="00114F87">
      <w:pPr>
        <w:rPr>
          <w:rFonts w:ascii="Times New Roman" w:hAnsi="Times New Roman" w:cs="Times New Roman"/>
          <w:b/>
        </w:rPr>
      </w:pPr>
    </w:p>
    <w:p w:rsidR="004F4E1C" w:rsidRDefault="00914DAD" w:rsidP="00914D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</w:p>
    <w:p w:rsidR="00B3400F" w:rsidRPr="00433641" w:rsidRDefault="00914DAD" w:rsidP="0091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B3400F" w:rsidRPr="00433641">
        <w:rPr>
          <w:rFonts w:ascii="Times New Roman" w:hAnsi="Times New Roman" w:cs="Times New Roman"/>
          <w:b/>
          <w:sz w:val="24"/>
          <w:szCs w:val="24"/>
        </w:rPr>
        <w:t>Лист наблюдений результатов диагностики стартового контроля уровня развити</w:t>
      </w:r>
      <w:r w:rsidR="000B0E82">
        <w:rPr>
          <w:rFonts w:ascii="Times New Roman" w:hAnsi="Times New Roman" w:cs="Times New Roman"/>
          <w:b/>
          <w:sz w:val="24"/>
          <w:szCs w:val="24"/>
        </w:rPr>
        <w:t xml:space="preserve">я умений и навыков детей КПП </w:t>
      </w:r>
    </w:p>
    <w:p w:rsidR="00B3400F" w:rsidRDefault="000B0E82" w:rsidP="00B34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– 2021 – 2022</w:t>
      </w:r>
      <w:r w:rsidR="00B3400F" w:rsidRPr="00A1085E">
        <w:rPr>
          <w:rFonts w:ascii="Times New Roman" w:hAnsi="Times New Roman" w:cs="Times New Roman"/>
          <w:b/>
          <w:sz w:val="24"/>
          <w:szCs w:val="24"/>
        </w:rPr>
        <w:t xml:space="preserve"> у/г    Срок проведения: до 11 сентября</w:t>
      </w:r>
    </w:p>
    <w:p w:rsidR="00914DAD" w:rsidRDefault="00914DAD" w:rsidP="00B34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0F" w:rsidRPr="00A1085E" w:rsidRDefault="00914DAD" w:rsidP="00914DAD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0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«СОЦИУМ»</w:t>
      </w:r>
    </w:p>
    <w:tbl>
      <w:tblPr>
        <w:tblStyle w:val="a3"/>
        <w:tblW w:w="129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256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7"/>
        <w:gridCol w:w="430"/>
        <w:gridCol w:w="499"/>
        <w:gridCol w:w="517"/>
        <w:gridCol w:w="709"/>
        <w:gridCol w:w="567"/>
        <w:gridCol w:w="567"/>
      </w:tblGrid>
      <w:tr w:rsidR="00B3400F" w:rsidRPr="00846D1C" w:rsidTr="00914DAD">
        <w:trPr>
          <w:jc w:val="center"/>
        </w:trPr>
        <w:tc>
          <w:tcPr>
            <w:tcW w:w="753" w:type="dxa"/>
            <w:vMerge w:val="restart"/>
          </w:tcPr>
          <w:p w:rsidR="00B3400F" w:rsidRDefault="00B3400F" w:rsidP="00B3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3" w:type="dxa"/>
            <w:vMerge w:val="restart"/>
          </w:tcPr>
          <w:p w:rsidR="00B3400F" w:rsidRDefault="00B3400F" w:rsidP="00B3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76" w:type="dxa"/>
            <w:gridSpan w:val="7"/>
            <w:shd w:val="clear" w:color="auto" w:fill="92D050"/>
          </w:tcPr>
          <w:p w:rsidR="00B3400F" w:rsidRDefault="00B3400F" w:rsidP="00B3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4820" w:type="dxa"/>
            <w:gridSpan w:val="11"/>
            <w:shd w:val="clear" w:color="auto" w:fill="92D050"/>
          </w:tcPr>
          <w:p w:rsidR="00B3400F" w:rsidRDefault="00B3400F" w:rsidP="00B3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09" w:type="dxa"/>
            <w:vMerge w:val="restart"/>
            <w:textDirection w:val="btLr"/>
          </w:tcPr>
          <w:p w:rsidR="00B3400F" w:rsidRPr="00846D1C" w:rsidRDefault="00B3400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</w:t>
            </w:r>
          </w:p>
        </w:tc>
        <w:tc>
          <w:tcPr>
            <w:tcW w:w="567" w:type="dxa"/>
            <w:vMerge w:val="restart"/>
            <w:textDirection w:val="btLr"/>
          </w:tcPr>
          <w:p w:rsidR="00B3400F" w:rsidRPr="00846D1C" w:rsidRDefault="00B3400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3400F" w:rsidRPr="00846D1C" w:rsidRDefault="00B3400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B3400F" w:rsidRPr="00846D1C" w:rsidTr="00914DAD">
        <w:trPr>
          <w:cantSplit/>
          <w:trHeight w:val="1134"/>
          <w:jc w:val="center"/>
        </w:trPr>
        <w:tc>
          <w:tcPr>
            <w:tcW w:w="753" w:type="dxa"/>
            <w:vMerge/>
          </w:tcPr>
          <w:p w:rsidR="00B3400F" w:rsidRDefault="00B3400F" w:rsidP="00B3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B3400F" w:rsidRDefault="00B3400F" w:rsidP="00B3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-С.2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-С.3</w:t>
            </w:r>
          </w:p>
        </w:tc>
        <w:tc>
          <w:tcPr>
            <w:tcW w:w="426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-С.4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-С.5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-С.6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5-6 -</w:t>
            </w:r>
            <w:r w:rsidR="00B3400F" w:rsidRPr="00FA5B35">
              <w:rPr>
                <w:rFonts w:ascii="Times New Roman" w:hAnsi="Times New Roman"/>
                <w:b/>
              </w:rPr>
              <w:t>С.7</w:t>
            </w:r>
          </w:p>
        </w:tc>
        <w:tc>
          <w:tcPr>
            <w:tcW w:w="426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-С.8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-С.9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-С.10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-С.11</w:t>
            </w:r>
          </w:p>
        </w:tc>
        <w:tc>
          <w:tcPr>
            <w:tcW w:w="426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-С.12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-С.13</w:t>
            </w:r>
          </w:p>
        </w:tc>
        <w:tc>
          <w:tcPr>
            <w:tcW w:w="425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-С.14</w:t>
            </w:r>
          </w:p>
        </w:tc>
        <w:tc>
          <w:tcPr>
            <w:tcW w:w="397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-С.15</w:t>
            </w:r>
          </w:p>
        </w:tc>
        <w:tc>
          <w:tcPr>
            <w:tcW w:w="430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-С.16</w:t>
            </w:r>
          </w:p>
        </w:tc>
        <w:tc>
          <w:tcPr>
            <w:tcW w:w="499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-С.17</w:t>
            </w:r>
          </w:p>
        </w:tc>
        <w:tc>
          <w:tcPr>
            <w:tcW w:w="517" w:type="dxa"/>
            <w:textDirection w:val="btLr"/>
          </w:tcPr>
          <w:p w:rsidR="00B3400F" w:rsidRPr="00FA5B35" w:rsidRDefault="002B3A66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5-6 </w:t>
            </w:r>
            <w:r w:rsidR="00B3400F" w:rsidRPr="00FA5B35">
              <w:rPr>
                <w:rFonts w:ascii="Times New Roman" w:hAnsi="Times New Roman"/>
                <w:b/>
              </w:rPr>
              <w:t>-С.18</w:t>
            </w:r>
          </w:p>
        </w:tc>
        <w:tc>
          <w:tcPr>
            <w:tcW w:w="709" w:type="dxa"/>
            <w:vMerge/>
            <w:textDirection w:val="btLr"/>
          </w:tcPr>
          <w:p w:rsidR="00B3400F" w:rsidRPr="000C796E" w:rsidRDefault="00B3400F" w:rsidP="00B3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B3400F" w:rsidRPr="000C796E" w:rsidRDefault="00B3400F" w:rsidP="00B34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B3400F" w:rsidRPr="000C796E" w:rsidRDefault="00B3400F" w:rsidP="00B34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DAD" w:rsidTr="00D35559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:rsidR="00914DAD" w:rsidRPr="007B21FC" w:rsidRDefault="00914DAD" w:rsidP="009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Бачурина В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DAD" w:rsidRDefault="00A36751" w:rsidP="00A36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567" w:type="dxa"/>
            <w:shd w:val="clear" w:color="auto" w:fill="A5A5A5" w:themeFill="accent3"/>
          </w:tcPr>
          <w:p w:rsidR="00914DAD" w:rsidRPr="002F4C3E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14DAD" w:rsidTr="00D35559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:rsidR="00914DAD" w:rsidRPr="0071385F" w:rsidRDefault="00914DAD" w:rsidP="00914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14DAD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567" w:type="dxa"/>
            <w:shd w:val="clear" w:color="auto" w:fill="A5A5A5" w:themeFill="accent3"/>
          </w:tcPr>
          <w:p w:rsidR="00914DAD" w:rsidRPr="002F4C3E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14DAD" w:rsidTr="005D497A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:rsidR="00914DAD" w:rsidRPr="007B21FC" w:rsidRDefault="00914DAD" w:rsidP="009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A36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4DAD" w:rsidRPr="00C44013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4DAD" w:rsidRPr="00C44013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Pr="00C44013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914DAD" w:rsidRPr="00C44013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DAD" w:rsidRDefault="005D497A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914DAD" w:rsidRDefault="005239CD" w:rsidP="00914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497A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67" w:type="dxa"/>
            <w:shd w:val="clear" w:color="auto" w:fill="5B9BD5" w:themeFill="accent1"/>
          </w:tcPr>
          <w:p w:rsidR="00914DAD" w:rsidRPr="002F4C3E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D4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14DAD" w:rsidTr="00D35559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3" w:type="dxa"/>
          </w:tcPr>
          <w:p w:rsidR="00914DAD" w:rsidRPr="007B21FC" w:rsidRDefault="00914DAD" w:rsidP="009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6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567" w:type="dxa"/>
            <w:shd w:val="clear" w:color="auto" w:fill="A5A5A5" w:themeFill="accent3"/>
          </w:tcPr>
          <w:p w:rsidR="00914DAD" w:rsidRPr="00574694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14DAD" w:rsidTr="00D35559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3" w:type="dxa"/>
          </w:tcPr>
          <w:p w:rsidR="00914DAD" w:rsidRPr="0071385F" w:rsidRDefault="00914DAD" w:rsidP="00914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DAD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567" w:type="dxa"/>
            <w:shd w:val="clear" w:color="auto" w:fill="A5A5A5" w:themeFill="accent3"/>
          </w:tcPr>
          <w:p w:rsidR="00914DAD" w:rsidRPr="00574694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14DAD" w:rsidTr="00914DAD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3" w:type="dxa"/>
          </w:tcPr>
          <w:p w:rsidR="00914DAD" w:rsidRPr="007B21FC" w:rsidRDefault="00914DAD" w:rsidP="009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DAD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FFFF00"/>
          </w:tcPr>
          <w:p w:rsidR="00914DAD" w:rsidRPr="002F4C3E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14DAD" w:rsidTr="00914DAD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3" w:type="dxa"/>
          </w:tcPr>
          <w:p w:rsidR="00914DAD" w:rsidRPr="007B21FC" w:rsidRDefault="00914DAD" w:rsidP="009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14DAD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4D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67" w:type="dxa"/>
            <w:shd w:val="clear" w:color="auto" w:fill="FFFF00"/>
          </w:tcPr>
          <w:p w:rsidR="00914DAD" w:rsidRPr="002F4C3E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14DAD" w:rsidTr="00D35559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63" w:type="dxa"/>
          </w:tcPr>
          <w:p w:rsidR="00914DAD" w:rsidRPr="007B21FC" w:rsidRDefault="00914DAD" w:rsidP="0091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51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14DAD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14DAD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5A5A5" w:themeFill="accent3"/>
          </w:tcPr>
          <w:p w:rsidR="00914DAD" w:rsidRPr="00574694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14DAD" w:rsidTr="005D497A">
        <w:trPr>
          <w:jc w:val="center"/>
        </w:trPr>
        <w:tc>
          <w:tcPr>
            <w:tcW w:w="753" w:type="dxa"/>
          </w:tcPr>
          <w:p w:rsidR="00914DAD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63" w:type="dxa"/>
          </w:tcPr>
          <w:p w:rsidR="00914DAD" w:rsidRPr="0071385F" w:rsidRDefault="00914DAD" w:rsidP="00914D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Юнкер К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914DAD" w:rsidRPr="00C44013" w:rsidRDefault="00914DAD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914DAD" w:rsidRPr="00C44013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517" w:type="dxa"/>
          </w:tcPr>
          <w:p w:rsidR="00914DAD" w:rsidRPr="00C44013" w:rsidRDefault="00A36751" w:rsidP="0091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14DAD" w:rsidRPr="005D497A" w:rsidRDefault="005D497A" w:rsidP="005D4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</w:tcPr>
          <w:p w:rsidR="00914DAD" w:rsidRPr="005D497A" w:rsidRDefault="005239CD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497A" w:rsidRPr="005D4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5B9BD5" w:themeFill="accent1"/>
          </w:tcPr>
          <w:p w:rsidR="00914DAD" w:rsidRPr="005D497A" w:rsidRDefault="002F4C3E" w:rsidP="009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D4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14DAD" w:rsidRPr="00574694" w:rsidTr="00914DAD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753" w:type="dxa"/>
            <w:vMerge w:val="restart"/>
            <w:textDirection w:val="btLr"/>
          </w:tcPr>
          <w:p w:rsidR="00914DAD" w:rsidRPr="00EE7A41" w:rsidRDefault="00914DAD" w:rsidP="00914D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63" w:type="dxa"/>
          </w:tcPr>
          <w:p w:rsidR="00914DAD" w:rsidRPr="00FD1CA8" w:rsidRDefault="00914DAD" w:rsidP="00914DA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>-уровень</w:t>
            </w:r>
          </w:p>
        </w:tc>
        <w:tc>
          <w:tcPr>
            <w:tcW w:w="425" w:type="dxa"/>
          </w:tcPr>
          <w:p w:rsidR="00914DAD" w:rsidRPr="00C44013" w:rsidRDefault="00A36751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:rsidR="00914DAD" w:rsidRPr="00FF6C5D" w:rsidRDefault="002B3A66" w:rsidP="00914D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0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7" w:type="dxa"/>
          </w:tcPr>
          <w:p w:rsidR="00914DAD" w:rsidRPr="00C44013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14DAD" w:rsidRPr="00C44013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DAD" w:rsidRPr="00C44013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DAD" w:rsidRPr="00A8258A" w:rsidRDefault="00914DAD" w:rsidP="00914D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4DAD" w:rsidRPr="00574694" w:rsidTr="00914DAD">
        <w:tblPrEx>
          <w:tblLook w:val="0000" w:firstRow="0" w:lastRow="0" w:firstColumn="0" w:lastColumn="0" w:noHBand="0" w:noVBand="0"/>
        </w:tblPrEx>
        <w:trPr>
          <w:trHeight w:val="314"/>
          <w:jc w:val="center"/>
        </w:trPr>
        <w:tc>
          <w:tcPr>
            <w:tcW w:w="753" w:type="dxa"/>
            <w:vMerge/>
          </w:tcPr>
          <w:p w:rsidR="00914DAD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</w:tcPr>
          <w:p w:rsidR="00914DAD" w:rsidRPr="00FD1CA8" w:rsidRDefault="00914DAD" w:rsidP="00914DA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>-уровень</w:t>
            </w:r>
          </w:p>
        </w:tc>
        <w:tc>
          <w:tcPr>
            <w:tcW w:w="425" w:type="dxa"/>
          </w:tcPr>
          <w:p w:rsidR="00914DAD" w:rsidRDefault="00A36751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7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14DAD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DAD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DAD" w:rsidRPr="00A8258A" w:rsidRDefault="00914DAD" w:rsidP="00914D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4DAD" w:rsidRPr="00574694" w:rsidTr="00914DAD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753" w:type="dxa"/>
            <w:vMerge/>
          </w:tcPr>
          <w:p w:rsidR="00914DAD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</w:tcPr>
          <w:p w:rsidR="00914DAD" w:rsidRPr="00FD1CA8" w:rsidRDefault="00914DAD" w:rsidP="00914DA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>-уровень</w:t>
            </w:r>
          </w:p>
        </w:tc>
        <w:tc>
          <w:tcPr>
            <w:tcW w:w="425" w:type="dxa"/>
          </w:tcPr>
          <w:p w:rsidR="00914DAD" w:rsidRDefault="00A36751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14DAD" w:rsidRPr="00DA6157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14DAD" w:rsidRPr="00FF6C5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914DAD" w:rsidRPr="00DA6157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914DAD" w:rsidRDefault="002B3A66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DAD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DAD" w:rsidRDefault="00914DAD" w:rsidP="00914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DAD" w:rsidRPr="00A8258A" w:rsidRDefault="00914DAD" w:rsidP="00914D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5630" w:rsidRPr="005D497A" w:rsidRDefault="00BF5630" w:rsidP="00B34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A7FDB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 w:rsidR="005D497A">
        <w:rPr>
          <w:rFonts w:ascii="Times New Roman" w:hAnsi="Times New Roman" w:cs="Times New Roman"/>
          <w:b/>
          <w:sz w:val="24"/>
          <w:szCs w:val="24"/>
        </w:rPr>
        <w:t>–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D497A" w:rsidRPr="005D497A">
        <w:rPr>
          <w:rFonts w:ascii="Times New Roman" w:hAnsi="Times New Roman" w:cs="Times New Roman"/>
          <w:b/>
          <w:sz w:val="24"/>
          <w:szCs w:val="24"/>
        </w:rPr>
        <w:t>-23%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FDB" w:rsidRPr="003A7FD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уровень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7A">
        <w:rPr>
          <w:rFonts w:ascii="Times New Roman" w:hAnsi="Times New Roman" w:cs="Times New Roman"/>
          <w:b/>
          <w:sz w:val="24"/>
          <w:szCs w:val="24"/>
        </w:rPr>
        <w:t>– 5-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7A" w:rsidRPr="005D497A">
        <w:rPr>
          <w:rFonts w:ascii="Times New Roman" w:hAnsi="Times New Roman" w:cs="Times New Roman"/>
          <w:b/>
          <w:sz w:val="24"/>
          <w:szCs w:val="24"/>
        </w:rPr>
        <w:t>56%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D497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FD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7A">
        <w:rPr>
          <w:rFonts w:ascii="Times New Roman" w:hAnsi="Times New Roman" w:cs="Times New Roman"/>
          <w:b/>
          <w:sz w:val="24"/>
          <w:szCs w:val="24"/>
        </w:rPr>
        <w:t>– 2-</w:t>
      </w:r>
      <w:r w:rsidR="005D497A" w:rsidRPr="005D497A">
        <w:rPr>
          <w:rFonts w:ascii="Times New Roman" w:hAnsi="Times New Roman" w:cs="Times New Roman"/>
          <w:b/>
          <w:sz w:val="24"/>
          <w:szCs w:val="24"/>
        </w:rPr>
        <w:t>22%</w:t>
      </w: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4F4E1C" w:rsidRDefault="004F4E1C" w:rsidP="00FC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26E" w:rsidRPr="00AA485B" w:rsidRDefault="00FC626E" w:rsidP="00FC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85B">
        <w:rPr>
          <w:rFonts w:ascii="Times New Roman" w:hAnsi="Times New Roman" w:cs="Times New Roman"/>
          <w:b/>
          <w:sz w:val="28"/>
          <w:szCs w:val="28"/>
        </w:rPr>
        <w:t>Лист наблюдений результатов диагностики стартового контроля уровня 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умений и навыков детей КПП </w:t>
      </w:r>
    </w:p>
    <w:p w:rsidR="00FC626E" w:rsidRPr="00AA485B" w:rsidRDefault="00FC626E" w:rsidP="00FC6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 – 2021 – 2022</w:t>
      </w:r>
      <w:r w:rsidRPr="00AA485B">
        <w:rPr>
          <w:rFonts w:ascii="Times New Roman" w:hAnsi="Times New Roman" w:cs="Times New Roman"/>
          <w:b/>
          <w:sz w:val="28"/>
          <w:szCs w:val="28"/>
        </w:rPr>
        <w:t xml:space="preserve"> у/г    Срок проведения: 11 сентября</w:t>
      </w:r>
    </w:p>
    <w:p w:rsidR="00FC626E" w:rsidRPr="00AA485B" w:rsidRDefault="00FC626E" w:rsidP="00FC6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520"/>
        <w:gridCol w:w="1687"/>
        <w:gridCol w:w="595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62"/>
        <w:gridCol w:w="914"/>
        <w:gridCol w:w="957"/>
      </w:tblGrid>
      <w:tr w:rsidR="00FC626E" w:rsidTr="00CF2E47">
        <w:tc>
          <w:tcPr>
            <w:tcW w:w="14790" w:type="dxa"/>
            <w:gridSpan w:val="22"/>
            <w:shd w:val="clear" w:color="auto" w:fill="FFFF00"/>
          </w:tcPr>
          <w:p w:rsidR="00FC626E" w:rsidRPr="00317783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«ЗДОРОВЬЕ»</w:t>
            </w:r>
          </w:p>
          <w:p w:rsidR="00FC626E" w:rsidRPr="000C796E" w:rsidRDefault="00FC626E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26E" w:rsidTr="00CF2E47">
        <w:tc>
          <w:tcPr>
            <w:tcW w:w="520" w:type="dxa"/>
            <w:vMerge w:val="restart"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7" w:type="dxa"/>
            <w:vMerge w:val="restart"/>
          </w:tcPr>
          <w:p w:rsidR="00FC626E" w:rsidRPr="00D07677" w:rsidRDefault="00FC626E" w:rsidP="00CF2E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138" w:type="dxa"/>
            <w:gridSpan w:val="7"/>
            <w:shd w:val="clear" w:color="auto" w:fill="92D050"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12" w:type="dxa"/>
            <w:gridSpan w:val="10"/>
            <w:shd w:val="clear" w:color="auto" w:fill="92D050"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762" w:type="dxa"/>
            <w:vMerge w:val="restart"/>
            <w:textDirection w:val="btLr"/>
          </w:tcPr>
          <w:p w:rsidR="00FC626E" w:rsidRPr="000C796E" w:rsidRDefault="00FC626E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</w:t>
            </w:r>
          </w:p>
          <w:p w:rsidR="00FC626E" w:rsidRPr="000C796E" w:rsidRDefault="00FC626E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extDirection w:val="btLr"/>
          </w:tcPr>
          <w:p w:rsidR="00FC626E" w:rsidRPr="000C796E" w:rsidRDefault="00FC626E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957" w:type="dxa"/>
            <w:vMerge w:val="restart"/>
            <w:textDirection w:val="btLr"/>
          </w:tcPr>
          <w:p w:rsidR="00FC626E" w:rsidRPr="000C796E" w:rsidRDefault="00FC626E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6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FC626E" w:rsidTr="00CF2E47">
        <w:trPr>
          <w:cantSplit/>
          <w:trHeight w:val="1134"/>
        </w:trPr>
        <w:tc>
          <w:tcPr>
            <w:tcW w:w="520" w:type="dxa"/>
            <w:vMerge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Зд.1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Зд.2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-Зд.3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-Зд.4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Зд.5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-Зд.6</w:t>
            </w:r>
          </w:p>
        </w:tc>
        <w:tc>
          <w:tcPr>
            <w:tcW w:w="708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-Зд.7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-Зд.8</w:t>
            </w:r>
          </w:p>
        </w:tc>
        <w:tc>
          <w:tcPr>
            <w:tcW w:w="567" w:type="dxa"/>
            <w:textDirection w:val="btLr"/>
          </w:tcPr>
          <w:p w:rsidR="00FC626E" w:rsidRPr="00FA5B35" w:rsidRDefault="00B857B6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5-6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-Зд.9</w:t>
            </w:r>
          </w:p>
        </w:tc>
        <w:tc>
          <w:tcPr>
            <w:tcW w:w="709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5-6 -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Зд.10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-Зд.11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-Зд.12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-Зд.13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-Зд.14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-Зд.15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-Зд.16</w:t>
            </w:r>
          </w:p>
        </w:tc>
        <w:tc>
          <w:tcPr>
            <w:tcW w:w="567" w:type="dxa"/>
            <w:textDirection w:val="btLr"/>
          </w:tcPr>
          <w:p w:rsidR="00FC626E" w:rsidRPr="00FA5B35" w:rsidRDefault="004F4E1C" w:rsidP="00CF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r w:rsidR="00FC626E" w:rsidRPr="00FA5B35">
              <w:rPr>
                <w:rFonts w:ascii="Times New Roman" w:hAnsi="Times New Roman"/>
                <w:b/>
                <w:sz w:val="20"/>
                <w:szCs w:val="20"/>
              </w:rPr>
              <w:t>-Зд.17</w:t>
            </w:r>
          </w:p>
        </w:tc>
        <w:tc>
          <w:tcPr>
            <w:tcW w:w="762" w:type="dxa"/>
            <w:vMerge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FC626E" w:rsidRDefault="00FC626E" w:rsidP="00CF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26E" w:rsidTr="00D35559">
        <w:trPr>
          <w:trHeight w:val="336"/>
        </w:trPr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87" w:type="dxa"/>
          </w:tcPr>
          <w:p w:rsidR="00FC626E" w:rsidRPr="007B21FC" w:rsidRDefault="00FC626E" w:rsidP="00FC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Бачурина В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C626E" w:rsidRDefault="004F4E1C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957" w:type="dxa"/>
            <w:shd w:val="clear" w:color="auto" w:fill="A5A5A5" w:themeFill="accent3"/>
          </w:tcPr>
          <w:p w:rsidR="00FC626E" w:rsidRPr="005862D0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626E" w:rsidTr="00D35559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7" w:type="dxa"/>
          </w:tcPr>
          <w:p w:rsidR="00FC626E" w:rsidRPr="0071385F" w:rsidRDefault="00FC626E" w:rsidP="00FC62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5A5A5" w:themeFill="accent3"/>
          </w:tcPr>
          <w:p w:rsidR="00FC626E" w:rsidRPr="005862D0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626E" w:rsidTr="00CF2E47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7" w:type="dxa"/>
          </w:tcPr>
          <w:p w:rsidR="00FC626E" w:rsidRPr="007B21FC" w:rsidRDefault="00FC626E" w:rsidP="00FC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957" w:type="dxa"/>
            <w:shd w:val="clear" w:color="auto" w:fill="FFFF00"/>
          </w:tcPr>
          <w:p w:rsidR="00FC626E" w:rsidRPr="002F4C3E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626E" w:rsidTr="00CF2E47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87" w:type="dxa"/>
          </w:tcPr>
          <w:p w:rsidR="00FC626E" w:rsidRPr="007B21FC" w:rsidRDefault="00FC626E" w:rsidP="00FC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5B39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9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957" w:type="dxa"/>
            <w:shd w:val="clear" w:color="auto" w:fill="FFFF00"/>
          </w:tcPr>
          <w:p w:rsidR="00FC626E" w:rsidRPr="002F4C3E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626E" w:rsidTr="00CF2E47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87" w:type="dxa"/>
          </w:tcPr>
          <w:p w:rsidR="00FC626E" w:rsidRPr="0071385F" w:rsidRDefault="00FC626E" w:rsidP="00FC62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957" w:type="dxa"/>
            <w:shd w:val="clear" w:color="auto" w:fill="FFFF00"/>
          </w:tcPr>
          <w:p w:rsidR="00FC626E" w:rsidRPr="002F4C3E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626E" w:rsidTr="00D35559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87" w:type="dxa"/>
          </w:tcPr>
          <w:p w:rsidR="00FC626E" w:rsidRPr="007B21FC" w:rsidRDefault="00FC626E" w:rsidP="00FC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5B39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5A5A5" w:themeFill="accent3"/>
          </w:tcPr>
          <w:p w:rsidR="00FC626E" w:rsidRPr="002F4C3E" w:rsidRDefault="002F4C3E" w:rsidP="00FC626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C626E" w:rsidRPr="00D40C79" w:rsidTr="00D35559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87" w:type="dxa"/>
          </w:tcPr>
          <w:p w:rsidR="00FC626E" w:rsidRPr="007B21FC" w:rsidRDefault="00FC626E" w:rsidP="00FC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152471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957" w:type="dxa"/>
            <w:shd w:val="clear" w:color="auto" w:fill="A5A5A5" w:themeFill="accent3"/>
          </w:tcPr>
          <w:p w:rsidR="00FC626E" w:rsidRPr="005862D0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626E" w:rsidTr="00D35559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87" w:type="dxa"/>
          </w:tcPr>
          <w:p w:rsidR="00FC626E" w:rsidRPr="007B21FC" w:rsidRDefault="00FC626E" w:rsidP="00FC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152471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957" w:type="dxa"/>
            <w:shd w:val="clear" w:color="auto" w:fill="A5A5A5" w:themeFill="accent3"/>
          </w:tcPr>
          <w:p w:rsidR="00FC626E" w:rsidRPr="005862D0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626E" w:rsidRPr="00D40C79" w:rsidTr="00D35559">
        <w:tc>
          <w:tcPr>
            <w:tcW w:w="520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87" w:type="dxa"/>
          </w:tcPr>
          <w:p w:rsidR="00FC626E" w:rsidRPr="0071385F" w:rsidRDefault="00FC626E" w:rsidP="00FC62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Юнкер К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C626E" w:rsidRPr="00FA5B35" w:rsidRDefault="00152471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5B3935" w:rsidRDefault="00FC626E" w:rsidP="00FC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4" w:type="dxa"/>
          </w:tcPr>
          <w:p w:rsidR="00FC626E" w:rsidRDefault="005239CD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5A5A5" w:themeFill="accent3"/>
          </w:tcPr>
          <w:p w:rsidR="00FC626E" w:rsidRPr="005862D0" w:rsidRDefault="002F4C3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626E" w:rsidTr="00CF2E47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20" w:type="dxa"/>
            <w:vMerge w:val="restart"/>
            <w:textDirection w:val="btLr"/>
          </w:tcPr>
          <w:p w:rsidR="00FC626E" w:rsidRDefault="00FC626E" w:rsidP="00FC62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C626E" w:rsidRDefault="00FC626E" w:rsidP="00FC626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FC626E" w:rsidRPr="00FD1CA8" w:rsidRDefault="00FC626E" w:rsidP="00FC626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– уровень 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FC626E" w:rsidRPr="00FA5B35" w:rsidRDefault="00B857B6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5B3935" w:rsidRDefault="00B857B6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2" w:type="dxa"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26E" w:rsidTr="00CF2E47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20" w:type="dxa"/>
            <w:vMerge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FC626E" w:rsidRPr="00FD1CA8" w:rsidRDefault="00FC626E" w:rsidP="00FC626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– уровень 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B857B6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FC626E" w:rsidRPr="005B3935" w:rsidRDefault="00B857B6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2" w:type="dxa"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26E" w:rsidTr="00CF2E47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20" w:type="dxa"/>
            <w:vMerge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FC626E" w:rsidRPr="00FD1CA8" w:rsidRDefault="00FC626E" w:rsidP="00FC626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1CA8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  <w:r w:rsidRPr="00FD1CA8">
              <w:rPr>
                <w:rFonts w:ascii="Times New Roman" w:hAnsi="Times New Roman" w:cs="Times New Roman"/>
                <w:b/>
                <w:highlight w:val="yellow"/>
              </w:rPr>
              <w:t xml:space="preserve"> – уровень </w:t>
            </w:r>
          </w:p>
        </w:tc>
        <w:tc>
          <w:tcPr>
            <w:tcW w:w="595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 w:rsidRPr="00FA5B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C626E" w:rsidRPr="00FA5B35" w:rsidRDefault="00152471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FA5B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FC626E" w:rsidRPr="005B3935" w:rsidRDefault="00FC626E" w:rsidP="00FC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2" w:type="dxa"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FC626E" w:rsidRDefault="00FC626E" w:rsidP="00FC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FC626E" w:rsidRDefault="00FC626E" w:rsidP="00FC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630" w:rsidRPr="005D497A" w:rsidRDefault="003A7FDB" w:rsidP="003A7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7FD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3A7FDB">
        <w:rPr>
          <w:rFonts w:ascii="Times New Roman" w:hAnsi="Times New Roman" w:cs="Times New Roman"/>
          <w:b/>
          <w:sz w:val="24"/>
          <w:szCs w:val="24"/>
        </w:rPr>
        <w:t>-3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7A" w:rsidRPr="005D497A">
        <w:rPr>
          <w:rFonts w:ascii="Times New Roman" w:hAnsi="Times New Roman" w:cs="Times New Roman"/>
          <w:b/>
          <w:sz w:val="24"/>
          <w:szCs w:val="24"/>
        </w:rPr>
        <w:t>-34%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A7F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5630" w:rsidRPr="003A7F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- уровень </w:t>
      </w:r>
      <w:r w:rsidRPr="003A7FDB">
        <w:rPr>
          <w:rFonts w:ascii="Times New Roman" w:hAnsi="Times New Roman" w:cs="Times New Roman"/>
          <w:b/>
          <w:sz w:val="24"/>
          <w:szCs w:val="24"/>
        </w:rPr>
        <w:t>-6</w:t>
      </w:r>
      <w:proofErr w:type="gramStart"/>
      <w:r w:rsidR="005D497A" w:rsidRPr="005D497A">
        <w:rPr>
          <w:rFonts w:ascii="Times New Roman" w:hAnsi="Times New Roman" w:cs="Times New Roman"/>
          <w:b/>
          <w:sz w:val="24"/>
          <w:szCs w:val="24"/>
        </w:rPr>
        <w:t>-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497A" w:rsidRPr="005D497A">
        <w:rPr>
          <w:rFonts w:ascii="Times New Roman" w:hAnsi="Times New Roman" w:cs="Times New Roman"/>
          <w:b/>
          <w:sz w:val="24"/>
          <w:szCs w:val="24"/>
        </w:rPr>
        <w:t>67</w:t>
      </w:r>
      <w:proofErr w:type="gramEnd"/>
      <w:r w:rsidR="005D497A" w:rsidRPr="005D497A">
        <w:rPr>
          <w:rFonts w:ascii="Times New Roman" w:hAnsi="Times New Roman" w:cs="Times New Roman"/>
          <w:b/>
          <w:sz w:val="24"/>
          <w:szCs w:val="24"/>
        </w:rPr>
        <w:t>%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F5630" w:rsidRPr="003A7F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F5630" w:rsidRPr="003A7FDB">
        <w:rPr>
          <w:rFonts w:ascii="Times New Roman" w:hAnsi="Times New Roman" w:cs="Times New Roman"/>
          <w:b/>
          <w:sz w:val="24"/>
          <w:szCs w:val="24"/>
        </w:rPr>
        <w:t>- уровень</w:t>
      </w:r>
      <w:r w:rsidRPr="003A7FDB">
        <w:rPr>
          <w:rFonts w:ascii="Times New Roman" w:hAnsi="Times New Roman" w:cs="Times New Roman"/>
          <w:b/>
          <w:sz w:val="24"/>
          <w:szCs w:val="24"/>
        </w:rPr>
        <w:t>-0</w:t>
      </w:r>
      <w:r w:rsidR="005D497A" w:rsidRPr="005D497A">
        <w:rPr>
          <w:rFonts w:ascii="Times New Roman" w:hAnsi="Times New Roman" w:cs="Times New Roman"/>
          <w:b/>
          <w:sz w:val="24"/>
          <w:szCs w:val="24"/>
        </w:rPr>
        <w:t>- 0</w:t>
      </w:r>
    </w:p>
    <w:p w:rsidR="00FC626E" w:rsidRDefault="00FC626E" w:rsidP="00B3400F">
      <w:pPr>
        <w:rPr>
          <w:rFonts w:ascii="Times New Roman" w:hAnsi="Times New Roman" w:cs="Times New Roman"/>
          <w:b/>
          <w:sz w:val="24"/>
          <w:szCs w:val="24"/>
        </w:rPr>
      </w:pPr>
    </w:p>
    <w:p w:rsidR="00B3400F" w:rsidRPr="00B81A06" w:rsidRDefault="00B3400F" w:rsidP="00114F87">
      <w:pPr>
        <w:rPr>
          <w:rFonts w:ascii="Times New Roman" w:hAnsi="Times New Roman" w:cs="Times New Roman"/>
          <w:b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114F87" w:rsidRPr="00097DC6" w:rsidRDefault="00114F87" w:rsidP="00114F87">
      <w:pPr>
        <w:rPr>
          <w:rFonts w:ascii="Times New Roman" w:hAnsi="Times New Roman" w:cs="Times New Roman"/>
          <w:b/>
          <w:sz w:val="20"/>
          <w:szCs w:val="20"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967099" w:rsidRDefault="00967099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p w:rsidR="005B5E0D" w:rsidRDefault="005B5E0D" w:rsidP="00A11291">
      <w:pPr>
        <w:rPr>
          <w:rFonts w:ascii="Times New Roman" w:hAnsi="Times New Roman" w:cs="Times New Roman"/>
          <w:b/>
        </w:rPr>
      </w:pPr>
    </w:p>
    <w:sectPr w:rsidR="005B5E0D" w:rsidSect="00A11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C31"/>
    <w:multiLevelType w:val="hybridMultilevel"/>
    <w:tmpl w:val="5558ACC0"/>
    <w:lvl w:ilvl="0" w:tplc="4C98D8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21E"/>
    <w:multiLevelType w:val="hybridMultilevel"/>
    <w:tmpl w:val="07386F7C"/>
    <w:lvl w:ilvl="0" w:tplc="D8C6B6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FB8"/>
    <w:rsid w:val="00032462"/>
    <w:rsid w:val="00091B18"/>
    <w:rsid w:val="000B0E82"/>
    <w:rsid w:val="00114F87"/>
    <w:rsid w:val="00152471"/>
    <w:rsid w:val="00166A7E"/>
    <w:rsid w:val="001E0C06"/>
    <w:rsid w:val="00215802"/>
    <w:rsid w:val="00217305"/>
    <w:rsid w:val="002B3A66"/>
    <w:rsid w:val="002F4C3E"/>
    <w:rsid w:val="003A7FDB"/>
    <w:rsid w:val="00406EC4"/>
    <w:rsid w:val="004F4E1C"/>
    <w:rsid w:val="004F5A14"/>
    <w:rsid w:val="005239CD"/>
    <w:rsid w:val="00537F67"/>
    <w:rsid w:val="005B5E0D"/>
    <w:rsid w:val="005D497A"/>
    <w:rsid w:val="005E6EE4"/>
    <w:rsid w:val="006D1DE9"/>
    <w:rsid w:val="007365BD"/>
    <w:rsid w:val="007A6A84"/>
    <w:rsid w:val="007B21BD"/>
    <w:rsid w:val="007F4951"/>
    <w:rsid w:val="00883FE4"/>
    <w:rsid w:val="00891995"/>
    <w:rsid w:val="00914DAD"/>
    <w:rsid w:val="00935294"/>
    <w:rsid w:val="00967099"/>
    <w:rsid w:val="009A245F"/>
    <w:rsid w:val="009A64E8"/>
    <w:rsid w:val="009B020F"/>
    <w:rsid w:val="009C2E05"/>
    <w:rsid w:val="00A11291"/>
    <w:rsid w:val="00A36751"/>
    <w:rsid w:val="00A45EF5"/>
    <w:rsid w:val="00A52BB3"/>
    <w:rsid w:val="00A92FB8"/>
    <w:rsid w:val="00A95720"/>
    <w:rsid w:val="00AC00B4"/>
    <w:rsid w:val="00B10204"/>
    <w:rsid w:val="00B3400F"/>
    <w:rsid w:val="00B85067"/>
    <w:rsid w:val="00B857B6"/>
    <w:rsid w:val="00BF5630"/>
    <w:rsid w:val="00C20FA6"/>
    <w:rsid w:val="00C9218F"/>
    <w:rsid w:val="00CF2E47"/>
    <w:rsid w:val="00D35559"/>
    <w:rsid w:val="00DA396B"/>
    <w:rsid w:val="00E21C90"/>
    <w:rsid w:val="00E5264F"/>
    <w:rsid w:val="00ED3CB1"/>
    <w:rsid w:val="00F03430"/>
    <w:rsid w:val="00F93002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11E5-3561-43DC-A673-C0D4EE8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438A-21D5-4781-867D-4EF81275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8</cp:revision>
  <cp:lastPrinted>2021-11-03T13:40:00Z</cp:lastPrinted>
  <dcterms:created xsi:type="dcterms:W3CDTF">2021-09-22T15:49:00Z</dcterms:created>
  <dcterms:modified xsi:type="dcterms:W3CDTF">2021-11-03T13:42:00Z</dcterms:modified>
</cp:coreProperties>
</file>