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C213" w14:textId="77777777" w:rsidR="002B4E3E" w:rsidRPr="00AD222A" w:rsidRDefault="002B4E3E" w:rsidP="002B4E3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22A">
        <w:rPr>
          <w:rFonts w:ascii="Times New Roman" w:hAnsi="Times New Roman" w:cs="Times New Roman"/>
          <w:b/>
          <w:color w:val="000000"/>
          <w:sz w:val="24"/>
          <w:szCs w:val="24"/>
        </w:rPr>
        <w:t>Поурочный план или краткосрочный план для педагога организаций среднего образования</w:t>
      </w:r>
    </w:p>
    <w:p w14:paraId="4F023821" w14:textId="2FF033FF" w:rsidR="002B4E3E" w:rsidRPr="0083535C" w:rsidRDefault="00A325CA" w:rsidP="00A32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5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A325CA">
        <w:rPr>
          <w:rFonts w:ascii="Times New Roman" w:hAnsi="Times New Roman" w:cs="Times New Roman"/>
          <w:b/>
          <w:bCs/>
          <w:sz w:val="24"/>
          <w:szCs w:val="24"/>
          <w:u w:val="single"/>
        </w:rPr>
        <w:t>Куда делся лучик света?</w:t>
      </w:r>
      <w:r w:rsidRPr="00A325C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tbl>
      <w:tblPr>
        <w:tblW w:w="0" w:type="auto"/>
        <w:tblCellSpacing w:w="0" w:type="auto"/>
        <w:tblInd w:w="-4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54"/>
        <w:gridCol w:w="4419"/>
        <w:gridCol w:w="4236"/>
      </w:tblGrid>
      <w:tr w:rsidR="002F6BD1" w:rsidRPr="0080139B" w14:paraId="52162A21" w14:textId="77777777" w:rsidTr="002F6BD1">
        <w:trPr>
          <w:trHeight w:val="30"/>
          <w:tblCellSpacing w:w="0" w:type="auto"/>
        </w:trPr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0330A" w14:textId="77777777" w:rsidR="002B4E3E" w:rsidRPr="0080139B" w:rsidRDefault="002B4E3E" w:rsidP="00FC13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0139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Раздел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2D370" w14:textId="01B5D2E1" w:rsidR="002B4E3E" w:rsidRPr="0080139B" w:rsidRDefault="00222793" w:rsidP="00222793">
            <w:pPr>
              <w:tabs>
                <w:tab w:val="right" w:pos="1565"/>
              </w:tabs>
              <w:spacing w:after="27"/>
              <w:rPr>
                <w:rFonts w:ascii="Times New Roman" w:hAnsi="Times New Roman" w:cs="Times New Roman"/>
                <w:sz w:val="26"/>
                <w:szCs w:val="26"/>
              </w:rPr>
            </w:pPr>
            <w:r w:rsidRPr="0080139B">
              <w:rPr>
                <w:rFonts w:ascii="Times New Roman" w:hAnsi="Times New Roman" w:cs="Times New Roman"/>
                <w:sz w:val="26"/>
                <w:szCs w:val="26"/>
              </w:rPr>
              <w:t>Физика природы</w:t>
            </w:r>
            <w:r w:rsidR="002B4E3E" w:rsidRPr="0080139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2F6BD1" w:rsidRPr="0080139B" w14:paraId="626BDE47" w14:textId="77777777" w:rsidTr="002F6BD1">
        <w:trPr>
          <w:trHeight w:val="30"/>
          <w:tblCellSpacing w:w="0" w:type="auto"/>
        </w:trPr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B27E7" w14:textId="77777777" w:rsidR="002B4E3E" w:rsidRPr="0080139B" w:rsidRDefault="002B4E3E" w:rsidP="00FC13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0139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ФИО педагога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A2AF" w14:textId="7D2B73F0" w:rsidR="002B4E3E" w:rsidRPr="0080139B" w:rsidRDefault="00400C47" w:rsidP="00400C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39B">
              <w:rPr>
                <w:rFonts w:ascii="Times New Roman" w:hAnsi="Times New Roman" w:cs="Times New Roman"/>
                <w:sz w:val="26"/>
                <w:szCs w:val="26"/>
              </w:rPr>
              <w:t xml:space="preserve">Галкина Т. В. </w:t>
            </w:r>
            <w:r w:rsidR="002B4E3E" w:rsidRPr="0080139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2F6BD1" w:rsidRPr="0080139B" w14:paraId="1FEA65B7" w14:textId="77777777" w:rsidTr="002F6BD1">
        <w:trPr>
          <w:trHeight w:val="30"/>
          <w:tblCellSpacing w:w="0" w:type="auto"/>
        </w:trPr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B274D" w14:textId="77777777" w:rsidR="002B4E3E" w:rsidRPr="0080139B" w:rsidRDefault="002B4E3E" w:rsidP="00FC13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39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Дата: </w:t>
            </w:r>
            <w:r w:rsidRPr="008013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8AB6A" w14:textId="77777777" w:rsidR="002B4E3E" w:rsidRPr="0080139B" w:rsidRDefault="00A325CA" w:rsidP="00A325C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39B">
              <w:rPr>
                <w:rFonts w:ascii="Times New Roman" w:hAnsi="Times New Roman" w:cs="Times New Roman"/>
                <w:sz w:val="26"/>
                <w:szCs w:val="26"/>
              </w:rPr>
              <w:t xml:space="preserve">4 четверть </w:t>
            </w:r>
          </w:p>
          <w:p w14:paraId="7B5FA92F" w14:textId="0F8A00AD" w:rsidR="00A325CA" w:rsidRPr="0080139B" w:rsidRDefault="00A325CA" w:rsidP="00A325C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BD1" w:rsidRPr="0080139B" w14:paraId="364E4AC8" w14:textId="77777777" w:rsidTr="002F6BD1">
        <w:trPr>
          <w:trHeight w:val="30"/>
          <w:tblCellSpacing w:w="0" w:type="auto"/>
        </w:trPr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CD7D9" w14:textId="5291ABD7" w:rsidR="002B4E3E" w:rsidRPr="0080139B" w:rsidRDefault="002B4E3E" w:rsidP="00FC13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39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Класс </w:t>
            </w:r>
            <w:r w:rsidRPr="008013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325CA" w:rsidRPr="008013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18CC7" w14:textId="77777777" w:rsidR="002B4E3E" w:rsidRPr="0080139B" w:rsidRDefault="002B4E3E" w:rsidP="00FC13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3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Количество присутствующих:</w:t>
            </w:r>
          </w:p>
        </w:tc>
        <w:tc>
          <w:tcPr>
            <w:tcW w:w="3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28C55" w14:textId="77777777" w:rsidR="002B4E3E" w:rsidRPr="0080139B" w:rsidRDefault="002B4E3E" w:rsidP="00FC13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3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отсутствующих:</w:t>
            </w:r>
          </w:p>
        </w:tc>
      </w:tr>
      <w:tr w:rsidR="002F6BD1" w:rsidRPr="0080139B" w14:paraId="7F1A3D1E" w14:textId="77777777" w:rsidTr="002F6BD1">
        <w:trPr>
          <w:trHeight w:val="30"/>
          <w:tblCellSpacing w:w="0" w:type="auto"/>
        </w:trPr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7B372" w14:textId="77777777" w:rsidR="002B4E3E" w:rsidRPr="0080139B" w:rsidRDefault="002B4E3E" w:rsidP="00FC13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3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BFF9E" w14:textId="17D0BE2D" w:rsidR="002B4E3E" w:rsidRPr="0080139B" w:rsidRDefault="00222793" w:rsidP="00222793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13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Куда делся лучик света?</w:t>
            </w:r>
            <w:r w:rsidR="002B4E3E" w:rsidRPr="008013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</w:p>
        </w:tc>
      </w:tr>
      <w:tr w:rsidR="002F6BD1" w:rsidRPr="0080139B" w14:paraId="01B61095" w14:textId="77777777" w:rsidTr="002F6BD1">
        <w:trPr>
          <w:trHeight w:val="30"/>
          <w:tblCellSpacing w:w="0" w:type="auto"/>
        </w:trPr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79751" w14:textId="77777777" w:rsidR="002B4E3E" w:rsidRPr="0080139B" w:rsidRDefault="002B4E3E" w:rsidP="002F6BD1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13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Цели обучения в соответствии</w:t>
            </w:r>
          </w:p>
          <w:p w14:paraId="3464DC29" w14:textId="77777777" w:rsidR="002B4E3E" w:rsidRPr="0080139B" w:rsidRDefault="002B4E3E" w:rsidP="002F6BD1">
            <w:pPr>
              <w:spacing w:after="20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8013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учебной программой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AAEE5" w14:textId="77777777" w:rsidR="00222793" w:rsidRPr="0080139B" w:rsidRDefault="00222793" w:rsidP="00222793">
            <w:pPr>
              <w:pStyle w:val="Default"/>
              <w:jc w:val="both"/>
              <w:rPr>
                <w:sz w:val="26"/>
                <w:szCs w:val="26"/>
              </w:rPr>
            </w:pPr>
            <w:r w:rsidRPr="0080139B">
              <w:rPr>
                <w:sz w:val="26"/>
                <w:szCs w:val="26"/>
              </w:rPr>
              <w:t xml:space="preserve">2.5.2.1 исследовать способность некоторых тел пропускать свет </w:t>
            </w:r>
          </w:p>
          <w:p w14:paraId="14AC41EB" w14:textId="77777777" w:rsidR="00222793" w:rsidRPr="0080139B" w:rsidRDefault="00222793" w:rsidP="00222793">
            <w:pPr>
              <w:pStyle w:val="Default"/>
              <w:jc w:val="both"/>
              <w:rPr>
                <w:sz w:val="26"/>
                <w:szCs w:val="26"/>
              </w:rPr>
            </w:pPr>
            <w:r w:rsidRPr="0080139B">
              <w:rPr>
                <w:sz w:val="26"/>
                <w:szCs w:val="26"/>
              </w:rPr>
              <w:t xml:space="preserve">2.1.2.5 проводить наблюдения согласно составленному плану и формулировать выводы; </w:t>
            </w:r>
          </w:p>
          <w:p w14:paraId="1C5EF3A7" w14:textId="77777777" w:rsidR="002B4E3E" w:rsidRPr="0080139B" w:rsidRDefault="002B4E3E" w:rsidP="00FC132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39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2F6BD1" w:rsidRPr="0080139B" w14:paraId="6487CA18" w14:textId="77777777" w:rsidTr="002F6BD1">
        <w:trPr>
          <w:trHeight w:val="30"/>
          <w:tblCellSpacing w:w="0" w:type="auto"/>
        </w:trPr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6DF79" w14:textId="77777777" w:rsidR="002B4E3E" w:rsidRPr="0080139B" w:rsidRDefault="002B4E3E" w:rsidP="00FC13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0139B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Цель урока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7F967" w14:textId="0020DD91" w:rsidR="002B4E3E" w:rsidRPr="0080139B" w:rsidRDefault="006B599C" w:rsidP="002F6BD1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0139B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представлений </w:t>
            </w:r>
            <w:r w:rsidR="002F6BD1" w:rsidRPr="0080139B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80139B">
              <w:rPr>
                <w:rFonts w:ascii="Times New Roman" w:hAnsi="Times New Roman" w:cs="Times New Roman"/>
                <w:sz w:val="26"/>
                <w:szCs w:val="26"/>
              </w:rPr>
              <w:t>свойства</w:t>
            </w:r>
            <w:r w:rsidR="002F6BD1" w:rsidRPr="0080139B">
              <w:rPr>
                <w:rFonts w:ascii="Times New Roman" w:hAnsi="Times New Roman" w:cs="Times New Roman"/>
                <w:sz w:val="26"/>
                <w:szCs w:val="26"/>
              </w:rPr>
              <w:t>х предметов</w:t>
            </w:r>
            <w:r w:rsidRPr="0080139B">
              <w:rPr>
                <w:rFonts w:ascii="Times New Roman" w:hAnsi="Times New Roman" w:cs="Times New Roman"/>
                <w:sz w:val="26"/>
                <w:szCs w:val="26"/>
              </w:rPr>
              <w:t>: прозрачность, полупрозрачность, непрозрачность</w:t>
            </w:r>
            <w:r w:rsidR="002F6BD1" w:rsidRPr="0080139B">
              <w:rPr>
                <w:rFonts w:ascii="Times New Roman" w:hAnsi="Times New Roman" w:cs="Times New Roman"/>
                <w:sz w:val="26"/>
                <w:szCs w:val="26"/>
              </w:rPr>
              <w:t>, путем проведения исследований</w:t>
            </w:r>
            <w:r w:rsidRPr="0080139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B4E3E" w:rsidRPr="0080139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</w:tbl>
    <w:p w14:paraId="4860E737" w14:textId="046E61BF" w:rsidR="002B4E3E" w:rsidRPr="0080139B" w:rsidRDefault="002B4E3E" w:rsidP="002B4E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139B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80139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Ход урока </w:t>
      </w:r>
    </w:p>
    <w:tbl>
      <w:tblPr>
        <w:tblStyle w:val="a3"/>
        <w:tblW w:w="11199" w:type="dxa"/>
        <w:tblInd w:w="-431" w:type="dxa"/>
        <w:tblLook w:val="04A0" w:firstRow="1" w:lastRow="0" w:firstColumn="1" w:lastColumn="0" w:noHBand="0" w:noVBand="1"/>
      </w:tblPr>
      <w:tblGrid>
        <w:gridCol w:w="1419"/>
        <w:gridCol w:w="3969"/>
        <w:gridCol w:w="2126"/>
        <w:gridCol w:w="1907"/>
        <w:gridCol w:w="1778"/>
      </w:tblGrid>
      <w:tr w:rsidR="00D7288C" w14:paraId="3DF111C0" w14:textId="77777777" w:rsidTr="00D7288C">
        <w:tc>
          <w:tcPr>
            <w:tcW w:w="1419" w:type="dxa"/>
          </w:tcPr>
          <w:p w14:paraId="0F7F6C96" w14:textId="095AA7CB" w:rsidR="00400C47" w:rsidRDefault="00400C47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Этапы урока/ время</w:t>
            </w:r>
          </w:p>
        </w:tc>
        <w:tc>
          <w:tcPr>
            <w:tcW w:w="3969" w:type="dxa"/>
          </w:tcPr>
          <w:p w14:paraId="26756147" w14:textId="0DCF0D48" w:rsidR="00400C47" w:rsidRDefault="00400C47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Действия педагога</w:t>
            </w:r>
          </w:p>
        </w:tc>
        <w:tc>
          <w:tcPr>
            <w:tcW w:w="2126" w:type="dxa"/>
            <w:vAlign w:val="center"/>
          </w:tcPr>
          <w:p w14:paraId="0021AFC6" w14:textId="67FF91B6" w:rsidR="00400C47" w:rsidRDefault="00400C47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Действия ученика</w:t>
            </w:r>
          </w:p>
        </w:tc>
        <w:tc>
          <w:tcPr>
            <w:tcW w:w="1907" w:type="dxa"/>
            <w:vAlign w:val="center"/>
          </w:tcPr>
          <w:p w14:paraId="2760DD47" w14:textId="53D0A739" w:rsidR="00400C47" w:rsidRDefault="00400C47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Оценивание </w:t>
            </w:r>
          </w:p>
        </w:tc>
        <w:tc>
          <w:tcPr>
            <w:tcW w:w="1778" w:type="dxa"/>
            <w:vAlign w:val="center"/>
          </w:tcPr>
          <w:p w14:paraId="4A15B5ED" w14:textId="06AC27AD" w:rsidR="00400C47" w:rsidRDefault="00400C47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</w:tr>
      <w:tr w:rsidR="00D7288C" w14:paraId="55EDF2A6" w14:textId="77777777" w:rsidTr="00D7288C">
        <w:tc>
          <w:tcPr>
            <w:tcW w:w="1419" w:type="dxa"/>
          </w:tcPr>
          <w:p w14:paraId="6442C59E" w14:textId="4BED9407" w:rsidR="00400C47" w:rsidRDefault="002F6BD1" w:rsidP="002F6B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урока </w:t>
            </w:r>
            <w:r w:rsidRPr="008353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D3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F47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969" w:type="dxa"/>
          </w:tcPr>
          <w:p w14:paraId="0A268320" w14:textId="77777777" w:rsidR="00400C47" w:rsidRPr="002A7879" w:rsidRDefault="002A7879" w:rsidP="00400C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A78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Создание положительного эмоционального настроя</w:t>
            </w:r>
          </w:p>
          <w:p w14:paraId="2B76806B" w14:textId="399F08CF" w:rsidR="002A7879" w:rsidRPr="008F6A61" w:rsidRDefault="002A7879" w:rsidP="00400C47">
            <w:pPr>
              <w:rPr>
                <w:rFonts w:ascii="Times New Roman" w:hAnsi="Times New Roman" w:cs="Times New Roman"/>
                <w:lang w:val="kk-KZ"/>
              </w:rPr>
            </w:pPr>
            <w:r w:rsidRPr="008F6A61">
              <w:rPr>
                <w:rFonts w:ascii="Times New Roman" w:hAnsi="Times New Roman" w:cs="Times New Roman"/>
                <w:lang w:val="kk-KZ"/>
              </w:rPr>
              <w:t>Солнце целый день трудилось</w:t>
            </w:r>
            <w:r w:rsidR="008F6A61" w:rsidRPr="008F6A61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B31B6AA" w14:textId="60B5A7C1" w:rsidR="002A7879" w:rsidRPr="008F6A61" w:rsidRDefault="002A7879" w:rsidP="00400C47">
            <w:pPr>
              <w:rPr>
                <w:rFonts w:ascii="Times New Roman" w:hAnsi="Times New Roman" w:cs="Times New Roman"/>
                <w:lang w:val="kk-KZ"/>
              </w:rPr>
            </w:pPr>
            <w:r w:rsidRPr="008F6A61">
              <w:rPr>
                <w:rFonts w:ascii="Times New Roman" w:hAnsi="Times New Roman" w:cs="Times New Roman"/>
                <w:lang w:val="kk-KZ"/>
              </w:rPr>
              <w:t>Сколько сделало добра</w:t>
            </w:r>
            <w:r w:rsidR="008F6A61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4795B120" w14:textId="33F19272" w:rsidR="002A7879" w:rsidRPr="008F6A61" w:rsidRDefault="002A7879" w:rsidP="00400C47">
            <w:pPr>
              <w:rPr>
                <w:rFonts w:ascii="Times New Roman" w:hAnsi="Times New Roman" w:cs="Times New Roman"/>
                <w:lang w:val="kk-KZ"/>
              </w:rPr>
            </w:pPr>
            <w:r w:rsidRPr="008F6A61">
              <w:rPr>
                <w:rFonts w:ascii="Times New Roman" w:hAnsi="Times New Roman" w:cs="Times New Roman"/>
                <w:lang w:val="kk-KZ"/>
              </w:rPr>
              <w:t>На закате солнце скрылось</w:t>
            </w:r>
            <w:r w:rsidR="008F6A61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0FEE8E4C" w14:textId="558BF881" w:rsidR="002A7879" w:rsidRPr="008F6A61" w:rsidRDefault="002A7879" w:rsidP="00400C47">
            <w:pPr>
              <w:rPr>
                <w:rFonts w:ascii="Times New Roman" w:hAnsi="Times New Roman" w:cs="Times New Roman"/>
                <w:lang w:val="kk-KZ"/>
              </w:rPr>
            </w:pPr>
            <w:r w:rsidRPr="008F6A61">
              <w:rPr>
                <w:rFonts w:ascii="Times New Roman" w:hAnsi="Times New Roman" w:cs="Times New Roman"/>
                <w:lang w:val="kk-KZ"/>
              </w:rPr>
              <w:t>Свет с собою унесло</w:t>
            </w:r>
            <w:r w:rsidR="008F6A61">
              <w:rPr>
                <w:rFonts w:ascii="Times New Roman" w:hAnsi="Times New Roman" w:cs="Times New Roman"/>
                <w:lang w:val="kk-KZ"/>
              </w:rPr>
              <w:t>.</w:t>
            </w:r>
            <w:r w:rsidRPr="008F6A6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CBDD5EE" w14:textId="75C94593" w:rsidR="002A7879" w:rsidRPr="008F6A61" w:rsidRDefault="002A7879" w:rsidP="00400C47">
            <w:pPr>
              <w:rPr>
                <w:rFonts w:ascii="Times New Roman" w:hAnsi="Times New Roman" w:cs="Times New Roman"/>
                <w:lang w:val="kk-KZ"/>
              </w:rPr>
            </w:pPr>
            <w:r w:rsidRPr="008F6A61">
              <w:rPr>
                <w:rFonts w:ascii="Times New Roman" w:hAnsi="Times New Roman" w:cs="Times New Roman"/>
                <w:lang w:val="kk-KZ"/>
              </w:rPr>
              <w:t>Сразу стало всем темно</w:t>
            </w:r>
            <w:r w:rsidR="008F6A61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25867B18" w14:textId="457F1B01" w:rsidR="002A7879" w:rsidRPr="008F6A61" w:rsidRDefault="002A7879" w:rsidP="00400C47">
            <w:pPr>
              <w:rPr>
                <w:rFonts w:ascii="Times New Roman" w:hAnsi="Times New Roman" w:cs="Times New Roman"/>
                <w:lang w:val="kk-KZ"/>
              </w:rPr>
            </w:pPr>
            <w:r w:rsidRPr="008F6A61">
              <w:rPr>
                <w:rFonts w:ascii="Times New Roman" w:hAnsi="Times New Roman" w:cs="Times New Roman"/>
                <w:lang w:val="kk-KZ"/>
              </w:rPr>
              <w:t>Отдохнет</w:t>
            </w:r>
            <w:r w:rsidR="008F6A61">
              <w:rPr>
                <w:rFonts w:ascii="Times New Roman" w:hAnsi="Times New Roman" w:cs="Times New Roman"/>
                <w:lang w:val="kk-KZ"/>
              </w:rPr>
              <w:t>,</w:t>
            </w:r>
            <w:r w:rsidRPr="008F6A61">
              <w:rPr>
                <w:rFonts w:ascii="Times New Roman" w:hAnsi="Times New Roman" w:cs="Times New Roman"/>
                <w:lang w:val="kk-KZ"/>
              </w:rPr>
              <w:t xml:space="preserve"> а утром снова </w:t>
            </w:r>
          </w:p>
          <w:p w14:paraId="3E372BC4" w14:textId="437F64D1" w:rsidR="002A7879" w:rsidRDefault="002A7879" w:rsidP="00400C47">
            <w:pPr>
              <w:rPr>
                <w:rFonts w:ascii="Times New Roman" w:hAnsi="Times New Roman" w:cs="Times New Roman"/>
                <w:lang w:val="kk-KZ"/>
              </w:rPr>
            </w:pPr>
            <w:r w:rsidRPr="008F6A61">
              <w:rPr>
                <w:rFonts w:ascii="Times New Roman" w:hAnsi="Times New Roman" w:cs="Times New Roman"/>
                <w:lang w:val="kk-KZ"/>
              </w:rPr>
              <w:t>Встанет солнце над землей</w:t>
            </w:r>
            <w:r w:rsidR="008F6A61">
              <w:rPr>
                <w:rFonts w:ascii="Times New Roman" w:hAnsi="Times New Roman" w:cs="Times New Roman"/>
                <w:lang w:val="kk-KZ"/>
              </w:rPr>
              <w:t>!</w:t>
            </w:r>
          </w:p>
          <w:p w14:paraId="2D88D55F" w14:textId="7F11556C" w:rsidR="004431DA" w:rsidRDefault="004431DA" w:rsidP="0044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10F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Актуализация </w:t>
            </w:r>
          </w:p>
          <w:p w14:paraId="229D7645" w14:textId="67FF3061" w:rsidR="004431DA" w:rsidRPr="00FD276F" w:rsidRDefault="004431DA" w:rsidP="00443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Кнопочкой его включи,</w:t>
            </w:r>
          </w:p>
          <w:p w14:paraId="7B35A6E3" w14:textId="3555B70A" w:rsidR="004431DA" w:rsidRPr="00FD276F" w:rsidRDefault="004431DA" w:rsidP="00443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Желтым пятнышком в ночи вспыхнет. </w:t>
            </w:r>
          </w:p>
          <w:p w14:paraId="6AA0C745" w14:textId="43EFE61D" w:rsidR="004431DA" w:rsidRPr="00FD276F" w:rsidRDefault="004431DA" w:rsidP="004431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свет комарик</w:t>
            </w:r>
          </w:p>
          <w:p w14:paraId="556A56C0" w14:textId="66F3CC31" w:rsidR="00F23B75" w:rsidRDefault="004431DA" w:rsidP="004431DA">
            <w:pPr>
              <w:rPr>
                <w:noProof/>
              </w:rPr>
            </w:pPr>
            <w:r w:rsidRPr="00FD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Прилетит:</w:t>
            </w:r>
            <w:r w:rsidR="00F2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 ...(</w:t>
            </w:r>
            <w:r w:rsidRPr="00FD27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фонарик</w:t>
            </w:r>
            <w:r w:rsidRPr="00FD2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23B75">
              <w:rPr>
                <w:noProof/>
              </w:rPr>
              <w:t xml:space="preserve">    </w:t>
            </w:r>
          </w:p>
          <w:p w14:paraId="570717BE" w14:textId="66DC238D" w:rsidR="004431DA" w:rsidRDefault="00F23B75" w:rsidP="0044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noProof/>
              </w:rPr>
              <w:t xml:space="preserve">                     </w:t>
            </w:r>
            <w:r>
              <w:rPr>
                <w:noProof/>
              </w:rPr>
              <w:drawing>
                <wp:inline distT="0" distB="0" distL="0" distR="0" wp14:anchorId="066C800B" wp14:editId="18B0EC33">
                  <wp:extent cx="1056769" cy="809625"/>
                  <wp:effectExtent l="0" t="0" r="0" b="0"/>
                  <wp:docPr id="10" name="Рисунок 10" descr="Фонарь, фонарик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Фонарь, фонарик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876" cy="838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B6C5D" w14:textId="5A024F2A" w:rsidR="004431DA" w:rsidRDefault="004431DA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чего нужен это предмет?</w:t>
            </w:r>
          </w:p>
          <w:p w14:paraId="25A3D554" w14:textId="3F5E3AA9" w:rsidR="004431DA" w:rsidRDefault="004431DA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помощи фонарика мы сегодня ответим на вопрос темы урока: </w:t>
            </w:r>
            <w:r w:rsidRPr="002F6BD1">
              <w:rPr>
                <w:rFonts w:ascii="Times New Roman" w:hAnsi="Times New Roman" w:cs="Times New Roman"/>
                <w:sz w:val="24"/>
                <w:szCs w:val="24"/>
              </w:rPr>
              <w:t xml:space="preserve">Куда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 спрятаться</w:t>
            </w:r>
            <w:r w:rsidRPr="002F6BD1">
              <w:rPr>
                <w:rFonts w:ascii="Times New Roman" w:hAnsi="Times New Roman" w:cs="Times New Roman"/>
                <w:sz w:val="24"/>
                <w:szCs w:val="24"/>
              </w:rPr>
              <w:t xml:space="preserve"> лучик света?</w:t>
            </w:r>
          </w:p>
          <w:p w14:paraId="4AF13831" w14:textId="7ACAEDB9" w:rsidR="00FC3A23" w:rsidRDefault="00946A85" w:rsidP="00FC3A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(вопросы задаются с целью выявления знаний учашихся материала предыдущих теми настрой на изучение новой темы)</w:t>
            </w:r>
          </w:p>
          <w:p w14:paraId="70A43A8D" w14:textId="403BA336" w:rsidR="00D7288C" w:rsidRDefault="00D7288C" w:rsidP="00FC3A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943407C" w14:textId="77777777" w:rsidR="004431DA" w:rsidRDefault="004431D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A7DB65" w14:textId="77777777" w:rsidR="004431DA" w:rsidRDefault="004431D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FF062F" w14:textId="77777777" w:rsidR="00400C47" w:rsidRDefault="002A7879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Настраиваются на урок</w:t>
            </w:r>
          </w:p>
          <w:p w14:paraId="1AE32417" w14:textId="77777777" w:rsidR="004431DA" w:rsidRDefault="004431D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EEB579" w14:textId="77777777" w:rsidR="004431DA" w:rsidRDefault="004431D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690193" w14:textId="77777777" w:rsidR="004431DA" w:rsidRDefault="004431D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0625D0" w14:textId="77777777" w:rsidR="004431DA" w:rsidRDefault="004431D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B61D35" w14:textId="77777777" w:rsidR="004431DA" w:rsidRDefault="004431D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5C34EA" w14:textId="2CE0FEDD" w:rsidR="004431DA" w:rsidRDefault="004431D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9E3F53" w14:textId="77777777" w:rsidR="00F23B75" w:rsidRDefault="00F23B75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880EFE" w14:textId="77777777" w:rsidR="004431DA" w:rsidRDefault="004431D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Отгадывают загадку</w:t>
            </w:r>
          </w:p>
          <w:p w14:paraId="0788C6C7" w14:textId="77777777" w:rsidR="004431DA" w:rsidRDefault="004431D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5CBBB9" w14:textId="77777777" w:rsidR="004431DA" w:rsidRDefault="004431D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3EF838" w14:textId="77777777" w:rsidR="004431DA" w:rsidRDefault="004431D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0437B6" w14:textId="77777777" w:rsidR="004431DA" w:rsidRDefault="004431D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53752C" w14:textId="77777777" w:rsidR="004431DA" w:rsidRDefault="004431D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15215E" w14:textId="77777777" w:rsidR="004431DA" w:rsidRDefault="004431D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673299" w14:textId="210D1B53" w:rsidR="004431DA" w:rsidRDefault="004431D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Размышляют над вопросами </w:t>
            </w:r>
          </w:p>
        </w:tc>
        <w:tc>
          <w:tcPr>
            <w:tcW w:w="1907" w:type="dxa"/>
          </w:tcPr>
          <w:p w14:paraId="6F38603A" w14:textId="77777777" w:rsidR="00400C47" w:rsidRDefault="00400C47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73E971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6184E4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8738ED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870737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942B43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46506F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48D48C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8A5AF2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1A1405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2A3D4C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827E04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0D0FB0" w14:textId="5166A75B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Словесная оценка</w:t>
            </w:r>
          </w:p>
        </w:tc>
        <w:tc>
          <w:tcPr>
            <w:tcW w:w="1778" w:type="dxa"/>
          </w:tcPr>
          <w:p w14:paraId="2F09097E" w14:textId="77777777" w:rsidR="00400C47" w:rsidRDefault="002A7879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Стихотворение </w:t>
            </w:r>
          </w:p>
          <w:p w14:paraId="7C94B3EB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CC7E52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C3318C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08AA62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152A25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EC3A4C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8A0F4F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E9ADE5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1446EB" w14:textId="08580AD6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Загадка</w:t>
            </w:r>
          </w:p>
          <w:p w14:paraId="34A4730F" w14:textId="23DECC96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5B4A91" w14:textId="0A487FBC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5907B8" w14:textId="27F0213B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379240" w14:textId="68F27578" w:rsidR="00F23B75" w:rsidRDefault="00F23B75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915CBA" w14:textId="77777777" w:rsidR="00F23B75" w:rsidRDefault="00F23B75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A5351F" w14:textId="4EF3A6D9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54C2B2" w14:textId="72BE2E22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FCB7C8" w14:textId="6E2316A5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28B179" w14:textId="0BE3CFB1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Фонарик</w:t>
            </w:r>
          </w:p>
          <w:p w14:paraId="6C28DD9E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D6EC8F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D0A64C" w14:textId="77777777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1FD9A8" w14:textId="533E0848" w:rsidR="00FD276F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88C" w14:paraId="329822E3" w14:textId="77777777" w:rsidTr="00D7288C">
        <w:tc>
          <w:tcPr>
            <w:tcW w:w="1419" w:type="dxa"/>
          </w:tcPr>
          <w:p w14:paraId="2610E722" w14:textId="77777777" w:rsidR="002F6BD1" w:rsidRDefault="002F6BD1" w:rsidP="002F6BD1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14:paraId="717FD805" w14:textId="77777777" w:rsidR="002F6BD1" w:rsidRDefault="002F6BD1" w:rsidP="002F6BD1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33 мин</w:t>
            </w:r>
          </w:p>
          <w:p w14:paraId="508F1B65" w14:textId="77777777" w:rsidR="002F6BD1" w:rsidRDefault="002F6BD1" w:rsidP="002F6BD1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2A472" w14:textId="77777777" w:rsidR="00400C47" w:rsidRDefault="00400C47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14:paraId="4B6F5D67" w14:textId="39054358" w:rsidR="00FD276F" w:rsidRDefault="00FD276F" w:rsidP="00FD276F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276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Работа 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новой </w:t>
            </w:r>
            <w:r w:rsidRPr="00FD276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теме урока.</w:t>
            </w:r>
          </w:p>
          <w:p w14:paraId="033B8204" w14:textId="19F55C64" w:rsidR="00FD276F" w:rsidRDefault="00FD276F" w:rsidP="00FD276F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276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 с учебником. Чтение текста.</w:t>
            </w:r>
          </w:p>
          <w:p w14:paraId="5B8C75C2" w14:textId="1A2E5828" w:rsidR="00400C47" w:rsidRDefault="00946A85" w:rsidP="00946A85">
            <w:pPr>
              <w:pStyle w:val="a7"/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Беседа по содержанию новой темы по </w:t>
            </w:r>
            <w:r w:rsidR="00FD276F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 w:rsidR="00FD276F" w:rsidRPr="00946A85">
              <w:rPr>
                <w:rFonts w:ascii="Times New Roman" w:eastAsia="TimesNewRoman" w:hAnsi="Times New Roman"/>
                <w:b/>
                <w:bCs/>
                <w:sz w:val="24"/>
                <w:szCs w:val="24"/>
                <w:lang w:eastAsia="ru-RU"/>
              </w:rPr>
              <w:t>рисункам в учебнике.</w:t>
            </w:r>
          </w:p>
          <w:p w14:paraId="1B29A7B7" w14:textId="77777777" w:rsidR="00D7288C" w:rsidRDefault="00D7288C" w:rsidP="00D7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свойства имеют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33CECFD" w14:textId="5B195684" w:rsidR="00D7288C" w:rsidRDefault="00D7288C" w:rsidP="00D7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пропускают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69B5A66" w14:textId="6C5A30FF" w:rsidR="00D7288C" w:rsidRDefault="00D7288C" w:rsidP="00D7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каких предметах может «спрятаться» лучик фонарика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16649B4" w14:textId="7A163816" w:rsidR="00946A85" w:rsidRDefault="00946A85" w:rsidP="00946A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(цель выявлени</w:t>
            </w:r>
            <w:r w:rsidR="00AC3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понимания учащимися материала новой темы)</w:t>
            </w:r>
          </w:p>
          <w:p w14:paraId="778CA846" w14:textId="0A601703" w:rsidR="00AC34A2" w:rsidRPr="00AC34A2" w:rsidRDefault="00AC34A2" w:rsidP="00946A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C34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Дидактическая игра «ДА – НЕТ»</w:t>
            </w:r>
          </w:p>
          <w:p w14:paraId="235F8A2F" w14:textId="199FF069" w:rsidR="00AC34A2" w:rsidRDefault="00AC34A2" w:rsidP="00AC34A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Предметы, через которые проходит свет называются -непрозрачными НЕТ</w:t>
            </w:r>
          </w:p>
          <w:p w14:paraId="116A5CD3" w14:textId="04D979D0" w:rsidR="00AC34A2" w:rsidRDefault="00AC34A2" w:rsidP="00AC34A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Стакан прозрачный ДА</w:t>
            </w:r>
          </w:p>
          <w:p w14:paraId="29D688F3" w14:textId="1A4C13FC" w:rsidR="00AC34A2" w:rsidRDefault="00AC34A2" w:rsidP="00AC34A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Предметы, через которые не пропускают свет называются - непрозрачными ДА</w:t>
            </w:r>
          </w:p>
          <w:p w14:paraId="2622DD7B" w14:textId="53F064DD" w:rsidR="00AC34A2" w:rsidRDefault="00AC34A2" w:rsidP="00AC34A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Через пенал видно все вокруг НЕТ</w:t>
            </w:r>
          </w:p>
          <w:p w14:paraId="485A54F7" w14:textId="659A7C73" w:rsidR="00FC3A23" w:rsidRDefault="00FC3A23" w:rsidP="00AC34A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Тонированное  стекло автомобиля  полупрозрачное ДА</w:t>
            </w:r>
          </w:p>
          <w:p w14:paraId="72A52882" w14:textId="3525A27C" w:rsidR="00C75DDB" w:rsidRPr="00AC34A2" w:rsidRDefault="00C75DDB" w:rsidP="00AC34A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Оконное стекло непрозрачное НЕТ</w:t>
            </w:r>
          </w:p>
          <w:p w14:paraId="1B3D9E5D" w14:textId="3DBFBB9C" w:rsidR="00AC34A2" w:rsidRDefault="00AC34A2" w:rsidP="00AC3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(цель выявление понимания учащимися </w:t>
            </w:r>
            <w:r w:rsidR="00E72AFD" w:rsidRPr="002F6BD1">
              <w:rPr>
                <w:rFonts w:ascii="Times New Roman" w:hAnsi="Times New Roman" w:cs="Times New Roman"/>
                <w:sz w:val="24"/>
                <w:szCs w:val="24"/>
              </w:rPr>
              <w:t>представлений о свойствах предметов: прозрачность, полупрозрачность, непрозрачность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244815ED" w14:textId="3AA35703" w:rsidR="00E72AFD" w:rsidRDefault="00E72AFD" w:rsidP="00E72A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C34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Дидактическая игра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Я ЗНАЮ 5 ПРЕДМЕТОВ...</w:t>
            </w:r>
            <w:r w:rsidRPr="00AC34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14:paraId="274DE3BC" w14:textId="7D6122D2" w:rsidR="00E72AFD" w:rsidRDefault="00E72AFD" w:rsidP="00E7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Назвать по 5 предметов обладающие </w:t>
            </w:r>
            <w:r w:rsidRPr="00E72AFD">
              <w:rPr>
                <w:rFonts w:ascii="Times New Roman" w:hAnsi="Times New Roman" w:cs="Times New Roman"/>
                <w:sz w:val="24"/>
                <w:szCs w:val="24"/>
              </w:rPr>
              <w:t>свойствами: прозрачность, полупрозрачность, непрозрачность</w:t>
            </w:r>
          </w:p>
          <w:p w14:paraId="3340C81B" w14:textId="77777777" w:rsidR="00C75DDB" w:rsidRDefault="00C75DDB" w:rsidP="00C75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(цель выявление понимания учащимися </w:t>
            </w:r>
            <w:r w:rsidRPr="002F6BD1">
              <w:rPr>
                <w:rFonts w:ascii="Times New Roman" w:hAnsi="Times New Roman" w:cs="Times New Roman"/>
                <w:sz w:val="24"/>
                <w:szCs w:val="24"/>
              </w:rPr>
              <w:t>представлений о свойствах предметов: прозрачность, полупрозрачность, непрозрачность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1281C3E2" w14:textId="77777777" w:rsidR="00FC3A23" w:rsidRPr="00C75DDB" w:rsidRDefault="00FC3A23" w:rsidP="00E72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C19B1F" w14:textId="77777777" w:rsidR="00FC3A23" w:rsidRPr="00FC3A23" w:rsidRDefault="00FC3A23" w:rsidP="00FC3A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C3A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Физминутка «Солнышко»</w:t>
            </w:r>
          </w:p>
          <w:p w14:paraId="77C24AEF" w14:textId="6AF741DB" w:rsidR="00FC3A23" w:rsidRDefault="00FC3A23" w:rsidP="00E7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65536" w14:textId="77777777" w:rsidR="00D7288C" w:rsidRDefault="00D7288C" w:rsidP="00E7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90BDA" w14:textId="72320F48" w:rsidR="00E72AFD" w:rsidRDefault="00E72AFD" w:rsidP="00E72A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Груповая п</w:t>
            </w:r>
            <w:r w:rsidRPr="00E72A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рактическая работа</w:t>
            </w:r>
          </w:p>
          <w:p w14:paraId="058143F5" w14:textId="0A4C987B" w:rsidR="00192094" w:rsidRPr="00192094" w:rsidRDefault="00192094" w:rsidP="00E72AF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19209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Расписать </w:t>
            </w:r>
          </w:p>
          <w:p w14:paraId="7C883DAD" w14:textId="13628972" w:rsidR="00E72AFD" w:rsidRDefault="00E72AFD" w:rsidP="00E72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Проводят эксперимент с лучом фонарика и различными предметами по предложенному плану в Учебнике</w:t>
            </w:r>
          </w:p>
          <w:p w14:paraId="650EEC01" w14:textId="69403981" w:rsidR="00946A85" w:rsidRDefault="00E72AFD" w:rsidP="00FC3A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(цель выявление понимания учащимися </w:t>
            </w:r>
            <w:r w:rsidRPr="002F6BD1">
              <w:rPr>
                <w:rFonts w:ascii="Times New Roman" w:hAnsi="Times New Roman" w:cs="Times New Roman"/>
                <w:sz w:val="24"/>
                <w:szCs w:val="24"/>
              </w:rPr>
              <w:t>представлений о свойствах предметов: прозрачность, полупрозрачность, непрозрачность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50FFA330" w14:textId="0437F802" w:rsidR="00C75DDB" w:rsidRDefault="00B479E4" w:rsidP="00FC3A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Презинтация результатов исследования</w:t>
            </w:r>
          </w:p>
          <w:p w14:paraId="218CC8FB" w14:textId="77777777" w:rsidR="00C75DDB" w:rsidRDefault="00C75DDB" w:rsidP="00FC3A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EB7099" w14:textId="593A02DD" w:rsidR="00C75DDB" w:rsidRDefault="00C75DDB" w:rsidP="00FC3A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2377AAE" w14:textId="77777777" w:rsidR="00400C47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Изучают новый материал </w:t>
            </w:r>
          </w:p>
          <w:p w14:paraId="49CD92B4" w14:textId="77777777" w:rsidR="00946A85" w:rsidRDefault="00946A85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EBBF4D" w14:textId="77777777" w:rsidR="00946A85" w:rsidRDefault="00946A85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7C2DAD" w14:textId="77777777" w:rsidR="00946A85" w:rsidRDefault="00946A85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</w:t>
            </w:r>
            <w:r w:rsidR="00AC3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на вопросы учителя</w:t>
            </w:r>
          </w:p>
          <w:p w14:paraId="63B8A75C" w14:textId="77777777" w:rsidR="00AC34A2" w:rsidRDefault="00AC34A2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7AECA3" w14:textId="77777777" w:rsidR="00AC34A2" w:rsidRDefault="00AC34A2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8FA582" w14:textId="10CEBF16" w:rsidR="00AC34A2" w:rsidRDefault="00AC34A2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8562FE" w14:textId="2633865D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B65A54" w14:textId="6BB4195C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3DDE3F" w14:textId="1B841299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CA26DD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200D4D" w14:textId="77777777" w:rsidR="00AC34A2" w:rsidRDefault="00AC34A2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Участвуют в 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2AFD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демонстрируя </w:t>
            </w:r>
            <w:r w:rsidR="00E72A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понимание </w:t>
            </w:r>
            <w:r w:rsidR="00E72AFD" w:rsidRPr="002F6BD1">
              <w:rPr>
                <w:rFonts w:ascii="Times New Roman" w:hAnsi="Times New Roman" w:cs="Times New Roman"/>
                <w:sz w:val="24"/>
                <w:szCs w:val="24"/>
              </w:rPr>
              <w:t>представлений о свойствах предметов</w:t>
            </w:r>
          </w:p>
          <w:p w14:paraId="308DBA7F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1EF5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9D511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D00CA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2F023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F4346" w14:textId="7FD7309B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0A809" w14:textId="65EB59AD" w:rsidR="00C75DDB" w:rsidRDefault="00C75DDB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C3E28" w14:textId="5B16947B" w:rsidR="00C75DDB" w:rsidRDefault="00C75DDB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B179E" w14:textId="37D5AF36" w:rsidR="00D7288C" w:rsidRDefault="00D7288C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F87E8" w14:textId="37FD883A" w:rsidR="00D7288C" w:rsidRDefault="00D7288C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FF4B6" w14:textId="77777777" w:rsidR="00D7288C" w:rsidRDefault="00D7288C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C6858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D7BD8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Участвуют в 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демонстрируя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понимание </w:t>
            </w:r>
            <w:r w:rsidRPr="002F6BD1">
              <w:rPr>
                <w:rFonts w:ascii="Times New Roman" w:hAnsi="Times New Roman" w:cs="Times New Roman"/>
                <w:sz w:val="24"/>
                <w:szCs w:val="24"/>
              </w:rPr>
              <w:t>представлений о свойствах предметов</w:t>
            </w:r>
          </w:p>
          <w:p w14:paraId="1FB59053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5FFBA" w14:textId="77777777" w:rsidR="00C75DDB" w:rsidRDefault="00C75DDB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7F17C" w14:textId="77777777" w:rsidR="00C75DDB" w:rsidRDefault="00C75DDB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2CA56" w14:textId="77777777" w:rsidR="00C75DDB" w:rsidRDefault="00C75DDB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3E183" w14:textId="0319023D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движения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  <w:p w14:paraId="567A0A1A" w14:textId="22E26C13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B667C" w14:textId="12F7668B" w:rsidR="00E72AFD" w:rsidRP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Работая в группах,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предложенному плану представляют результаты исследования </w:t>
            </w:r>
            <w:r w:rsidR="00FC3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выводы </w:t>
            </w:r>
          </w:p>
        </w:tc>
        <w:tc>
          <w:tcPr>
            <w:tcW w:w="1907" w:type="dxa"/>
          </w:tcPr>
          <w:p w14:paraId="7157020F" w14:textId="77777777" w:rsidR="00946A85" w:rsidRDefault="00946A85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588777" w14:textId="77777777" w:rsidR="00946A85" w:rsidRDefault="00946A85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AC6714" w14:textId="77777777" w:rsidR="00946A85" w:rsidRDefault="00946A85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D5070B" w14:textId="77777777" w:rsidR="00400C47" w:rsidRDefault="00946A85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 Светофор</w:t>
            </w:r>
          </w:p>
          <w:p w14:paraId="7C574C56" w14:textId="77777777" w:rsidR="00AC34A2" w:rsidRDefault="00AC34A2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B854C0" w14:textId="77777777" w:rsidR="00AC34A2" w:rsidRDefault="00AC34A2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5E7A49" w14:textId="25F103F1" w:rsidR="00AC34A2" w:rsidRDefault="00AC34A2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310A32" w14:textId="6C49451E" w:rsidR="00AC34A2" w:rsidRDefault="00AC34A2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ED7FC4" w14:textId="1F4B6363" w:rsidR="00C75DDB" w:rsidRDefault="00C75DDB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3096FF" w14:textId="251D79CC" w:rsidR="00C75DDB" w:rsidRDefault="00C75DDB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D653AF" w14:textId="175552D8" w:rsidR="00C75DDB" w:rsidRDefault="00C75DDB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57DC18" w14:textId="77777777" w:rsidR="00C75DDB" w:rsidRDefault="00C75DDB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2D8383" w14:textId="77777777" w:rsidR="00AC34A2" w:rsidRDefault="00AC34A2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D1E4D0" w14:textId="77777777" w:rsidR="00AC34A2" w:rsidRDefault="00AC34A2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 Большой палец</w:t>
            </w:r>
          </w:p>
          <w:p w14:paraId="696E9ED3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5742BD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0189D5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CE0513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8D214B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6A7573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38EA56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87F5B8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25B3C3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E97FC3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391122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CBF65B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87B23C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D48DDD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AF5AFC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81FF6C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0F8909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8E7C1F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1C565D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056DAC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A00234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AB601F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CE9B7C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B24739" w14:textId="10633F6F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85441D" w14:textId="7592EE9D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D8F453" w14:textId="1524189D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D100D3" w14:textId="01196491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33ADD9" w14:textId="47A126E3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5DBB98" w14:textId="02F263A1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E4CDD0" w14:textId="4E33C9DB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D3C7A0" w14:textId="5E9E22A2" w:rsidR="00C75DDB" w:rsidRDefault="00C75DDB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A39510" w14:textId="77777777" w:rsidR="00C75DDB" w:rsidRPr="00C75DDB" w:rsidRDefault="00C75DDB" w:rsidP="0040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D12A8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A79923" w14:textId="4887BE34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 Апплодисменты</w:t>
            </w:r>
          </w:p>
        </w:tc>
        <w:tc>
          <w:tcPr>
            <w:tcW w:w="1778" w:type="dxa"/>
          </w:tcPr>
          <w:p w14:paraId="60FD1A12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4C3736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732A9D" w14:textId="68DE03FF" w:rsidR="00400C47" w:rsidRDefault="00FD276F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Учебник </w:t>
            </w:r>
          </w:p>
          <w:p w14:paraId="09DCF687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63B208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1EA1AF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EAE822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62C54D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97D726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37F37B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7ABC45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DA2278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BA6B10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304C4E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EB36B5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53601F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09CC39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348AB9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C9812D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756F4E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DD61D0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F567C5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E767EB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111DB1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0D7B7A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859E14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A61FD5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802025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406368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AF6070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A56E25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70C6C4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F457F4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45A86D" w14:textId="12463576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7DB806" w14:textId="340994F3" w:rsidR="00C75DDB" w:rsidRDefault="00C75DDB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A3EECA" w14:textId="220CA449" w:rsidR="00C75DDB" w:rsidRDefault="00C75DDB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074362" w14:textId="63B0EFA6" w:rsidR="00C75DDB" w:rsidRDefault="00C75DDB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E6A679" w14:textId="4C8D2A67" w:rsidR="00C75DDB" w:rsidRDefault="00C75DDB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A07EF8" w14:textId="28A36454" w:rsidR="00C75DDB" w:rsidRDefault="00C75DDB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D9ECDC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F5EB3C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9B9A07" w14:textId="77777777" w:rsidR="00FC3A23" w:rsidRPr="00D7288C" w:rsidRDefault="000B3568" w:rsidP="00FC3A2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k-KZ"/>
              </w:rPr>
            </w:pPr>
            <w:hyperlink r:id="rId6" w:history="1">
              <w:r w:rsidR="00FC3A23" w:rsidRPr="00D7288C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https://youtu.be/MhO-CDznmHc</w:t>
              </w:r>
            </w:hyperlink>
            <w:r w:rsidR="00FC3A23" w:rsidRPr="00D7288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kk-KZ"/>
              </w:rPr>
              <w:t xml:space="preserve"> </w:t>
            </w:r>
          </w:p>
          <w:p w14:paraId="338321ED" w14:textId="48B95398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C8C789" w14:textId="3A918A6D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FF7476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F8019C" w14:textId="77777777" w:rsidR="00E72AFD" w:rsidRDefault="00E72AFD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</w:t>
            </w:r>
          </w:p>
          <w:p w14:paraId="65047B7F" w14:textId="77777777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Предметы различных свойств</w:t>
            </w:r>
          </w:p>
          <w:p w14:paraId="28AA9162" w14:textId="5D68B078" w:rsidR="00FC3A23" w:rsidRDefault="00FC3A23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Фонарики </w:t>
            </w:r>
          </w:p>
        </w:tc>
      </w:tr>
      <w:tr w:rsidR="00D7288C" w14:paraId="217940F8" w14:textId="77777777" w:rsidTr="00D7288C">
        <w:tc>
          <w:tcPr>
            <w:tcW w:w="1419" w:type="dxa"/>
          </w:tcPr>
          <w:p w14:paraId="3742F822" w14:textId="77777777" w:rsidR="002F6BD1" w:rsidRDefault="002F6BD1" w:rsidP="002F6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урока </w:t>
            </w:r>
          </w:p>
          <w:p w14:paraId="1F35FF07" w14:textId="77777777" w:rsidR="002F6BD1" w:rsidRDefault="002F6BD1" w:rsidP="002F6BD1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– 40 мин</w:t>
            </w:r>
          </w:p>
          <w:p w14:paraId="117F207B" w14:textId="77777777" w:rsidR="00400C47" w:rsidRDefault="00400C47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14:paraId="7A392E34" w14:textId="77777777" w:rsidR="00C75DDB" w:rsidRPr="00C75DDB" w:rsidRDefault="00C75DDB" w:rsidP="00C75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5D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Итог урока </w:t>
            </w:r>
          </w:p>
          <w:p w14:paraId="087676C9" w14:textId="77777777" w:rsidR="00C75DDB" w:rsidRDefault="00C75DDB" w:rsidP="00C7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акие свойства предметов мы изучали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7EAE84FC" w14:textId="77777777" w:rsidR="00C75DDB" w:rsidRDefault="00C75DDB" w:rsidP="00C7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трудности у вас были во время урока при прохождении новой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5CC4B88" w14:textId="34CEC648" w:rsidR="00C75DDB" w:rsidRDefault="00C75DDB" w:rsidP="00C7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Ответили ли мы на вопрос темы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F6BD1">
              <w:rPr>
                <w:rFonts w:ascii="Times New Roman" w:hAnsi="Times New Roman" w:cs="Times New Roman"/>
                <w:sz w:val="24"/>
                <w:szCs w:val="24"/>
              </w:rPr>
              <w:t xml:space="preserve">Куда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 спрятаться</w:t>
            </w:r>
            <w:r w:rsidRPr="002F6BD1">
              <w:rPr>
                <w:rFonts w:ascii="Times New Roman" w:hAnsi="Times New Roman" w:cs="Times New Roman"/>
                <w:sz w:val="24"/>
                <w:szCs w:val="24"/>
              </w:rPr>
              <w:t xml:space="preserve"> лучик света?</w:t>
            </w:r>
          </w:p>
          <w:p w14:paraId="7B998DB9" w14:textId="1093D8EE" w:rsidR="00A325CA" w:rsidRDefault="00A325CA" w:rsidP="00C7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 выявить трудности при прохождении новой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5F02FA" w14:textId="3535D3AC" w:rsidR="00C75DDB" w:rsidRDefault="00C75DDB" w:rsidP="00C7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21560" w14:textId="77777777" w:rsidR="00C75DDB" w:rsidRPr="009C07AF" w:rsidRDefault="00C75DDB" w:rsidP="00C7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9D6EE" w14:textId="66E445B1" w:rsidR="00C75DDB" w:rsidRPr="00A325CA" w:rsidRDefault="00C75DDB" w:rsidP="00C75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32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Рефлексия </w:t>
            </w:r>
            <w:r w:rsidR="00A32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32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«Солнышко»</w:t>
            </w:r>
          </w:p>
          <w:p w14:paraId="7545C843" w14:textId="0DCD5BAC" w:rsidR="00A325CA" w:rsidRDefault="00C75DDB" w:rsidP="00C7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Прикрепите лучики нашему солнышку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3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6D5B5" w14:textId="33D6E29B" w:rsidR="00400C47" w:rsidRDefault="00A325CA" w:rsidP="00C7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DDB">
              <w:rPr>
                <w:rFonts w:ascii="Times New Roman" w:hAnsi="Times New Roman" w:cs="Times New Roman"/>
                <w:sz w:val="24"/>
                <w:szCs w:val="24"/>
              </w:rPr>
              <w:t xml:space="preserve"> желтые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5DDB">
              <w:rPr>
                <w:rFonts w:ascii="Times New Roman" w:hAnsi="Times New Roman" w:cs="Times New Roman"/>
                <w:sz w:val="24"/>
                <w:szCs w:val="24"/>
              </w:rPr>
              <w:t xml:space="preserve"> если понравился урок и все было понятно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706A21" w14:textId="494F11CC" w:rsidR="00A325CA" w:rsidRDefault="00A325CA" w:rsidP="00C75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голубые, если урок был неинтересет и непонятен</w:t>
            </w:r>
          </w:p>
          <w:p w14:paraId="796A8923" w14:textId="04519338" w:rsidR="00D7288C" w:rsidRDefault="00D7288C" w:rsidP="00C75D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03DC727A" wp14:editId="25DBBB22">
                  <wp:extent cx="1905000" cy="1914525"/>
                  <wp:effectExtent l="0" t="0" r="0" b="0"/>
                  <wp:docPr id="1" name="Рисунок 1" descr="Буклет &amp;quot;Рефлексия - один из этапов современного урока&amp;quot;&amp;quot; - начальные классы,  проче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клет &amp;quot;Рефлексия - один из этапов современного урока&amp;quot;&amp;quot; - начальные классы,  проче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0DC322" w14:textId="4923C604" w:rsidR="00A325CA" w:rsidRPr="00A325CA" w:rsidRDefault="00A325CA" w:rsidP="00C75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921931" w14:textId="77777777" w:rsidR="00A325CA" w:rsidRDefault="00A325CA" w:rsidP="00A32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8AC5B0" w14:textId="77777777" w:rsidR="00A325CA" w:rsidRDefault="00A325CA" w:rsidP="00A32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BB5152" w14:textId="13DD296C" w:rsidR="00A325CA" w:rsidRDefault="00A325CA" w:rsidP="00A32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 на вопросы</w:t>
            </w:r>
          </w:p>
          <w:p w14:paraId="652B6F22" w14:textId="77777777" w:rsidR="00A325CA" w:rsidRDefault="00A325CA" w:rsidP="00A32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535BF8" w14:textId="77777777" w:rsidR="00A325CA" w:rsidRDefault="00A325CA" w:rsidP="00A32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FC1328" w14:textId="77777777" w:rsidR="00A325CA" w:rsidRDefault="00A325CA" w:rsidP="00A32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77CC1B" w14:textId="33162A22" w:rsidR="00A325CA" w:rsidRDefault="00A325CA" w:rsidP="00A32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5B30D1" w14:textId="696CB34A" w:rsidR="00A325CA" w:rsidRDefault="00A325CA" w:rsidP="00A32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271758" w14:textId="18B74F4E" w:rsidR="00A325CA" w:rsidRDefault="00A325CA" w:rsidP="00A32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6A2FFD" w14:textId="43BFCFC8" w:rsidR="00A325CA" w:rsidRDefault="00A325CA" w:rsidP="00A32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930173" w14:textId="77777777" w:rsidR="00A325CA" w:rsidRDefault="00A325CA" w:rsidP="00A32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DE1B46" w14:textId="77777777" w:rsidR="00A325CA" w:rsidRDefault="00A325CA" w:rsidP="00A32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03CEE3" w14:textId="4A36CAFD" w:rsidR="00400C47" w:rsidRDefault="00A325CA" w:rsidP="00A32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Используя лучики определенного цвета, украшают солнышко</w:t>
            </w:r>
          </w:p>
        </w:tc>
        <w:tc>
          <w:tcPr>
            <w:tcW w:w="1907" w:type="dxa"/>
          </w:tcPr>
          <w:p w14:paraId="279DED36" w14:textId="77777777" w:rsidR="00400C47" w:rsidRDefault="00400C47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D5F24F" w14:textId="77777777" w:rsidR="0080139B" w:rsidRDefault="0080139B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5493F2" w14:textId="7689141F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Словесная оценка</w:t>
            </w:r>
          </w:p>
          <w:p w14:paraId="1990B704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5D5536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8B0184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F1B63A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D2C23F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7E9365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8D9F38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A0BE4A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82EE0E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F10D1A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24A4A6" w14:textId="3E9083F9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Словесная оценка</w:t>
            </w:r>
          </w:p>
        </w:tc>
        <w:tc>
          <w:tcPr>
            <w:tcW w:w="1778" w:type="dxa"/>
          </w:tcPr>
          <w:p w14:paraId="61047674" w14:textId="77777777" w:rsidR="00400C47" w:rsidRDefault="00400C47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43192D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FF4F6B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9291F0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E2F2E7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96278B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2D68B1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3F1A19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9387C7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E49F23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9D2AAC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F78372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FD13AE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5BB397" w14:textId="06BF52F2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Лучики разного цвета на каждого ученика</w:t>
            </w:r>
          </w:p>
          <w:p w14:paraId="1389E422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0C864A" w14:textId="77777777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CD2109" w14:textId="2C01AB11" w:rsidR="00A325CA" w:rsidRDefault="00A325CA" w:rsidP="00400C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45A7DC6" w14:textId="3D78666D" w:rsidR="00AE1AB4" w:rsidRDefault="00D728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  <mc:AlternateContent>
          <mc:Choice Requires="wps">
            <w:drawing>
              <wp:inline distT="0" distB="0" distL="0" distR="0" wp14:anchorId="7A096F61" wp14:editId="5CDAC024">
                <wp:extent cx="304800" cy="304800"/>
                <wp:effectExtent l="0" t="0" r="0" b="0"/>
                <wp:docPr id="4" name="Прямоугольник 4" descr="Бесплатные векторы Фонарик, более 1 000 изображений AI, 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BAEAC3" id="Прямоугольник 4" o:spid="_x0000_s1026" alt="Бесплатные векторы Фонарик, более 1 000 изображений AI, EP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oOYTPWICAABBBAAADgAAAAAAAAAAAAAAAAAuAgAAZHJzL2Uyb0RvYy54&#10;bWxQSwECLQAUAAYACAAAACEATKDpLNgAAAADAQAADwAAAAAAAAAAAAAAAAC8BAAAZHJzL2Rvd25y&#10;ZXYueG1sUEsFBgAAAAAEAAQA8wAAAM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AAD5667" wp14:editId="1ACF52DF">
                <wp:extent cx="304800" cy="304800"/>
                <wp:effectExtent l="0" t="0" r="0" b="0"/>
                <wp:docPr id="5" name="Прямоугольник 5" descr="Бесплатные векторы Фонарик, более 1 000 изображений AI, 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FFA2A6" id="Прямоугольник 5" o:spid="_x0000_s1026" alt="Бесплатные векторы Фонарик, более 1 000 изображений AI, EP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A0OmaNjAgAAQQQAAA4AAAAAAAAAAAAAAAAALgIAAGRycy9lMm9Eb2Mu&#10;eG1sUEsBAi0AFAAGAAgAAAAhAEyg6SzYAAAAAwEAAA8AAAAAAAAAAAAAAAAAvQQAAGRycy9kb3du&#10;cmV2LnhtbFBLBQYAAAAABAAEAPMAAADC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00D968D" wp14:editId="73273487">
                <wp:extent cx="304800" cy="304800"/>
                <wp:effectExtent l="0" t="0" r="0" b="0"/>
                <wp:docPr id="6" name="Прямоугольник 6" descr="Бесплатные векторы Фонарик, более 1 000 изображений AI, 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EFD237" id="Прямоугольник 6" o:spid="_x0000_s1026" alt="Бесплатные векторы Фонарик, более 1 000 изображений AI, EP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sxd9tjAgAAQQQAAA4AAAAAAAAAAAAAAAAALgIAAGRycy9lMm9Eb2Mu&#10;eG1sUEsBAi0AFAAGAAgAAAAhAEyg6SzYAAAAAwEAAA8AAAAAAAAAAAAAAAAAvQQAAGRycy9kb3du&#10;cmV2LnhtbFBLBQYAAAAABAAEAPMAAADCBQAAAAA=&#10;" filled="f" stroked="f">
                <o:lock v:ext="edit" aspectratio="t"/>
                <w10:anchorlock/>
              </v:rect>
            </w:pict>
          </mc:Fallback>
        </mc:AlternateContent>
      </w:r>
      <w:r w:rsidR="00F23B75">
        <w:rPr>
          <w:noProof/>
        </w:rPr>
        <w:t xml:space="preserve"> </w:t>
      </w:r>
    </w:p>
    <w:sectPr w:rsidR="00AE1AB4" w:rsidSect="00FC3A23">
      <w:pgSz w:w="11906" w:h="16838"/>
      <w:pgMar w:top="284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911"/>
    <w:multiLevelType w:val="hybridMultilevel"/>
    <w:tmpl w:val="57643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6487"/>
    <w:multiLevelType w:val="hybridMultilevel"/>
    <w:tmpl w:val="47E69658"/>
    <w:lvl w:ilvl="0" w:tplc="7B62FC50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DF03A9"/>
    <w:multiLevelType w:val="hybridMultilevel"/>
    <w:tmpl w:val="57643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57623"/>
    <w:multiLevelType w:val="hybridMultilevel"/>
    <w:tmpl w:val="57643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33EA8"/>
    <w:multiLevelType w:val="hybridMultilevel"/>
    <w:tmpl w:val="47E69658"/>
    <w:lvl w:ilvl="0" w:tplc="7B62FC50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284CB9"/>
    <w:multiLevelType w:val="hybridMultilevel"/>
    <w:tmpl w:val="D092EC12"/>
    <w:lvl w:ilvl="0" w:tplc="C6DA40A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B11D27"/>
    <w:multiLevelType w:val="hybridMultilevel"/>
    <w:tmpl w:val="57643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E276B"/>
    <w:multiLevelType w:val="hybridMultilevel"/>
    <w:tmpl w:val="7D300BA8"/>
    <w:lvl w:ilvl="0" w:tplc="79AE9D64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A6"/>
    <w:rsid w:val="000B3568"/>
    <w:rsid w:val="00192094"/>
    <w:rsid w:val="00222793"/>
    <w:rsid w:val="00267904"/>
    <w:rsid w:val="002A7879"/>
    <w:rsid w:val="002B4E3E"/>
    <w:rsid w:val="002F6BD1"/>
    <w:rsid w:val="00341595"/>
    <w:rsid w:val="00400C47"/>
    <w:rsid w:val="004431DA"/>
    <w:rsid w:val="00456856"/>
    <w:rsid w:val="006B599C"/>
    <w:rsid w:val="006D0DA2"/>
    <w:rsid w:val="00705039"/>
    <w:rsid w:val="00787EB3"/>
    <w:rsid w:val="0080139B"/>
    <w:rsid w:val="008D1467"/>
    <w:rsid w:val="008F6A61"/>
    <w:rsid w:val="00946A85"/>
    <w:rsid w:val="00A325CA"/>
    <w:rsid w:val="00AA46ED"/>
    <w:rsid w:val="00AC34A2"/>
    <w:rsid w:val="00AE1AB4"/>
    <w:rsid w:val="00B479E4"/>
    <w:rsid w:val="00C24676"/>
    <w:rsid w:val="00C75DDB"/>
    <w:rsid w:val="00CF7FA6"/>
    <w:rsid w:val="00D7288C"/>
    <w:rsid w:val="00E12131"/>
    <w:rsid w:val="00E72AFD"/>
    <w:rsid w:val="00EF47E7"/>
    <w:rsid w:val="00F23B75"/>
    <w:rsid w:val="00F92130"/>
    <w:rsid w:val="00FA7115"/>
    <w:rsid w:val="00FC3A23"/>
    <w:rsid w:val="00F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494D"/>
  <w15:chartTrackingRefBased/>
  <w15:docId w15:val="{55E10878-8B2E-4AE0-AD20-44004CEB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467"/>
    <w:pPr>
      <w:ind w:left="720"/>
      <w:contextualSpacing/>
    </w:pPr>
  </w:style>
  <w:style w:type="paragraph" w:customStyle="1" w:styleId="Default">
    <w:name w:val="Default"/>
    <w:rsid w:val="00222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C2467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2A7879"/>
    <w:rPr>
      <w:color w:val="605E5C"/>
      <w:shd w:val="clear" w:color="auto" w:fill="E1DFDD"/>
    </w:rPr>
  </w:style>
  <w:style w:type="paragraph" w:styleId="a7">
    <w:name w:val="No Spacing"/>
    <w:link w:val="a8"/>
    <w:uiPriority w:val="1"/>
    <w:qFormat/>
    <w:rsid w:val="00FD27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FD276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hO-CDznmH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Танирбергенова Анар Шынболатовна</dc:creator>
  <cp:keywords/>
  <dc:description/>
  <cp:lastModifiedBy>Татьяна</cp:lastModifiedBy>
  <cp:revision>14</cp:revision>
  <dcterms:created xsi:type="dcterms:W3CDTF">2021-06-02T06:26:00Z</dcterms:created>
  <dcterms:modified xsi:type="dcterms:W3CDTF">2021-08-06T06:19:00Z</dcterms:modified>
</cp:coreProperties>
</file>