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3E12" w14:textId="77777777" w:rsidR="00951F40" w:rsidRDefault="00951F40" w:rsidP="006A48CA">
      <w:pPr>
        <w:pBdr>
          <w:bottom w:val="dashed" w:sz="6" w:space="4" w:color="DDDDDD"/>
        </w:pBdr>
        <w:outlineLvl w:val="3"/>
        <w:rPr>
          <w:rFonts w:ascii="inherit" w:hAnsi="inherit" w:cs="Arial"/>
          <w:color w:val="2266AA"/>
          <w:sz w:val="28"/>
          <w:szCs w:val="28"/>
        </w:rPr>
      </w:pPr>
      <w:r w:rsidRPr="00951F40">
        <w:rPr>
          <w:rFonts w:ascii="inherit" w:hAnsi="inherit" w:cs="Arial"/>
          <w:color w:val="2266AA"/>
          <w:sz w:val="28"/>
          <w:szCs w:val="28"/>
        </w:rPr>
        <w:t>ТЕСТ по познанию мира</w:t>
      </w:r>
    </w:p>
    <w:p w14:paraId="5B7BDA55" w14:textId="13155338" w:rsidR="00951F40" w:rsidRPr="00951F40" w:rsidRDefault="00951F40" w:rsidP="006A48CA">
      <w:pPr>
        <w:pBdr>
          <w:bottom w:val="dashed" w:sz="6" w:space="4" w:color="DDDDDD"/>
        </w:pBdr>
        <w:outlineLvl w:val="3"/>
        <w:rPr>
          <w:rFonts w:ascii="inherit" w:hAnsi="inherit" w:cs="Arial"/>
          <w:color w:val="2266AA"/>
          <w:sz w:val="28"/>
          <w:szCs w:val="28"/>
        </w:rPr>
      </w:pPr>
      <w:r w:rsidRPr="00951F40">
        <w:rPr>
          <w:rFonts w:ascii="inherit" w:hAnsi="inherit" w:cs="Arial"/>
          <w:color w:val="2266AA"/>
          <w:sz w:val="28"/>
          <w:szCs w:val="28"/>
        </w:rPr>
        <w:t xml:space="preserve"> Тема: Конституция 3 класс </w:t>
      </w:r>
    </w:p>
    <w:p w14:paraId="24FE7CE1" w14:textId="0DCF0EEA" w:rsidR="006A48CA" w:rsidRPr="00951F40" w:rsidRDefault="00951F40" w:rsidP="006A48CA">
      <w:pPr>
        <w:pBdr>
          <w:bottom w:val="dashed" w:sz="6" w:space="4" w:color="DDDDDD"/>
        </w:pBdr>
        <w:outlineLvl w:val="3"/>
        <w:rPr>
          <w:rFonts w:ascii="inherit" w:hAnsi="inherit" w:cs="Arial"/>
          <w:color w:val="2266AA"/>
          <w:sz w:val="28"/>
          <w:szCs w:val="28"/>
        </w:rPr>
      </w:pPr>
      <w:r w:rsidRPr="00951F40">
        <w:rPr>
          <w:rFonts w:ascii="inherit" w:hAnsi="inherit" w:cs="Arial"/>
          <w:color w:val="2266AA"/>
          <w:sz w:val="28"/>
          <w:szCs w:val="28"/>
        </w:rPr>
        <w:t>1.</w:t>
      </w:r>
      <w:r w:rsidR="006A48CA" w:rsidRPr="00951F40">
        <w:rPr>
          <w:rFonts w:ascii="inherit" w:hAnsi="inherit" w:cs="Arial"/>
          <w:color w:val="2266AA"/>
          <w:sz w:val="28"/>
          <w:szCs w:val="28"/>
        </w:rPr>
        <w:t>Конституция это</w:t>
      </w:r>
    </w:p>
    <w:p w14:paraId="520995EF" w14:textId="3E486EF9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5E15593A" w14:textId="745B71E4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а)основной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закон страны</w:t>
      </w:r>
    </w:p>
    <w:p w14:paraId="30FEB0E4" w14:textId="678470A4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б)основной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закон планеты</w:t>
      </w:r>
    </w:p>
    <w:p w14:paraId="426DFBD1" w14:textId="3A8F7C12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в)основной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закон школы</w:t>
      </w:r>
    </w:p>
    <w:p w14:paraId="10624A49" w14:textId="77777777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г)основной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закон класса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17C984D2" w14:textId="2D979EAC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2  </w:t>
      </w:r>
      <w:r w:rsidRPr="00951F40">
        <w:rPr>
          <w:rFonts w:ascii="inherit" w:hAnsi="inherit" w:cs="Arial"/>
          <w:color w:val="2266AA"/>
          <w:sz w:val="28"/>
          <w:szCs w:val="28"/>
        </w:rPr>
        <w:t>Конституция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-это</w:t>
      </w:r>
    </w:p>
    <w:p w14:paraId="28F934D2" w14:textId="2CAF080C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00686D0C" w14:textId="58CD67E2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а) имеет высшую силу</w:t>
      </w:r>
    </w:p>
    <w:p w14:paraId="6951D55D" w14:textId="25A76BFA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б) имеет низшую силу</w:t>
      </w:r>
      <w:r w:rsidRPr="00951F40">
        <w:rPr>
          <w:rFonts w:ascii="Arial" w:hAnsi="Arial" w:cs="Arial"/>
          <w:color w:val="4C4C4C"/>
          <w:sz w:val="28"/>
          <w:szCs w:val="28"/>
        </w:rPr>
        <w:br/>
        <w:t> в) имеют спортивную силу</w:t>
      </w:r>
    </w:p>
    <w:p w14:paraId="03732DA0" w14:textId="77777777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г)не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имеет никакой силы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3A19B020" w14:textId="22E61224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3  </w:t>
      </w:r>
      <w:r w:rsidRPr="00951F40">
        <w:rPr>
          <w:rFonts w:ascii="inherit" w:hAnsi="inherit" w:cs="Arial"/>
          <w:color w:val="2266AA"/>
          <w:sz w:val="28"/>
          <w:szCs w:val="28"/>
        </w:rPr>
        <w:t>Высшие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ценности нашей страны</w:t>
      </w:r>
    </w:p>
    <w:p w14:paraId="068698EA" w14:textId="6F52AB05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7948C946" w14:textId="29859F29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а)</w:t>
      </w:r>
      <w:proofErr w:type="spellStart"/>
      <w:r w:rsidRPr="00951F40">
        <w:rPr>
          <w:rFonts w:ascii="Arial" w:hAnsi="Arial" w:cs="Arial"/>
          <w:color w:val="4C4C4C"/>
          <w:sz w:val="28"/>
          <w:szCs w:val="28"/>
        </w:rPr>
        <w:t>жизнь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>,права</w:t>
      </w:r>
      <w:proofErr w:type="spellEnd"/>
      <w:r w:rsidRPr="00951F40">
        <w:rPr>
          <w:rFonts w:ascii="Arial" w:hAnsi="Arial" w:cs="Arial"/>
          <w:color w:val="4C4C4C"/>
          <w:sz w:val="28"/>
          <w:szCs w:val="28"/>
        </w:rPr>
        <w:t>, и свобода</w:t>
      </w:r>
    </w:p>
    <w:p w14:paraId="328B71F0" w14:textId="28E0ADC8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 xml:space="preserve"> а) семья, </w:t>
      </w:r>
      <w:proofErr w:type="spellStart"/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здоровье,права</w:t>
      </w:r>
      <w:proofErr w:type="spellEnd"/>
      <w:proofErr w:type="gramEnd"/>
      <w:r w:rsidRPr="00951F40">
        <w:rPr>
          <w:rFonts w:ascii="Arial" w:hAnsi="Arial" w:cs="Arial"/>
          <w:color w:val="4C4C4C"/>
          <w:sz w:val="28"/>
          <w:szCs w:val="28"/>
        </w:rPr>
        <w:br/>
        <w:t> б) близкие ,</w:t>
      </w:r>
      <w:proofErr w:type="spellStart"/>
      <w:r w:rsidRPr="00951F40">
        <w:rPr>
          <w:rFonts w:ascii="Arial" w:hAnsi="Arial" w:cs="Arial"/>
          <w:color w:val="4C4C4C"/>
          <w:sz w:val="28"/>
          <w:szCs w:val="28"/>
        </w:rPr>
        <w:t>родные,свобода</w:t>
      </w:r>
      <w:proofErr w:type="spellEnd"/>
    </w:p>
    <w:p w14:paraId="2A9ECD3F" w14:textId="77777777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г) символ, слово, семья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631863DC" w14:textId="4E778F79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4  </w:t>
      </w:r>
      <w:r w:rsidRPr="00951F40">
        <w:rPr>
          <w:rFonts w:ascii="inherit" w:hAnsi="inherit" w:cs="Arial"/>
          <w:color w:val="2266AA"/>
          <w:sz w:val="28"/>
          <w:szCs w:val="28"/>
        </w:rPr>
        <w:t>Определи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права человека</w:t>
      </w:r>
    </w:p>
    <w:p w14:paraId="39BBDC51" w14:textId="5BC7E92D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53C41A71" w14:textId="3E6CC661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 xml:space="preserve"> а) на </w:t>
      </w:r>
      <w:proofErr w:type="spellStart"/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труд,свободу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>,на</w:t>
      </w:r>
      <w:proofErr w:type="spellEnd"/>
      <w:r w:rsidRPr="00951F40">
        <w:rPr>
          <w:rFonts w:ascii="Arial" w:hAnsi="Arial" w:cs="Arial"/>
          <w:color w:val="4C4C4C"/>
          <w:sz w:val="28"/>
          <w:szCs w:val="28"/>
        </w:rPr>
        <w:t xml:space="preserve"> отдых, на бесплатное питание</w:t>
      </w:r>
    </w:p>
    <w:p w14:paraId="544AFDF2" w14:textId="2546CEA9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б)на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</w:t>
      </w:r>
      <w:proofErr w:type="spellStart"/>
      <w:r w:rsidRPr="00951F40">
        <w:rPr>
          <w:rFonts w:ascii="Arial" w:hAnsi="Arial" w:cs="Arial"/>
          <w:color w:val="4C4C4C"/>
          <w:sz w:val="28"/>
          <w:szCs w:val="28"/>
        </w:rPr>
        <w:t>труд,свободу,на</w:t>
      </w:r>
      <w:proofErr w:type="spellEnd"/>
      <w:r w:rsidRPr="00951F40">
        <w:rPr>
          <w:rFonts w:ascii="Arial" w:hAnsi="Arial" w:cs="Arial"/>
          <w:color w:val="4C4C4C"/>
          <w:sz w:val="28"/>
          <w:szCs w:val="28"/>
        </w:rPr>
        <w:t xml:space="preserve"> отдых, на бесплатное обучение</w:t>
      </w:r>
    </w:p>
    <w:p w14:paraId="16579C03" w14:textId="7E3276D4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 xml:space="preserve"> в) </w:t>
      </w:r>
      <w:proofErr w:type="spellStart"/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учиться,убираться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>,лечититься</w:t>
      </w:r>
      <w:proofErr w:type="spellEnd"/>
    </w:p>
    <w:p w14:paraId="3A08CE12" w14:textId="77777777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г) бережно относится к природе, семье, имуществу в школе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707AD457" w14:textId="58A86E72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5  </w:t>
      </w:r>
      <w:r w:rsidRPr="00951F40">
        <w:rPr>
          <w:rFonts w:ascii="inherit" w:hAnsi="inherit" w:cs="Arial"/>
          <w:color w:val="2266AA"/>
          <w:sz w:val="28"/>
          <w:szCs w:val="28"/>
        </w:rPr>
        <w:t>Определи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права на ------------- </w:t>
      </w:r>
      <w:proofErr w:type="spellStart"/>
      <w:r w:rsidRPr="00951F40">
        <w:rPr>
          <w:rFonts w:ascii="inherit" w:hAnsi="inherit" w:cs="Arial"/>
          <w:color w:val="2266AA"/>
          <w:sz w:val="28"/>
          <w:szCs w:val="28"/>
        </w:rPr>
        <w:t>помощ</w:t>
      </w:r>
      <w:proofErr w:type="spellEnd"/>
    </w:p>
    <w:p w14:paraId="5FC45B74" w14:textId="73806EA6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 xml:space="preserve"> А) 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медицинскую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  </w:t>
      </w:r>
      <w:r w:rsidRPr="00951F40">
        <w:rPr>
          <w:rFonts w:ascii="Arial" w:hAnsi="Arial" w:cs="Arial"/>
          <w:color w:val="4C4C4C"/>
          <w:sz w:val="28"/>
          <w:szCs w:val="28"/>
        </w:rPr>
        <w:t>б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>) квалифицированн</w:t>
      </w:r>
      <w:r w:rsidR="00951F40" w:rsidRPr="00951F40">
        <w:rPr>
          <w:rFonts w:ascii="Arial" w:hAnsi="Arial" w:cs="Arial"/>
          <w:color w:val="4C4C4C"/>
          <w:sz w:val="28"/>
          <w:szCs w:val="28"/>
        </w:rPr>
        <w:t>ую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  </w:t>
      </w:r>
      <w:r w:rsidRPr="00951F40">
        <w:rPr>
          <w:rFonts w:ascii="Arial" w:hAnsi="Arial" w:cs="Arial"/>
          <w:color w:val="4C4C4C"/>
          <w:sz w:val="28"/>
          <w:szCs w:val="28"/>
        </w:rPr>
        <w:t> в) специальну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>ю</w:t>
      </w:r>
      <w:r w:rsidRPr="00951F40">
        <w:rPr>
          <w:rFonts w:ascii="Arial" w:hAnsi="Arial" w:cs="Arial"/>
          <w:color w:val="4C4C4C"/>
          <w:sz w:val="28"/>
          <w:szCs w:val="28"/>
        </w:rPr>
        <w:t> г) дошкольную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645E0EA5" w14:textId="50A1E64D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6  </w:t>
      </w:r>
      <w:r w:rsidRPr="00951F40">
        <w:rPr>
          <w:rFonts w:ascii="inherit" w:hAnsi="inherit" w:cs="Arial"/>
          <w:color w:val="2266AA"/>
          <w:sz w:val="28"/>
          <w:szCs w:val="28"/>
        </w:rPr>
        <w:t>Обязанности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в школ</w:t>
      </w:r>
      <w:r w:rsidR="00B60F8E" w:rsidRPr="00951F40">
        <w:rPr>
          <w:rFonts w:ascii="inherit" w:hAnsi="inherit" w:cs="Arial"/>
          <w:color w:val="2266AA"/>
          <w:sz w:val="28"/>
          <w:szCs w:val="28"/>
        </w:rPr>
        <w:t>е</w:t>
      </w:r>
    </w:p>
    <w:p w14:paraId="5821637F" w14:textId="66E2E4F6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а)лечитьс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>я</w:t>
      </w:r>
      <w:proofErr w:type="gramEnd"/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  </w:t>
      </w:r>
      <w:r w:rsidRPr="00951F40">
        <w:rPr>
          <w:rFonts w:ascii="Arial" w:hAnsi="Arial" w:cs="Arial"/>
          <w:color w:val="4C4C4C"/>
          <w:sz w:val="28"/>
          <w:szCs w:val="28"/>
        </w:rPr>
        <w:t>б) учитьс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я </w:t>
      </w:r>
      <w:r w:rsidRPr="00951F40">
        <w:rPr>
          <w:rFonts w:ascii="Arial" w:hAnsi="Arial" w:cs="Arial"/>
          <w:color w:val="4C4C4C"/>
          <w:sz w:val="28"/>
          <w:szCs w:val="28"/>
        </w:rPr>
        <w:t>в) быть здоровы г) охранять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69074322" w14:textId="297690E7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7  </w:t>
      </w:r>
      <w:r w:rsidRPr="00951F40">
        <w:rPr>
          <w:rFonts w:ascii="inherit" w:hAnsi="inherit" w:cs="Arial"/>
          <w:color w:val="2266AA"/>
          <w:sz w:val="28"/>
          <w:szCs w:val="28"/>
        </w:rPr>
        <w:t>Граждане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Казахстана обязаны заботится о</w:t>
      </w:r>
    </w:p>
    <w:p w14:paraId="56A76058" w14:textId="44A1B819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0BC30191" w14:textId="0C198453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а) о исторических памятника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>х</w:t>
      </w:r>
    </w:p>
    <w:p w14:paraId="04237B77" w14:textId="35E08E83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б) о личной свободе</w:t>
      </w:r>
    </w:p>
    <w:p w14:paraId="36BA8E2A" w14:textId="3F503194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в) о бесплатном образовании</w:t>
      </w:r>
    </w:p>
    <w:p w14:paraId="2DECB567" w14:textId="77777777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г) о медицинском образовании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</w:p>
    <w:p w14:paraId="029478D1" w14:textId="028AD7C1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lastRenderedPageBreak/>
        <w:t>8  </w:t>
      </w:r>
      <w:r w:rsidRPr="00951F40">
        <w:rPr>
          <w:rFonts w:ascii="inherit" w:hAnsi="inherit" w:cs="Arial"/>
          <w:color w:val="2266AA"/>
          <w:sz w:val="28"/>
          <w:szCs w:val="28"/>
        </w:rPr>
        <w:t>Граждане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Казахстана обязаны заботиться</w:t>
      </w:r>
    </w:p>
    <w:p w14:paraId="14EB9BC2" w14:textId="2383CA8D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793524E6" w14:textId="038B5462" w:rsidR="006A48CA" w:rsidRPr="00951F40" w:rsidRDefault="006A48CA" w:rsidP="00B60F8E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> а) личной свободе</w:t>
      </w:r>
      <w:r w:rsidRPr="00951F40">
        <w:rPr>
          <w:rFonts w:ascii="Arial" w:hAnsi="Arial" w:cs="Arial"/>
          <w:color w:val="4C4C4C"/>
          <w:sz w:val="28"/>
          <w:szCs w:val="28"/>
        </w:rPr>
        <w:br/>
        <w:t> б) правах</w:t>
      </w:r>
      <w:r w:rsidRPr="00951F40">
        <w:rPr>
          <w:rFonts w:ascii="Arial" w:hAnsi="Arial" w:cs="Arial"/>
          <w:color w:val="4C4C4C"/>
          <w:sz w:val="28"/>
          <w:szCs w:val="28"/>
        </w:rPr>
        <w:br/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в)охранять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 xml:space="preserve"> природу и бережно </w:t>
      </w:r>
      <w:proofErr w:type="spellStart"/>
      <w:r w:rsidRPr="00951F40">
        <w:rPr>
          <w:rFonts w:ascii="Arial" w:hAnsi="Arial" w:cs="Arial"/>
          <w:color w:val="4C4C4C"/>
          <w:sz w:val="28"/>
          <w:szCs w:val="28"/>
        </w:rPr>
        <w:t>относитится</w:t>
      </w:r>
      <w:proofErr w:type="spellEnd"/>
      <w:r w:rsidRPr="00951F40">
        <w:rPr>
          <w:rFonts w:ascii="Arial" w:hAnsi="Arial" w:cs="Arial"/>
          <w:color w:val="4C4C4C"/>
          <w:sz w:val="28"/>
          <w:szCs w:val="28"/>
        </w:rPr>
        <w:t xml:space="preserve"> к ее богатствам</w:t>
      </w:r>
      <w:r w:rsidRPr="00951F40">
        <w:rPr>
          <w:rFonts w:ascii="Arial" w:hAnsi="Arial" w:cs="Arial"/>
          <w:color w:val="4C4C4C"/>
          <w:sz w:val="28"/>
          <w:szCs w:val="28"/>
        </w:rPr>
        <w:br/>
        <w:t> г) учиться</w:t>
      </w:r>
      <w:r w:rsidRPr="00951F40">
        <w:rPr>
          <w:rFonts w:ascii="Arial" w:hAnsi="Arial" w:cs="Arial"/>
          <w:color w:val="4C4C4C"/>
          <w:sz w:val="28"/>
          <w:szCs w:val="28"/>
        </w:rPr>
        <w:br/>
        <w:t>9  </w:t>
      </w:r>
      <w:r w:rsidRPr="00951F40">
        <w:rPr>
          <w:rFonts w:ascii="inherit" w:hAnsi="inherit" w:cs="Arial"/>
          <w:color w:val="2266AA"/>
          <w:sz w:val="28"/>
          <w:szCs w:val="28"/>
        </w:rPr>
        <w:t>Этот праздник отмечается в Казахстане</w:t>
      </w:r>
    </w:p>
    <w:p w14:paraId="1EAA247A" w14:textId="6E0CFE79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 xml:space="preserve">а) 30 октября б) 30 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декабря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  </w:t>
      </w:r>
      <w:r w:rsidRPr="00951F40">
        <w:rPr>
          <w:rFonts w:ascii="Arial" w:hAnsi="Arial" w:cs="Arial"/>
          <w:color w:val="4C4C4C"/>
          <w:sz w:val="28"/>
          <w:szCs w:val="28"/>
        </w:rPr>
        <w:t>в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>) 30 августа г) 30 апрел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>я</w:t>
      </w:r>
    </w:p>
    <w:p w14:paraId="1ECF8922" w14:textId="666494EB" w:rsidR="006A48CA" w:rsidRPr="00951F40" w:rsidRDefault="006A48CA" w:rsidP="00B60F8E">
      <w:pPr>
        <w:shd w:val="clear" w:color="auto" w:fill="F8F8FF"/>
        <w:rPr>
          <w:rFonts w:ascii="Arial" w:hAnsi="Arial" w:cs="Arial"/>
          <w:color w:val="4C4C4C"/>
          <w:sz w:val="28"/>
          <w:szCs w:val="28"/>
        </w:rPr>
      </w:pP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10  </w:t>
      </w:r>
      <w:r w:rsidRPr="00951F40">
        <w:rPr>
          <w:rFonts w:ascii="inherit" w:hAnsi="inherit" w:cs="Arial"/>
          <w:color w:val="2266AA"/>
          <w:sz w:val="28"/>
          <w:szCs w:val="28"/>
        </w:rPr>
        <w:t>Конституция</w:t>
      </w:r>
      <w:proofErr w:type="gramEnd"/>
      <w:r w:rsidRPr="00951F40">
        <w:rPr>
          <w:rFonts w:ascii="inherit" w:hAnsi="inherit" w:cs="Arial"/>
          <w:color w:val="2266AA"/>
          <w:sz w:val="28"/>
          <w:szCs w:val="28"/>
        </w:rPr>
        <w:t xml:space="preserve"> была принята</w:t>
      </w:r>
    </w:p>
    <w:p w14:paraId="1ACC9374" w14:textId="13D4C180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</w:p>
    <w:p w14:paraId="09CE65D9" w14:textId="73E40683" w:rsidR="006A48CA" w:rsidRPr="00951F40" w:rsidRDefault="006A48CA" w:rsidP="006A48CA">
      <w:pPr>
        <w:shd w:val="clear" w:color="auto" w:fill="FFFFFF"/>
        <w:rPr>
          <w:rFonts w:ascii="Arial" w:hAnsi="Arial" w:cs="Arial"/>
          <w:color w:val="4C4C4C"/>
          <w:sz w:val="28"/>
          <w:szCs w:val="28"/>
        </w:rPr>
      </w:pPr>
      <w:r w:rsidRPr="00951F40">
        <w:rPr>
          <w:rFonts w:ascii="Arial" w:hAnsi="Arial" w:cs="Arial"/>
          <w:color w:val="4C4C4C"/>
          <w:sz w:val="28"/>
          <w:szCs w:val="28"/>
        </w:rPr>
        <w:t xml:space="preserve"> а) 15 ноября 1993 </w:t>
      </w:r>
      <w:proofErr w:type="gramStart"/>
      <w:r w:rsidRPr="00951F40">
        <w:rPr>
          <w:rFonts w:ascii="Arial" w:hAnsi="Arial" w:cs="Arial"/>
          <w:color w:val="4C4C4C"/>
          <w:sz w:val="28"/>
          <w:szCs w:val="28"/>
        </w:rPr>
        <w:t>г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  </w:t>
      </w:r>
      <w:r w:rsidRPr="00951F40">
        <w:rPr>
          <w:rFonts w:ascii="Arial" w:hAnsi="Arial" w:cs="Arial"/>
          <w:color w:val="4C4C4C"/>
          <w:sz w:val="28"/>
          <w:szCs w:val="28"/>
        </w:rPr>
        <w:t>б</w:t>
      </w:r>
      <w:proofErr w:type="gramEnd"/>
      <w:r w:rsidRPr="00951F40">
        <w:rPr>
          <w:rFonts w:ascii="Arial" w:hAnsi="Arial" w:cs="Arial"/>
          <w:color w:val="4C4C4C"/>
          <w:sz w:val="28"/>
          <w:szCs w:val="28"/>
        </w:rPr>
        <w:t>) 30 августа 1995г</w:t>
      </w:r>
      <w:r w:rsidR="00B60F8E" w:rsidRPr="00951F40">
        <w:rPr>
          <w:rFonts w:ascii="Arial" w:hAnsi="Arial" w:cs="Arial"/>
          <w:color w:val="4C4C4C"/>
          <w:sz w:val="28"/>
          <w:szCs w:val="28"/>
        </w:rPr>
        <w:t xml:space="preserve">   </w:t>
      </w:r>
      <w:r w:rsidRPr="00951F40">
        <w:rPr>
          <w:rFonts w:ascii="Arial" w:hAnsi="Arial" w:cs="Arial"/>
          <w:color w:val="4C4C4C"/>
          <w:sz w:val="28"/>
          <w:szCs w:val="28"/>
        </w:rPr>
        <w:t> в) 16 декабря 1991</w:t>
      </w:r>
    </w:p>
    <w:p w14:paraId="4E25E064" w14:textId="77777777" w:rsidR="006C4226" w:rsidRPr="00951F40" w:rsidRDefault="006C4226">
      <w:pPr>
        <w:rPr>
          <w:sz w:val="28"/>
          <w:szCs w:val="28"/>
        </w:rPr>
      </w:pPr>
    </w:p>
    <w:sectPr w:rsidR="006C4226" w:rsidRPr="0095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CA"/>
    <w:rsid w:val="0003208E"/>
    <w:rsid w:val="000506B8"/>
    <w:rsid w:val="00056973"/>
    <w:rsid w:val="000637B5"/>
    <w:rsid w:val="000648BB"/>
    <w:rsid w:val="00065E13"/>
    <w:rsid w:val="00096E48"/>
    <w:rsid w:val="000C1C9E"/>
    <w:rsid w:val="000C521C"/>
    <w:rsid w:val="000E41FA"/>
    <w:rsid w:val="000F289F"/>
    <w:rsid w:val="00114A1D"/>
    <w:rsid w:val="0013242E"/>
    <w:rsid w:val="0013409B"/>
    <w:rsid w:val="00142D49"/>
    <w:rsid w:val="00163D43"/>
    <w:rsid w:val="00191EA2"/>
    <w:rsid w:val="001E43FB"/>
    <w:rsid w:val="001F0ADB"/>
    <w:rsid w:val="00202809"/>
    <w:rsid w:val="00220120"/>
    <w:rsid w:val="00223D6B"/>
    <w:rsid w:val="00240143"/>
    <w:rsid w:val="0028074D"/>
    <w:rsid w:val="0029248F"/>
    <w:rsid w:val="00293101"/>
    <w:rsid w:val="002A6067"/>
    <w:rsid w:val="002B336D"/>
    <w:rsid w:val="002D0CDD"/>
    <w:rsid w:val="002D70C2"/>
    <w:rsid w:val="002D751B"/>
    <w:rsid w:val="002E39DE"/>
    <w:rsid w:val="003971A0"/>
    <w:rsid w:val="003B54D5"/>
    <w:rsid w:val="003C747D"/>
    <w:rsid w:val="003D199C"/>
    <w:rsid w:val="003E0A3D"/>
    <w:rsid w:val="00411EEC"/>
    <w:rsid w:val="00425E4A"/>
    <w:rsid w:val="0042659E"/>
    <w:rsid w:val="00442E06"/>
    <w:rsid w:val="00493AA8"/>
    <w:rsid w:val="004978FA"/>
    <w:rsid w:val="004C05E1"/>
    <w:rsid w:val="004D4BED"/>
    <w:rsid w:val="004D7E29"/>
    <w:rsid w:val="004F5F7A"/>
    <w:rsid w:val="00503519"/>
    <w:rsid w:val="00523F15"/>
    <w:rsid w:val="0053353E"/>
    <w:rsid w:val="00545088"/>
    <w:rsid w:val="00567A9C"/>
    <w:rsid w:val="005C527D"/>
    <w:rsid w:val="005D75F5"/>
    <w:rsid w:val="005E72BA"/>
    <w:rsid w:val="00607467"/>
    <w:rsid w:val="00624137"/>
    <w:rsid w:val="00640890"/>
    <w:rsid w:val="00657684"/>
    <w:rsid w:val="00665BE5"/>
    <w:rsid w:val="00673576"/>
    <w:rsid w:val="00697326"/>
    <w:rsid w:val="006A24E3"/>
    <w:rsid w:val="006A48CA"/>
    <w:rsid w:val="006C4226"/>
    <w:rsid w:val="006E4A10"/>
    <w:rsid w:val="007030F2"/>
    <w:rsid w:val="00725003"/>
    <w:rsid w:val="00737B24"/>
    <w:rsid w:val="00773CB7"/>
    <w:rsid w:val="00786929"/>
    <w:rsid w:val="007945A6"/>
    <w:rsid w:val="007959B1"/>
    <w:rsid w:val="007C2CE8"/>
    <w:rsid w:val="00863FAB"/>
    <w:rsid w:val="008843E0"/>
    <w:rsid w:val="008B552A"/>
    <w:rsid w:val="008D35DE"/>
    <w:rsid w:val="008E5BF2"/>
    <w:rsid w:val="008F22CA"/>
    <w:rsid w:val="009356AD"/>
    <w:rsid w:val="00944C5A"/>
    <w:rsid w:val="00951F40"/>
    <w:rsid w:val="009838B0"/>
    <w:rsid w:val="00992D8E"/>
    <w:rsid w:val="009D5A1D"/>
    <w:rsid w:val="009F17C1"/>
    <w:rsid w:val="009F4BD9"/>
    <w:rsid w:val="00AB4AE4"/>
    <w:rsid w:val="00AD23ED"/>
    <w:rsid w:val="00AD2701"/>
    <w:rsid w:val="00B253F2"/>
    <w:rsid w:val="00B5297E"/>
    <w:rsid w:val="00B60F8E"/>
    <w:rsid w:val="00B62C07"/>
    <w:rsid w:val="00B82553"/>
    <w:rsid w:val="00B82F2B"/>
    <w:rsid w:val="00B86632"/>
    <w:rsid w:val="00B9569A"/>
    <w:rsid w:val="00B95A96"/>
    <w:rsid w:val="00BB5D4D"/>
    <w:rsid w:val="00BD16F5"/>
    <w:rsid w:val="00BE33EC"/>
    <w:rsid w:val="00C06E82"/>
    <w:rsid w:val="00C0788A"/>
    <w:rsid w:val="00C20E6C"/>
    <w:rsid w:val="00C32E55"/>
    <w:rsid w:val="00C5223E"/>
    <w:rsid w:val="00C878EF"/>
    <w:rsid w:val="00C93369"/>
    <w:rsid w:val="00CB4B1E"/>
    <w:rsid w:val="00CB530B"/>
    <w:rsid w:val="00CC0C31"/>
    <w:rsid w:val="00D02CD9"/>
    <w:rsid w:val="00D14FFC"/>
    <w:rsid w:val="00D3197C"/>
    <w:rsid w:val="00D42EF6"/>
    <w:rsid w:val="00D43D30"/>
    <w:rsid w:val="00D56A5C"/>
    <w:rsid w:val="00D7230E"/>
    <w:rsid w:val="00D73EC9"/>
    <w:rsid w:val="00D776C0"/>
    <w:rsid w:val="00DB4D7E"/>
    <w:rsid w:val="00DC13AA"/>
    <w:rsid w:val="00DE5606"/>
    <w:rsid w:val="00DF56B4"/>
    <w:rsid w:val="00E06317"/>
    <w:rsid w:val="00E165A7"/>
    <w:rsid w:val="00E236F0"/>
    <w:rsid w:val="00E353E6"/>
    <w:rsid w:val="00E35448"/>
    <w:rsid w:val="00E44ACF"/>
    <w:rsid w:val="00E65ACF"/>
    <w:rsid w:val="00E706D9"/>
    <w:rsid w:val="00E707AF"/>
    <w:rsid w:val="00E8568B"/>
    <w:rsid w:val="00E9309F"/>
    <w:rsid w:val="00EC32CE"/>
    <w:rsid w:val="00EC703D"/>
    <w:rsid w:val="00F15024"/>
    <w:rsid w:val="00F20A1F"/>
    <w:rsid w:val="00F21193"/>
    <w:rsid w:val="00F27A2B"/>
    <w:rsid w:val="00F441D4"/>
    <w:rsid w:val="00F779A9"/>
    <w:rsid w:val="00F83826"/>
    <w:rsid w:val="00F85E36"/>
    <w:rsid w:val="00FA59FC"/>
    <w:rsid w:val="00FB5949"/>
    <w:rsid w:val="00FB7C36"/>
    <w:rsid w:val="00FC72C8"/>
    <w:rsid w:val="00FE40DD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5220B"/>
  <w15:chartTrackingRefBased/>
  <w15:docId w15:val="{D9B5A26A-6323-42BC-9B70-0B790A60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6A48C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48CA"/>
    <w:rPr>
      <w:b/>
      <w:bCs/>
      <w:sz w:val="24"/>
      <w:szCs w:val="24"/>
    </w:rPr>
  </w:style>
  <w:style w:type="character" w:customStyle="1" w:styleId="float-right">
    <w:name w:val="float-right"/>
    <w:basedOn w:val="a0"/>
    <w:rsid w:val="006A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42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80098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0867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8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8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4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7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217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75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1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0138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7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7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77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92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7024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3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257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4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9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45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6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6215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16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1411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18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4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21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15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3679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123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4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868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4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8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0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9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214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99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631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04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8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4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3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742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40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1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367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10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869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51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72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157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07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0663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7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14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85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6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74018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463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3189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54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0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64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8417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73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8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4288">
                  <w:marLeft w:val="10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69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09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23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Туренко</dc:creator>
  <cp:keywords/>
  <dc:description/>
  <cp:lastModifiedBy>Анастасия Туренко</cp:lastModifiedBy>
  <cp:revision>2</cp:revision>
  <dcterms:created xsi:type="dcterms:W3CDTF">2021-11-18T17:52:00Z</dcterms:created>
  <dcterms:modified xsi:type="dcterms:W3CDTF">2021-11-18T17:52:00Z</dcterms:modified>
</cp:coreProperties>
</file>