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B5" w:rsidRPr="005D6CB5" w:rsidRDefault="005D6CB5" w:rsidP="005D6CB5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5D6CB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5D6C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Подготовил классный ч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ас: классный руководитель</w:t>
      </w:r>
    </w:p>
    <w:p w:rsidR="005D6CB5" w:rsidRPr="005D6CB5" w:rsidRDefault="005D6CB5" w:rsidP="005D6CB5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D6C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КГУ «СШ №23 им. </w:t>
      </w:r>
      <w:proofErr w:type="spellStart"/>
      <w:r w:rsidRPr="005D6C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М.Шаяхметова</w:t>
      </w:r>
      <w:proofErr w:type="spellEnd"/>
      <w:r w:rsidRPr="005D6C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</w:p>
    <w:p w:rsidR="00AA3AFB" w:rsidRPr="005D6CB5" w:rsidRDefault="005D6CB5" w:rsidP="005D6C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</w:t>
      </w:r>
      <w:r w:rsidRPr="005D6C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Белоусова Жанна Борисовна</w:t>
      </w:r>
    </w:p>
    <w:p w:rsidR="005D6CB5" w:rsidRPr="00743E7C" w:rsidRDefault="005D6CB5" w:rsidP="005D6CB5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3AFB" w:rsidRPr="00743E7C" w:rsidRDefault="00AA3AFB" w:rsidP="00F2449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Классный час на тему:</w:t>
      </w:r>
      <w:r w:rsidR="00F24499"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6677"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«Граждане </w:t>
      </w: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Республи</w:t>
      </w:r>
      <w:r w:rsidR="008F6677"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ки Казахстан должны знать и выполнять свои конституционные обязанности</w:t>
      </w: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Цели: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1. Знакомство с основными собы</w:t>
      </w:r>
      <w:r w:rsidR="008F6677" w:rsidRPr="00743E7C">
        <w:rPr>
          <w:rFonts w:ascii="Times New Roman" w:hAnsi="Times New Roman" w:cs="Times New Roman"/>
          <w:sz w:val="26"/>
          <w:szCs w:val="26"/>
          <w:lang w:eastAsia="ru-RU"/>
        </w:rPr>
        <w:t>тиями, происшедшими по</w:t>
      </w:r>
      <w:r w:rsidR="008F6677" w:rsidRPr="00743E7C">
        <w:rPr>
          <w:rFonts w:ascii="Times New Roman" w:hAnsi="Times New Roman" w:cs="Times New Roman"/>
          <w:sz w:val="26"/>
          <w:szCs w:val="26"/>
          <w:lang w:eastAsia="ru-RU"/>
        </w:rPr>
        <w:br/>
        <w:t>истечение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пос</w:t>
      </w:r>
      <w:r w:rsidR="00F24499"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ледних лет со дня провозглашения 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Независимости РК.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2. Воспитание чувств патриотизма и любви к своей Родине.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3. Углубление знаний о Конституции Республики Казахстан, воспитание осознанного к ней отношения, основанного на уважении, почитании и выполнении своих конституционных прав и обязанностей.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Ход классного часа</w:t>
      </w:r>
      <w:r w:rsidR="008C4D37"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9167C8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Сегодня наш классный час посвящен Конституции – основному закону государства. Но прежде чем получить новые знания, давайте вспомним то, что мы уже з</w:t>
      </w:r>
      <w:r w:rsidR="009167C8" w:rsidRPr="00743E7C">
        <w:rPr>
          <w:rFonts w:ascii="Times New Roman" w:hAnsi="Times New Roman" w:cs="Times New Roman"/>
          <w:sz w:val="26"/>
          <w:szCs w:val="26"/>
          <w:lang w:eastAsia="ru-RU"/>
        </w:rPr>
        <w:t>наем</w:t>
      </w:r>
    </w:p>
    <w:p w:rsidR="00AA3AFB" w:rsidRPr="00743E7C" w:rsidRDefault="009167C8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sz w:val="26"/>
          <w:szCs w:val="26"/>
          <w:lang w:eastAsia="ru-RU"/>
        </w:rPr>
        <w:t>Учитель</w:t>
      </w:r>
      <w:r w:rsidR="00AA3AFB"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  <w:r w:rsidR="00AA3AFB"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 Наша </w:t>
      </w:r>
      <w:r w:rsidR="008F6677" w:rsidRPr="00743E7C">
        <w:rPr>
          <w:rFonts w:ascii="Times New Roman" w:hAnsi="Times New Roman" w:cs="Times New Roman"/>
          <w:sz w:val="26"/>
          <w:szCs w:val="26"/>
          <w:lang w:eastAsia="ru-RU"/>
        </w:rPr>
        <w:t>Родина называется – Республика К</w:t>
      </w:r>
      <w:r w:rsidR="00AA3AFB" w:rsidRPr="00743E7C">
        <w:rPr>
          <w:rFonts w:ascii="Times New Roman" w:hAnsi="Times New Roman" w:cs="Times New Roman"/>
          <w:sz w:val="26"/>
          <w:szCs w:val="26"/>
          <w:lang w:eastAsia="ru-RU"/>
        </w:rPr>
        <w:t>азахстан.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Какие символы государства вы знаете?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Учащиеся: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Основные символы государства – это государственный герб, государственный флаг и государственный гимн.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Правильно. Каждый гражданин должен уважать символы своего государства, знать слова гимна своей Родины.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– Отношение к символам, не только гимну, но и к гербу, и флагу – это отношение </w:t>
      </w:r>
      <w:proofErr w:type="gramStart"/>
      <w:r w:rsidRPr="00743E7C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самому государству. Оскорбление государственных символов – это оскорбление государства, его народа, его истории и культуры. Об этом и записано в Конституции. А кто знает, что такое Конституция?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Учащиеся: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Конституция – это основной закон государства.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Верно.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– В переводе с латинского языка слово «конституция» обозначает «устройство», то есть то, как устраивается, строится государство. В нашей стране много законов, но главным законом нашего государства, основные правила по которым мы живём, записаны в Конституции. В знак уважения к основному закону страны слово «Конституция» пишется с заглавной буквы.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Конституция, по которой мы сейчас жив</w:t>
      </w:r>
      <w:r w:rsidR="0051616A" w:rsidRPr="00743E7C">
        <w:rPr>
          <w:rFonts w:ascii="Times New Roman" w:hAnsi="Times New Roman" w:cs="Times New Roman"/>
          <w:sz w:val="26"/>
          <w:szCs w:val="26"/>
          <w:lang w:eastAsia="ru-RU"/>
        </w:rPr>
        <w:t>ём, была принята 30 августа 1995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года. Этот день стал государственным праздником.</w:t>
      </w:r>
    </w:p>
    <w:p w:rsidR="00443081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– Мне бы хотелось немного обратиться к истории, </w:t>
      </w:r>
      <w:proofErr w:type="gramStart"/>
      <w:r w:rsidRPr="00743E7C">
        <w:rPr>
          <w:rFonts w:ascii="Times New Roman" w:hAnsi="Times New Roman" w:cs="Times New Roman"/>
          <w:sz w:val="26"/>
          <w:szCs w:val="26"/>
          <w:lang w:eastAsia="ru-RU"/>
        </w:rPr>
        <w:t>думаю</w:t>
      </w:r>
      <w:proofErr w:type="gramEnd"/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что вам это будет интересно.</w:t>
      </w:r>
      <w:r w:rsidR="00443081"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Источником благоразумного и успешного жития относится «</w:t>
      </w:r>
      <w:proofErr w:type="spellStart"/>
      <w:r w:rsidRPr="00743E7C">
        <w:rPr>
          <w:rFonts w:ascii="Times New Roman" w:hAnsi="Times New Roman" w:cs="Times New Roman"/>
          <w:sz w:val="26"/>
          <w:szCs w:val="26"/>
          <w:lang w:eastAsia="ru-RU"/>
        </w:rPr>
        <w:t>Жеті</w:t>
      </w:r>
      <w:proofErr w:type="spellEnd"/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43E7C">
        <w:rPr>
          <w:rFonts w:ascii="Times New Roman" w:hAnsi="Times New Roman" w:cs="Times New Roman"/>
          <w:sz w:val="26"/>
          <w:szCs w:val="26"/>
          <w:lang w:eastAsia="ru-RU"/>
        </w:rPr>
        <w:t>жарғы</w:t>
      </w:r>
      <w:proofErr w:type="spellEnd"/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» - свод законов </w:t>
      </w:r>
      <w:proofErr w:type="spellStart"/>
      <w:r w:rsidRPr="00743E7C">
        <w:rPr>
          <w:rFonts w:ascii="Times New Roman" w:hAnsi="Times New Roman" w:cs="Times New Roman"/>
          <w:sz w:val="26"/>
          <w:szCs w:val="26"/>
          <w:lang w:eastAsia="ru-RU"/>
        </w:rPr>
        <w:t>Тауке</w:t>
      </w:r>
      <w:proofErr w:type="spellEnd"/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хана, действовавший в казахской степи в конце 17 – начале 18 веков.</w:t>
      </w:r>
      <w:r w:rsidR="00443081"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Именно с «</w:t>
      </w:r>
      <w:proofErr w:type="spellStart"/>
      <w:r w:rsidRPr="00743E7C">
        <w:rPr>
          <w:rFonts w:ascii="Times New Roman" w:hAnsi="Times New Roman" w:cs="Times New Roman"/>
          <w:sz w:val="26"/>
          <w:szCs w:val="26"/>
          <w:lang w:eastAsia="ru-RU"/>
        </w:rPr>
        <w:t>Жеті</w:t>
      </w:r>
      <w:proofErr w:type="spellEnd"/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43E7C">
        <w:rPr>
          <w:rFonts w:ascii="Times New Roman" w:hAnsi="Times New Roman" w:cs="Times New Roman"/>
          <w:sz w:val="26"/>
          <w:szCs w:val="26"/>
          <w:lang w:eastAsia="ru-RU"/>
        </w:rPr>
        <w:t>жарғы</w:t>
      </w:r>
      <w:proofErr w:type="spellEnd"/>
      <w:r w:rsidRPr="00743E7C">
        <w:rPr>
          <w:rFonts w:ascii="Times New Roman" w:hAnsi="Times New Roman" w:cs="Times New Roman"/>
          <w:sz w:val="26"/>
          <w:szCs w:val="26"/>
          <w:lang w:eastAsia="ru-RU"/>
        </w:rPr>
        <w:t>» берет начало правовая традиция в Казахстане. Это универсальное степное правило регулировало споры о земле, имуществе и т.д</w:t>
      </w:r>
      <w:r w:rsidR="00443081" w:rsidRPr="00743E7C">
        <w:rPr>
          <w:rFonts w:ascii="Times New Roman" w:hAnsi="Times New Roman" w:cs="Times New Roman"/>
          <w:sz w:val="26"/>
          <w:szCs w:val="26"/>
          <w:lang w:eastAsia="ru-RU"/>
        </w:rPr>
        <w:t>.,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но сменилось время, и на казахскую землю пришла эпоха Конституции, провозгласившая свободу, успех и процветание народа. В основном Законе заложена созидательная сила, содержится творческая энергия, а у народа есть </w:t>
      </w:r>
      <w:r w:rsidR="00443081" w:rsidRPr="00743E7C">
        <w:rPr>
          <w:rFonts w:ascii="Times New Roman" w:hAnsi="Times New Roman" w:cs="Times New Roman"/>
          <w:sz w:val="26"/>
          <w:szCs w:val="26"/>
          <w:lang w:eastAsia="ru-RU"/>
        </w:rPr>
        <w:t>вера, что новое поколение подни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мет республику и приведет ее </w:t>
      </w:r>
      <w:r w:rsidR="00443081" w:rsidRPr="00743E7C">
        <w:rPr>
          <w:rFonts w:ascii="Times New Roman" w:hAnsi="Times New Roman" w:cs="Times New Roman"/>
          <w:sz w:val="26"/>
          <w:szCs w:val="26"/>
          <w:lang w:eastAsia="ru-RU"/>
        </w:rPr>
        <w:t>к процветанию.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Сегодня мы поговорим с вами об общих положен</w:t>
      </w:r>
      <w:r w:rsidR="00443081" w:rsidRPr="00743E7C">
        <w:rPr>
          <w:rFonts w:ascii="Times New Roman" w:hAnsi="Times New Roman" w:cs="Times New Roman"/>
          <w:sz w:val="26"/>
          <w:szCs w:val="26"/>
          <w:lang w:eastAsia="ru-RU"/>
        </w:rPr>
        <w:t>иях Конституции Республики Казахс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тан.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«Демократия» в переводе с греческого языка означает «народ» и «власть» или «народовластие». Значит, в нашей стране народу принадлежит власть, и он может участвовать в управлении государством.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– Каким образом, по вашему мнению, народ может это делать?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Заслушиваются ответы учащихся.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Правильно, народ может выбирать президента своей страны, выбирать депутатов в Парламент.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Республика Казахстан является унитарным государством с президентской формой правления.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Кто такой президент? Какими полномочиями он наделён?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Заслушиваются ответы учащихся.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Президент – это глава государства, который избирается народом на 5 лет. Президентом Республики может быть избран гражданин Республики по рождению, не моложе сорока лет, свободно владеющий государственным языком и проживающий в Казахстане последние пятнадцать лет.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Он руководит нашей страной, её политикой, ведёт международные перег</w:t>
      </w:r>
      <w:r w:rsidR="00311409" w:rsidRPr="00743E7C">
        <w:rPr>
          <w:rFonts w:ascii="Times New Roman" w:hAnsi="Times New Roman" w:cs="Times New Roman"/>
          <w:sz w:val="26"/>
          <w:szCs w:val="26"/>
          <w:lang w:eastAsia="ru-RU"/>
        </w:rPr>
        <w:t>оворы от имени Казахстана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, подписывает договора и законы, является Верховным главнокомандующим Вооруженных сил –</w:t>
      </w:r>
      <w:r w:rsidR="00270010"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Республики Казахста</w:t>
      </w:r>
      <w:r w:rsidR="00270010"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н. Слово «президент» в переводе </w:t>
      </w:r>
      <w:r w:rsidR="00311409"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43E7C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латинского обозначает «сидящий впере</w:t>
      </w:r>
      <w:r w:rsidR="000B23C2"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ди, во главе». Президент 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избирается в соответствии с Конституцией РК, в которой оговариваются его права и обязанности.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Мы говорили о правах и обязанностях президента перед страной и народом. А мы, как граждане Республики Казахстан, наверное, тоже имеем какие-то права и какие-то обязанности? Что вы об этом думаете?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Заслушиваются ответы детей.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Что такое право и что такое обязанность? В чём их различие?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Право – это узаконенная возможность что-нибудь делать, осуществлять, а обязанность – это действия, которые граждане обязаны делать. В этом состоит их различие.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В Конституции правам и обязанностям человека отведена целая глава. Какими же правами обладает</w:t>
      </w:r>
      <w:r w:rsidR="00270010" w:rsidRPr="00743E7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и какие обязанности должен исполнять гражданин Казахстана?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Заслушиваются ответы учащихся.</w:t>
      </w:r>
    </w:p>
    <w:p w:rsidR="000B2C5A" w:rsidRPr="00743E7C" w:rsidRDefault="000B2C5A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5139" w:type="pct"/>
        <w:tblInd w:w="-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92"/>
      </w:tblGrid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270010" w:rsidP="005D6CB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Права и свобода</w:t>
            </w:r>
            <w:r w:rsidR="00AA3AFB" w:rsidRPr="00743E7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граждан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Обязанности граждан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 на жизнь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Соблюдать Конституцию РК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 на защиту своей чести и доброго имени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Защищать Отечество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 личную неприкосновенность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Платить налоги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 на жилище и его неприкосновенность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Охранять памятники культуры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 на свободное передвижение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Охранять природу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Свобода совести, свобода вероисповеданий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Свобода мысли и слова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 избирать и быть избранным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 на труд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Право на отдых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 на получение социальной помощи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 на охрану здоровья и медицинскую помощь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 на образование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 на получение юридической помощи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Свобода информации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A3AFB" w:rsidRPr="00743E7C" w:rsidTr="00BE07B9">
        <w:tc>
          <w:tcPr>
            <w:tcW w:w="29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Свобода творчества</w:t>
            </w:r>
          </w:p>
        </w:tc>
        <w:tc>
          <w:tcPr>
            <w:tcW w:w="20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AA3AFB" w:rsidRPr="00743E7C" w:rsidRDefault="00AA3AFB" w:rsidP="005D6C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3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70010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70010"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Мозговой штурм «Знаешь ли ты?»</w:t>
      </w:r>
    </w:p>
    <w:p w:rsidR="00270010" w:rsidRPr="00743E7C" w:rsidRDefault="00270010" w:rsidP="00BE07B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43E7C">
        <w:rPr>
          <w:rFonts w:ascii="Times New Roman" w:hAnsi="Times New Roman" w:cs="Times New Roman"/>
          <w:sz w:val="26"/>
          <w:szCs w:val="26"/>
        </w:rPr>
        <w:t>А.</w:t>
      </w:r>
      <w:proofErr w:type="gramEnd"/>
      <w:r w:rsidRPr="00743E7C">
        <w:rPr>
          <w:rFonts w:ascii="Times New Roman" w:hAnsi="Times New Roman" w:cs="Times New Roman"/>
          <w:sz w:val="26"/>
          <w:szCs w:val="26"/>
        </w:rPr>
        <w:t xml:space="preserve"> Какие права являются политическими? (право на жизнь, право на труд, </w:t>
      </w:r>
      <w:r w:rsidRPr="00743E7C">
        <w:rPr>
          <w:rFonts w:ascii="Times New Roman" w:hAnsi="Times New Roman" w:cs="Times New Roman"/>
          <w:sz w:val="26"/>
          <w:szCs w:val="26"/>
          <w:u w:val="single"/>
        </w:rPr>
        <w:t>право избирать</w:t>
      </w:r>
      <w:r w:rsidRPr="00743E7C">
        <w:rPr>
          <w:rFonts w:ascii="Times New Roman" w:hAnsi="Times New Roman" w:cs="Times New Roman"/>
          <w:sz w:val="26"/>
          <w:szCs w:val="26"/>
        </w:rPr>
        <w:t>)</w:t>
      </w:r>
    </w:p>
    <w:p w:rsidR="00270010" w:rsidRPr="00743E7C" w:rsidRDefault="00270010" w:rsidP="00BE07B9">
      <w:pPr>
        <w:pStyle w:val="a3"/>
        <w:rPr>
          <w:rFonts w:ascii="Times New Roman" w:hAnsi="Times New Roman" w:cs="Times New Roman"/>
          <w:sz w:val="26"/>
          <w:szCs w:val="26"/>
        </w:rPr>
      </w:pPr>
      <w:r w:rsidRPr="00743E7C">
        <w:rPr>
          <w:rFonts w:ascii="Times New Roman" w:hAnsi="Times New Roman" w:cs="Times New Roman"/>
          <w:sz w:val="26"/>
          <w:szCs w:val="26"/>
        </w:rPr>
        <w:t>Б. Как называется норма поведения, установленная и охраняемая государством? (традиция, обычай,</w:t>
      </w:r>
      <w:r w:rsidRPr="00743E7C">
        <w:rPr>
          <w:rFonts w:ascii="Times New Roman" w:hAnsi="Times New Roman" w:cs="Times New Roman"/>
          <w:sz w:val="26"/>
          <w:szCs w:val="26"/>
          <w:u w:val="single"/>
        </w:rPr>
        <w:t> закон</w:t>
      </w:r>
      <w:r w:rsidRPr="00743E7C">
        <w:rPr>
          <w:rFonts w:ascii="Times New Roman" w:hAnsi="Times New Roman" w:cs="Times New Roman"/>
          <w:sz w:val="26"/>
          <w:szCs w:val="26"/>
        </w:rPr>
        <w:t>)</w:t>
      </w:r>
    </w:p>
    <w:p w:rsidR="00270010" w:rsidRPr="00743E7C" w:rsidRDefault="00270010" w:rsidP="00BE07B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43E7C">
        <w:rPr>
          <w:rFonts w:ascii="Times New Roman" w:hAnsi="Times New Roman" w:cs="Times New Roman"/>
          <w:sz w:val="26"/>
          <w:szCs w:val="26"/>
        </w:rPr>
        <w:t>В.</w:t>
      </w:r>
      <w:proofErr w:type="gramEnd"/>
      <w:r w:rsidRPr="00743E7C">
        <w:rPr>
          <w:rFonts w:ascii="Times New Roman" w:hAnsi="Times New Roman" w:cs="Times New Roman"/>
          <w:sz w:val="26"/>
          <w:szCs w:val="26"/>
        </w:rPr>
        <w:t xml:space="preserve"> Какие права относятся к личным? (</w:t>
      </w:r>
      <w:r w:rsidRPr="00743E7C">
        <w:rPr>
          <w:rFonts w:ascii="Times New Roman" w:hAnsi="Times New Roman" w:cs="Times New Roman"/>
          <w:sz w:val="26"/>
          <w:szCs w:val="26"/>
          <w:u w:val="single"/>
        </w:rPr>
        <w:t>право на жизнь</w:t>
      </w:r>
      <w:r w:rsidRPr="00743E7C">
        <w:rPr>
          <w:rFonts w:ascii="Times New Roman" w:hAnsi="Times New Roman" w:cs="Times New Roman"/>
          <w:sz w:val="26"/>
          <w:szCs w:val="26"/>
        </w:rPr>
        <w:t>, право на труд, право избирать)</w:t>
      </w:r>
    </w:p>
    <w:p w:rsidR="00270010" w:rsidRPr="00743E7C" w:rsidRDefault="00270010" w:rsidP="00BE07B9">
      <w:pPr>
        <w:pStyle w:val="a3"/>
        <w:rPr>
          <w:rFonts w:ascii="Times New Roman" w:hAnsi="Times New Roman" w:cs="Times New Roman"/>
          <w:sz w:val="26"/>
          <w:szCs w:val="26"/>
        </w:rPr>
      </w:pPr>
      <w:r w:rsidRPr="00743E7C">
        <w:rPr>
          <w:rFonts w:ascii="Times New Roman" w:hAnsi="Times New Roman" w:cs="Times New Roman"/>
          <w:sz w:val="26"/>
          <w:szCs w:val="26"/>
        </w:rPr>
        <w:t xml:space="preserve">Г. Власть означает возможность … </w:t>
      </w:r>
      <w:r w:rsidRPr="00743E7C">
        <w:rPr>
          <w:rFonts w:ascii="Times New Roman" w:hAnsi="Times New Roman" w:cs="Times New Roman"/>
          <w:sz w:val="26"/>
          <w:szCs w:val="26"/>
          <w:u w:val="single"/>
        </w:rPr>
        <w:t>(управлять</w:t>
      </w:r>
      <w:r w:rsidRPr="00743E7C">
        <w:rPr>
          <w:rFonts w:ascii="Times New Roman" w:hAnsi="Times New Roman" w:cs="Times New Roman"/>
          <w:sz w:val="26"/>
          <w:szCs w:val="26"/>
        </w:rPr>
        <w:t>, строить сооружения, развивать искусство)</w:t>
      </w:r>
    </w:p>
    <w:p w:rsidR="00270010" w:rsidRPr="00743E7C" w:rsidRDefault="00270010" w:rsidP="00BE07B9">
      <w:pPr>
        <w:pStyle w:val="a3"/>
        <w:rPr>
          <w:rFonts w:ascii="Times New Roman" w:hAnsi="Times New Roman" w:cs="Times New Roman"/>
          <w:sz w:val="26"/>
          <w:szCs w:val="26"/>
        </w:rPr>
      </w:pPr>
      <w:r w:rsidRPr="00743E7C">
        <w:rPr>
          <w:rFonts w:ascii="Times New Roman" w:hAnsi="Times New Roman" w:cs="Times New Roman"/>
          <w:sz w:val="26"/>
          <w:szCs w:val="26"/>
        </w:rPr>
        <w:t>Д. Суд подчиняется только … (указам Президента, </w:t>
      </w:r>
      <w:r w:rsidRPr="00743E7C">
        <w:rPr>
          <w:rFonts w:ascii="Times New Roman" w:hAnsi="Times New Roman" w:cs="Times New Roman"/>
          <w:sz w:val="26"/>
          <w:szCs w:val="26"/>
          <w:u w:val="single"/>
        </w:rPr>
        <w:t>законам</w:t>
      </w:r>
      <w:r w:rsidRPr="00743E7C">
        <w:rPr>
          <w:rFonts w:ascii="Times New Roman" w:hAnsi="Times New Roman" w:cs="Times New Roman"/>
          <w:sz w:val="26"/>
          <w:szCs w:val="26"/>
        </w:rPr>
        <w:t>, постановлениям Правительства)</w:t>
      </w:r>
    </w:p>
    <w:p w:rsidR="00270010" w:rsidRPr="00743E7C" w:rsidRDefault="00270010" w:rsidP="00BE07B9">
      <w:pPr>
        <w:pStyle w:val="a3"/>
        <w:rPr>
          <w:rFonts w:ascii="Times New Roman" w:hAnsi="Times New Roman" w:cs="Times New Roman"/>
          <w:sz w:val="26"/>
          <w:szCs w:val="26"/>
        </w:rPr>
      </w:pPr>
      <w:r w:rsidRPr="00743E7C">
        <w:rPr>
          <w:rFonts w:ascii="Times New Roman" w:hAnsi="Times New Roman" w:cs="Times New Roman"/>
          <w:sz w:val="26"/>
          <w:szCs w:val="26"/>
        </w:rPr>
        <w:t>Е. Роль защитника в суде выполняет … (прокурор, следователь, </w:t>
      </w:r>
      <w:r w:rsidRPr="00743E7C">
        <w:rPr>
          <w:rFonts w:ascii="Times New Roman" w:hAnsi="Times New Roman" w:cs="Times New Roman"/>
          <w:sz w:val="26"/>
          <w:szCs w:val="26"/>
          <w:u w:val="single"/>
        </w:rPr>
        <w:t>адвокат</w:t>
      </w:r>
      <w:r w:rsidRPr="00743E7C">
        <w:rPr>
          <w:rFonts w:ascii="Times New Roman" w:hAnsi="Times New Roman" w:cs="Times New Roman"/>
          <w:sz w:val="26"/>
          <w:szCs w:val="26"/>
        </w:rPr>
        <w:t>)</w:t>
      </w:r>
    </w:p>
    <w:p w:rsidR="00270010" w:rsidRPr="00743E7C" w:rsidRDefault="00270010" w:rsidP="00BE07B9">
      <w:pPr>
        <w:pStyle w:val="a3"/>
        <w:rPr>
          <w:rFonts w:ascii="Times New Roman" w:hAnsi="Times New Roman" w:cs="Times New Roman"/>
          <w:sz w:val="26"/>
          <w:szCs w:val="26"/>
        </w:rPr>
      </w:pPr>
      <w:r w:rsidRPr="00743E7C">
        <w:rPr>
          <w:rFonts w:ascii="Times New Roman" w:hAnsi="Times New Roman" w:cs="Times New Roman"/>
          <w:sz w:val="26"/>
          <w:szCs w:val="26"/>
        </w:rPr>
        <w:t>Ж. В Казахстане действует форма правления … (</w:t>
      </w:r>
      <w:r w:rsidRPr="00743E7C">
        <w:rPr>
          <w:rFonts w:ascii="Times New Roman" w:hAnsi="Times New Roman" w:cs="Times New Roman"/>
          <w:sz w:val="26"/>
          <w:szCs w:val="26"/>
          <w:u w:val="single"/>
        </w:rPr>
        <w:t>президентская</w:t>
      </w:r>
      <w:r w:rsidRPr="00743E7C">
        <w:rPr>
          <w:rFonts w:ascii="Times New Roman" w:hAnsi="Times New Roman" w:cs="Times New Roman"/>
          <w:sz w:val="26"/>
          <w:szCs w:val="26"/>
        </w:rPr>
        <w:t>, смешанная, парламентская)</w:t>
      </w:r>
    </w:p>
    <w:p w:rsidR="00270010" w:rsidRPr="00743E7C" w:rsidRDefault="00270010" w:rsidP="00BE07B9">
      <w:pPr>
        <w:pStyle w:val="a3"/>
        <w:rPr>
          <w:rFonts w:ascii="Times New Roman" w:hAnsi="Times New Roman" w:cs="Times New Roman"/>
          <w:sz w:val="26"/>
          <w:szCs w:val="26"/>
        </w:rPr>
      </w:pPr>
      <w:r w:rsidRPr="00743E7C">
        <w:rPr>
          <w:rFonts w:ascii="Times New Roman" w:hAnsi="Times New Roman" w:cs="Times New Roman"/>
          <w:sz w:val="26"/>
          <w:szCs w:val="26"/>
        </w:rPr>
        <w:t>З. Основной Закон государства называется (Конвенция, Декларация, </w:t>
      </w:r>
      <w:r w:rsidRPr="00743E7C">
        <w:rPr>
          <w:rFonts w:ascii="Times New Roman" w:hAnsi="Times New Roman" w:cs="Times New Roman"/>
          <w:sz w:val="26"/>
          <w:szCs w:val="26"/>
          <w:u w:val="single"/>
        </w:rPr>
        <w:t>Конституция</w:t>
      </w:r>
      <w:r w:rsidRPr="00743E7C">
        <w:rPr>
          <w:rFonts w:ascii="Times New Roman" w:hAnsi="Times New Roman" w:cs="Times New Roman"/>
          <w:sz w:val="26"/>
          <w:szCs w:val="26"/>
        </w:rPr>
        <w:t>)</w:t>
      </w:r>
    </w:p>
    <w:p w:rsidR="00270010" w:rsidRPr="00743E7C" w:rsidRDefault="00270010" w:rsidP="00BE07B9">
      <w:pPr>
        <w:pStyle w:val="a3"/>
        <w:rPr>
          <w:rFonts w:ascii="Times New Roman" w:hAnsi="Times New Roman" w:cs="Times New Roman"/>
          <w:sz w:val="26"/>
          <w:szCs w:val="26"/>
        </w:rPr>
      </w:pPr>
      <w:r w:rsidRPr="00743E7C">
        <w:rPr>
          <w:rFonts w:ascii="Times New Roman" w:hAnsi="Times New Roman" w:cs="Times New Roman"/>
          <w:sz w:val="26"/>
          <w:szCs w:val="26"/>
        </w:rPr>
        <w:t>И. К экономическим правам относятся … (</w:t>
      </w:r>
      <w:r w:rsidRPr="00743E7C">
        <w:rPr>
          <w:rFonts w:ascii="Times New Roman" w:hAnsi="Times New Roman" w:cs="Times New Roman"/>
          <w:sz w:val="26"/>
          <w:szCs w:val="26"/>
          <w:u w:val="single"/>
        </w:rPr>
        <w:t>право на труд</w:t>
      </w:r>
      <w:r w:rsidRPr="00743E7C">
        <w:rPr>
          <w:rFonts w:ascii="Times New Roman" w:hAnsi="Times New Roman" w:cs="Times New Roman"/>
          <w:sz w:val="26"/>
          <w:szCs w:val="26"/>
        </w:rPr>
        <w:t>, право на жизнь, право избирать)</w:t>
      </w:r>
    </w:p>
    <w:p w:rsidR="00270010" w:rsidRPr="00743E7C" w:rsidRDefault="00270010" w:rsidP="00BE07B9">
      <w:pPr>
        <w:pStyle w:val="a3"/>
        <w:rPr>
          <w:rFonts w:ascii="Times New Roman" w:hAnsi="Times New Roman" w:cs="Times New Roman"/>
          <w:sz w:val="26"/>
          <w:szCs w:val="26"/>
        </w:rPr>
      </w:pPr>
      <w:r w:rsidRPr="00743E7C">
        <w:rPr>
          <w:rFonts w:ascii="Times New Roman" w:hAnsi="Times New Roman" w:cs="Times New Roman"/>
          <w:sz w:val="26"/>
          <w:szCs w:val="26"/>
        </w:rPr>
        <w:t xml:space="preserve">К. Опека устанавливается над подростками в возрасте … (до 14 лет, до 16 лет, </w:t>
      </w:r>
      <w:r w:rsidRPr="00743E7C">
        <w:rPr>
          <w:rFonts w:ascii="Times New Roman" w:hAnsi="Times New Roman" w:cs="Times New Roman"/>
          <w:sz w:val="26"/>
          <w:szCs w:val="26"/>
          <w:u w:val="single"/>
        </w:rPr>
        <w:t>до 18 лет</w:t>
      </w:r>
      <w:r w:rsidRPr="00743E7C">
        <w:rPr>
          <w:rFonts w:ascii="Times New Roman" w:hAnsi="Times New Roman" w:cs="Times New Roman"/>
          <w:sz w:val="26"/>
          <w:szCs w:val="26"/>
        </w:rPr>
        <w:t>)</w:t>
      </w:r>
    </w:p>
    <w:p w:rsidR="00C74368" w:rsidRPr="00743E7C" w:rsidRDefault="00270010" w:rsidP="00BE07B9">
      <w:pPr>
        <w:pStyle w:val="a3"/>
        <w:rPr>
          <w:rFonts w:ascii="Times New Roman" w:hAnsi="Times New Roman" w:cs="Times New Roman"/>
          <w:sz w:val="26"/>
          <w:szCs w:val="26"/>
        </w:rPr>
      </w:pPr>
      <w:r w:rsidRPr="00743E7C">
        <w:rPr>
          <w:rFonts w:ascii="Times New Roman" w:hAnsi="Times New Roman" w:cs="Times New Roman"/>
          <w:sz w:val="26"/>
          <w:szCs w:val="26"/>
        </w:rPr>
        <w:t>Л. Уголовная ответственность несовершеннолетних за все виды преступлений наступает … (с 14 лет, </w:t>
      </w:r>
      <w:r w:rsidRPr="00743E7C">
        <w:rPr>
          <w:rFonts w:ascii="Times New Roman" w:hAnsi="Times New Roman" w:cs="Times New Roman"/>
          <w:sz w:val="26"/>
          <w:szCs w:val="26"/>
          <w:u w:val="single"/>
        </w:rPr>
        <w:t>с 16 лет</w:t>
      </w:r>
      <w:r w:rsidRPr="00743E7C">
        <w:rPr>
          <w:rFonts w:ascii="Times New Roman" w:hAnsi="Times New Roman" w:cs="Times New Roman"/>
          <w:sz w:val="26"/>
          <w:szCs w:val="26"/>
        </w:rPr>
        <w:t>)</w:t>
      </w:r>
    </w:p>
    <w:p w:rsidR="00C74368" w:rsidRPr="00743E7C" w:rsidRDefault="00270010" w:rsidP="00BE07B9">
      <w:pPr>
        <w:pStyle w:val="a3"/>
        <w:rPr>
          <w:rFonts w:ascii="Times New Roman" w:hAnsi="Times New Roman" w:cs="Times New Roman"/>
          <w:sz w:val="26"/>
          <w:szCs w:val="26"/>
        </w:rPr>
      </w:pPr>
      <w:r w:rsidRPr="00743E7C">
        <w:rPr>
          <w:rFonts w:ascii="Times New Roman" w:hAnsi="Times New Roman" w:cs="Times New Roman"/>
          <w:sz w:val="26"/>
          <w:szCs w:val="26"/>
        </w:rPr>
        <w:t>М. Наказание, не применяемое к несовершеннолетним … (штраф, выговор, </w:t>
      </w:r>
      <w:r w:rsidRPr="00743E7C">
        <w:rPr>
          <w:rFonts w:ascii="Times New Roman" w:hAnsi="Times New Roman" w:cs="Times New Roman"/>
          <w:sz w:val="26"/>
          <w:szCs w:val="26"/>
          <w:u w:val="single"/>
        </w:rPr>
        <w:t>смертная казнь</w:t>
      </w:r>
      <w:r w:rsidRPr="00743E7C">
        <w:rPr>
          <w:rFonts w:ascii="Times New Roman" w:hAnsi="Times New Roman" w:cs="Times New Roman"/>
          <w:sz w:val="26"/>
          <w:szCs w:val="26"/>
        </w:rPr>
        <w:t>)</w:t>
      </w:r>
    </w:p>
    <w:p w:rsidR="00C74368" w:rsidRPr="00743E7C" w:rsidRDefault="00C74368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Работа в малых группах. «Выбираем права».</w:t>
      </w:r>
    </w:p>
    <w:p w:rsidR="00C74368" w:rsidRPr="00743E7C" w:rsidRDefault="00C74368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На космическом корабле вы прилетели на неизвестную планету «</w:t>
      </w:r>
      <w:proofErr w:type="spellStart"/>
      <w:r w:rsidRPr="00743E7C">
        <w:rPr>
          <w:rFonts w:ascii="Times New Roman" w:hAnsi="Times New Roman" w:cs="Times New Roman"/>
          <w:sz w:val="26"/>
          <w:szCs w:val="26"/>
          <w:lang w:eastAsia="ru-RU"/>
        </w:rPr>
        <w:t>Вискос</w:t>
      </w:r>
      <w:proofErr w:type="spellEnd"/>
      <w:r w:rsidRPr="00743E7C">
        <w:rPr>
          <w:rFonts w:ascii="Times New Roman" w:hAnsi="Times New Roman" w:cs="Times New Roman"/>
          <w:sz w:val="26"/>
          <w:szCs w:val="26"/>
          <w:lang w:eastAsia="ru-RU"/>
        </w:rPr>
        <w:t>».</w:t>
      </w:r>
      <w:r w:rsidR="00EA4AB5"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Тревожная тишина. Двигаетесь в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глубь страны – слышите невообразимый шум, грохот, крики, чувствуете запах гари – увидели необъяснимое явление. Перед вами общество, где нет прав и законов.</w:t>
      </w:r>
    </w:p>
    <w:p w:rsidR="000D0ED4" w:rsidRPr="00743E7C" w:rsidRDefault="00C74368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sz w:val="26"/>
          <w:szCs w:val="26"/>
          <w:lang w:eastAsia="ru-RU"/>
        </w:rPr>
        <w:t>Задание.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Определите 5 главных прав, которые необходимо вам для нормальной жизни.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Обсудить и сделать выводы.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Казусы.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Влад и Степа друзья.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Влад – хрупкий, тихий, стеснительный.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Степа – высокий, полный, наглый.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Степа всегда друга называет «Хилый».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Есть ли нарушение прав?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Таня всегда забирает учебники с парты Оли без разрешения.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Права ли Таня?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Можно ли нецензурно выражаться в адрес окружающих?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Если нет, почему?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Водитель такси выехал на встречную полосу, произошла авария. Водитель с места аварии скрылся.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Есть ли нарушение прав?</w:t>
      </w:r>
    </w:p>
    <w:p w:rsidR="000D0ED4" w:rsidRPr="00743E7C" w:rsidRDefault="000D0ED4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3561" w:rsidRPr="00743E7C" w:rsidRDefault="00133561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Права Человека – в них «и жизнь и слезы и любовь» - только тогда можно правильно пользоваться правами, когда они основаны на добре, и любви к людям, но нельзя говорить о правах, забывая об обязанностях. Если мы говорим «Право», то всегда подразумеваем «обязанность» и наоборот. «Твоя свобода размахивать кулаками ограничена носом твоего соседа».</w:t>
      </w:r>
    </w:p>
    <w:p w:rsidR="00133561" w:rsidRPr="00743E7C" w:rsidRDefault="00133561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Запомни!</w:t>
      </w:r>
    </w:p>
    <w:p w:rsidR="00BE07B9" w:rsidRPr="00743E7C" w:rsidRDefault="00133561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- Твои права заканчиваются там, где начинаются права других.</w:t>
      </w:r>
    </w:p>
    <w:p w:rsidR="00BE07B9" w:rsidRPr="00743E7C" w:rsidRDefault="00BE07B9" w:rsidP="00BE07B9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sz w:val="26"/>
          <w:szCs w:val="26"/>
          <w:lang w:eastAsia="ru-RU"/>
        </w:rPr>
        <w:t>Блиц-опрос</w:t>
      </w:r>
    </w:p>
    <w:p w:rsidR="00BE07B9" w:rsidRPr="00743E7C" w:rsidRDefault="00BE07B9" w:rsidP="00BE07B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1. Почему обязанность граждан защищать Родину является важной конституционной обязанностью?</w:t>
      </w:r>
    </w:p>
    <w:p w:rsidR="00BE07B9" w:rsidRPr="00743E7C" w:rsidRDefault="00BE07B9" w:rsidP="00BE07B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2.Какое значение имеет обязанность уважения прав, свобод, чести и достоинства других лиц?</w:t>
      </w:r>
    </w:p>
    <w:p w:rsidR="00BE07B9" w:rsidRPr="00743E7C" w:rsidRDefault="00BE07B9" w:rsidP="00BE07B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3. В чем суть обязанности налогоплательщика и так ли она важна для государства?</w:t>
      </w:r>
    </w:p>
    <w:p w:rsidR="00BE07B9" w:rsidRPr="00743E7C" w:rsidRDefault="00BE07B9" w:rsidP="00BE07B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4. Кто освобождается от воинской обязанности?</w:t>
      </w:r>
    </w:p>
    <w:p w:rsidR="00BE07B9" w:rsidRPr="00743E7C" w:rsidRDefault="00BE07B9" w:rsidP="00BE07B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07B9" w:rsidRPr="00743E7C" w:rsidRDefault="00BE07B9" w:rsidP="00BE07B9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43E7C">
        <w:rPr>
          <w:rFonts w:ascii="Times New Roman" w:hAnsi="Times New Roman" w:cs="Times New Roman"/>
          <w:b/>
          <w:sz w:val="26"/>
          <w:szCs w:val="26"/>
          <w:lang w:eastAsia="ru-RU"/>
        </w:rPr>
        <w:t>Игра «Цепочка: мои обязанности в семье»</w:t>
      </w:r>
    </w:p>
    <w:p w:rsidR="00BE07B9" w:rsidRPr="00743E7C" w:rsidRDefault="00BE07B9" w:rsidP="00BE07B9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E07B9" w:rsidRPr="00743E7C" w:rsidRDefault="00BE07B9" w:rsidP="00BE07B9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Игра «Цепочка: мои обязанности в школе»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1. Что нового вы узнали сегодня? 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br/>
        <w:t>2. Когда и где была принята Конституция РК? 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br/>
        <w:t>3. Почему Конституцию называют Основным Законом страны? 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br/>
        <w:t>4. Какие права обеспечивает гражданам Основной Закон нашего государства? 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br/>
        <w:t>5. Какие обязанности для человека определяет Конституция? 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br/>
        <w:t>6. Что должен делать каждый школьник, чтобы быть настоящим гражданином нашего государст</w:t>
      </w:r>
      <w:r w:rsidR="00BA1341" w:rsidRPr="00743E7C">
        <w:rPr>
          <w:rFonts w:ascii="Times New Roman" w:hAnsi="Times New Roman" w:cs="Times New Roman"/>
          <w:sz w:val="26"/>
          <w:szCs w:val="26"/>
          <w:lang w:eastAsia="ru-RU"/>
        </w:rPr>
        <w:t>ва? </w:t>
      </w:r>
      <w:r w:rsidR="00BA1341" w:rsidRPr="00743E7C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 Сегодня вы – дети, а в 18 лет вы станете полноправными взрослыми гражданами.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Великий русский поэт Николай Алексеевич Некрасов сказал: </w:t>
      </w:r>
      <w:r w:rsidRPr="00743E7C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«Поэтом можешь ты не быть, но гражданином быть обязан!»</w:t>
      </w:r>
    </w:p>
    <w:p w:rsidR="00AA3AFB" w:rsidRPr="00743E7C" w:rsidRDefault="00AA3AFB" w:rsidP="000D0ED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43E7C">
        <w:rPr>
          <w:rFonts w:ascii="Times New Roman" w:hAnsi="Times New Roman" w:cs="Times New Roman"/>
          <w:sz w:val="26"/>
          <w:szCs w:val="26"/>
          <w:lang w:eastAsia="ru-RU"/>
        </w:rPr>
        <w:t>Чтобы стать достойным гражданином своей Родины, нужно многое знать и многое уметь. Постепе</w:t>
      </w:r>
      <w:r w:rsidR="00133561"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нно вы научитесь всему, узнаете 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BE07B9" w:rsidRPr="00743E7C">
        <w:rPr>
          <w:rFonts w:ascii="Times New Roman" w:hAnsi="Times New Roman" w:cs="Times New Roman"/>
          <w:sz w:val="26"/>
          <w:szCs w:val="26"/>
          <w:lang w:eastAsia="ru-RU"/>
        </w:rPr>
        <w:t>бо</w:t>
      </w:r>
      <w:r w:rsidRPr="00743E7C">
        <w:rPr>
          <w:rFonts w:ascii="Times New Roman" w:hAnsi="Times New Roman" w:cs="Times New Roman"/>
          <w:sz w:val="26"/>
          <w:szCs w:val="26"/>
          <w:lang w:eastAsia="ru-RU"/>
        </w:rPr>
        <w:t xml:space="preserve">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будущее нашей страны, преумножить ее славу и беречь ее богатства.</w:t>
      </w:r>
    </w:p>
    <w:p w:rsidR="00AA3AFB" w:rsidRPr="00AA3AFB" w:rsidRDefault="00AA3AFB" w:rsidP="00AA3A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A3AFB" w:rsidRDefault="00AA3AFB" w:rsidP="00AA3A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D0ED4" w:rsidRDefault="000D0ED4" w:rsidP="00AA3A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11409" w:rsidRDefault="00311409">
      <w:bookmarkStart w:id="0" w:name="_GoBack"/>
      <w:bookmarkEnd w:id="0"/>
    </w:p>
    <w:sectPr w:rsidR="0031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60B"/>
    <w:multiLevelType w:val="multilevel"/>
    <w:tmpl w:val="B28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57FE2"/>
    <w:multiLevelType w:val="multilevel"/>
    <w:tmpl w:val="AD5A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A76B8"/>
    <w:multiLevelType w:val="multilevel"/>
    <w:tmpl w:val="7A42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B0712"/>
    <w:multiLevelType w:val="multilevel"/>
    <w:tmpl w:val="CD34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B1DB9"/>
    <w:multiLevelType w:val="multilevel"/>
    <w:tmpl w:val="E98C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61CF4"/>
    <w:multiLevelType w:val="multilevel"/>
    <w:tmpl w:val="EB28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20F97"/>
    <w:multiLevelType w:val="multilevel"/>
    <w:tmpl w:val="880C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B48A2"/>
    <w:multiLevelType w:val="multilevel"/>
    <w:tmpl w:val="45CC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D4719"/>
    <w:multiLevelType w:val="multilevel"/>
    <w:tmpl w:val="9748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7289A"/>
    <w:multiLevelType w:val="multilevel"/>
    <w:tmpl w:val="881A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D1B5B"/>
    <w:multiLevelType w:val="multilevel"/>
    <w:tmpl w:val="5236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448BF"/>
    <w:multiLevelType w:val="multilevel"/>
    <w:tmpl w:val="2848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A2E7E"/>
    <w:multiLevelType w:val="multilevel"/>
    <w:tmpl w:val="B5DE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C71B9"/>
    <w:multiLevelType w:val="multilevel"/>
    <w:tmpl w:val="2D36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E4DEA"/>
    <w:multiLevelType w:val="multilevel"/>
    <w:tmpl w:val="B978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23D5A"/>
    <w:multiLevelType w:val="multilevel"/>
    <w:tmpl w:val="AAE2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19189D"/>
    <w:multiLevelType w:val="multilevel"/>
    <w:tmpl w:val="C608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5675D"/>
    <w:multiLevelType w:val="multilevel"/>
    <w:tmpl w:val="4450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266AC9"/>
    <w:multiLevelType w:val="multilevel"/>
    <w:tmpl w:val="DA9E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668CB"/>
    <w:multiLevelType w:val="multilevel"/>
    <w:tmpl w:val="12C6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8"/>
  </w:num>
  <w:num w:numId="5">
    <w:abstractNumId w:val="6"/>
  </w:num>
  <w:num w:numId="6">
    <w:abstractNumId w:val="15"/>
  </w:num>
  <w:num w:numId="7">
    <w:abstractNumId w:val="4"/>
  </w:num>
  <w:num w:numId="8">
    <w:abstractNumId w:val="2"/>
  </w:num>
  <w:num w:numId="9">
    <w:abstractNumId w:val="16"/>
  </w:num>
  <w:num w:numId="10">
    <w:abstractNumId w:val="1"/>
  </w:num>
  <w:num w:numId="11">
    <w:abstractNumId w:val="12"/>
  </w:num>
  <w:num w:numId="12">
    <w:abstractNumId w:val="17"/>
  </w:num>
  <w:num w:numId="13">
    <w:abstractNumId w:val="19"/>
  </w:num>
  <w:num w:numId="14">
    <w:abstractNumId w:val="5"/>
  </w:num>
  <w:num w:numId="15">
    <w:abstractNumId w:val="9"/>
  </w:num>
  <w:num w:numId="16">
    <w:abstractNumId w:val="0"/>
  </w:num>
  <w:num w:numId="17">
    <w:abstractNumId w:val="13"/>
  </w:num>
  <w:num w:numId="18">
    <w:abstractNumId w:val="10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FB"/>
    <w:rsid w:val="000B23C2"/>
    <w:rsid w:val="000B2C5A"/>
    <w:rsid w:val="000D0ED4"/>
    <w:rsid w:val="00133561"/>
    <w:rsid w:val="001F0424"/>
    <w:rsid w:val="00270010"/>
    <w:rsid w:val="00311409"/>
    <w:rsid w:val="003772BF"/>
    <w:rsid w:val="00443081"/>
    <w:rsid w:val="0047327C"/>
    <w:rsid w:val="004A3503"/>
    <w:rsid w:val="00503194"/>
    <w:rsid w:val="0051616A"/>
    <w:rsid w:val="005D6CB5"/>
    <w:rsid w:val="00654D23"/>
    <w:rsid w:val="00743E7C"/>
    <w:rsid w:val="008C4D37"/>
    <w:rsid w:val="008F6677"/>
    <w:rsid w:val="009167C8"/>
    <w:rsid w:val="00AA3AFB"/>
    <w:rsid w:val="00BA1341"/>
    <w:rsid w:val="00BE07B9"/>
    <w:rsid w:val="00C74368"/>
    <w:rsid w:val="00C93B58"/>
    <w:rsid w:val="00D91FD4"/>
    <w:rsid w:val="00E14F1E"/>
    <w:rsid w:val="00EA4AB5"/>
    <w:rsid w:val="00F2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3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24</cp:revision>
  <dcterms:created xsi:type="dcterms:W3CDTF">2019-08-29T12:52:00Z</dcterms:created>
  <dcterms:modified xsi:type="dcterms:W3CDTF">2021-11-08T13:45:00Z</dcterms:modified>
</cp:coreProperties>
</file>