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824" w:rsidRDefault="004E0824" w:rsidP="0097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4E0824" w:rsidRDefault="004E0824" w:rsidP="004E0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Тема «Безопасность в сети интернет»</w:t>
      </w:r>
    </w:p>
    <w:p w:rsidR="00AC2479" w:rsidRPr="00970A9B" w:rsidRDefault="00AC2479" w:rsidP="00970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A9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Цели:</w:t>
      </w:r>
    </w:p>
    <w:p w:rsidR="00AC2479" w:rsidRPr="00970A9B" w:rsidRDefault="00AC2479" w:rsidP="00970A9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9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Углубить и систематизировать знания обучающихся о правилах безопасного поведения в сети интернет;</w:t>
      </w:r>
    </w:p>
    <w:p w:rsidR="00AC2479" w:rsidRPr="00970A9B" w:rsidRDefault="00AC2479" w:rsidP="00970A9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наиболее частыми угрозами в сети.</w:t>
      </w:r>
    </w:p>
    <w:p w:rsidR="00AC2479" w:rsidRPr="00970A9B" w:rsidRDefault="00AC2479" w:rsidP="00970A9B">
      <w:pPr>
        <w:numPr>
          <w:ilvl w:val="0"/>
          <w:numId w:val="9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правилами этического общения в социальных сетях</w:t>
      </w:r>
    </w:p>
    <w:p w:rsidR="00AC2479" w:rsidRPr="00970A9B" w:rsidRDefault="00AC2479" w:rsidP="00970A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 w:rsidRPr="00970A9B">
        <w:rPr>
          <w:b/>
          <w:bCs/>
          <w:sz w:val="28"/>
          <w:szCs w:val="28"/>
          <w:u w:val="single"/>
        </w:rPr>
        <w:t>Задачи:</w:t>
      </w:r>
    </w:p>
    <w:p w:rsidR="00DF030F" w:rsidRPr="00970A9B" w:rsidRDefault="00674AF9" w:rsidP="00970A9B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П</w:t>
      </w:r>
      <w:r w:rsidR="00DF030F" w:rsidRPr="00970A9B">
        <w:rPr>
          <w:sz w:val="28"/>
          <w:szCs w:val="28"/>
        </w:rPr>
        <w:t>ознакомить обучающихся с правилами ответственного и безопасного поведения в современной информационной среде, способах защиты от противоправных посягательств в сети Интернет;</w:t>
      </w:r>
    </w:p>
    <w:p w:rsidR="00DF030F" w:rsidRPr="00970A9B" w:rsidRDefault="00674AF9" w:rsidP="00970A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И</w:t>
      </w:r>
      <w:r w:rsidR="00DF030F" w:rsidRPr="00970A9B">
        <w:rPr>
          <w:sz w:val="28"/>
          <w:szCs w:val="28"/>
        </w:rPr>
        <w:t>сследовать позитивные и негативные последствия интернета;</w:t>
      </w:r>
    </w:p>
    <w:p w:rsidR="00DF030F" w:rsidRPr="00970A9B" w:rsidRDefault="00674AF9" w:rsidP="00970A9B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В</w:t>
      </w:r>
      <w:r w:rsidR="00DF030F" w:rsidRPr="00970A9B">
        <w:rPr>
          <w:sz w:val="28"/>
          <w:szCs w:val="28"/>
        </w:rPr>
        <w:t>оспитывать нравственное общение между товарищами, взрослыми, информационную культуру обучающихся.</w:t>
      </w:r>
    </w:p>
    <w:p w:rsidR="00DF030F" w:rsidRPr="00970A9B" w:rsidRDefault="00DF030F" w:rsidP="00970A9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70A9B">
        <w:rPr>
          <w:b/>
          <w:bCs/>
          <w:sz w:val="28"/>
          <w:szCs w:val="28"/>
        </w:rPr>
        <w:t>Ход беседы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 xml:space="preserve">Сегодня мы затронем насущную тему для всех подростков. </w:t>
      </w:r>
      <w:r w:rsidRPr="00970A9B">
        <w:rPr>
          <w:iCs/>
          <w:sz w:val="28"/>
          <w:szCs w:val="28"/>
        </w:rPr>
        <w:t xml:space="preserve">- Поднимите руки, </w:t>
      </w:r>
      <w:r w:rsidR="00AC2479" w:rsidRPr="00970A9B">
        <w:rPr>
          <w:iCs/>
          <w:sz w:val="28"/>
          <w:szCs w:val="28"/>
        </w:rPr>
        <w:t>кто хотя бы один раз играл в Он</w:t>
      </w:r>
      <w:r w:rsidRPr="00970A9B">
        <w:rPr>
          <w:iCs/>
          <w:sz w:val="28"/>
          <w:szCs w:val="28"/>
        </w:rPr>
        <w:t>лайн игры?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iCs/>
          <w:sz w:val="28"/>
          <w:szCs w:val="28"/>
        </w:rPr>
        <w:t xml:space="preserve">- Говорите </w:t>
      </w:r>
      <w:r w:rsidR="00AC2479" w:rsidRPr="00970A9B">
        <w:rPr>
          <w:iCs/>
          <w:sz w:val="28"/>
          <w:szCs w:val="28"/>
        </w:rPr>
        <w:t>ли вы с друзьями об играх, музыке</w:t>
      </w:r>
      <w:r w:rsidRPr="00970A9B">
        <w:rPr>
          <w:iCs/>
          <w:sz w:val="28"/>
          <w:szCs w:val="28"/>
        </w:rPr>
        <w:t>,</w:t>
      </w:r>
      <w:r w:rsidR="00AC2479" w:rsidRPr="00970A9B">
        <w:rPr>
          <w:iCs/>
          <w:sz w:val="28"/>
          <w:szCs w:val="28"/>
        </w:rPr>
        <w:t xml:space="preserve"> мультиках, фильмах, уровнях</w:t>
      </w:r>
      <w:r w:rsidRPr="00970A9B">
        <w:rPr>
          <w:iCs/>
          <w:sz w:val="28"/>
          <w:szCs w:val="28"/>
        </w:rPr>
        <w:t xml:space="preserve"> и т. д.?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iCs/>
          <w:sz w:val="28"/>
          <w:szCs w:val="28"/>
        </w:rPr>
        <w:t>- Случалось ли вам забывать о времени во время игры за компьютером?</w:t>
      </w:r>
    </w:p>
    <w:p w:rsidR="00DF030F" w:rsidRPr="00970A9B" w:rsidRDefault="00FB327C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iCs/>
          <w:sz w:val="28"/>
          <w:szCs w:val="28"/>
        </w:rPr>
        <w:t>(</w:t>
      </w:r>
      <w:r w:rsidR="00DF030F" w:rsidRPr="00970A9B">
        <w:rPr>
          <w:iCs/>
          <w:sz w:val="28"/>
          <w:szCs w:val="28"/>
        </w:rPr>
        <w:t>Ответы детей.)</w:t>
      </w:r>
    </w:p>
    <w:p w:rsidR="00AC2479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 xml:space="preserve">Итак, тема нашей беседы о мире, с которым вы сталкиваетесь каждый день – о мире интернета. Интернет – это интересный и увлекательный мир, который позволяет вам узнавать мир интересного, общаться с людьми в разных концах света, играть в интересные игры и делиться с другими своими мыслями и увлечениями. Но, как и в любом другом мире в интернете есть свои правила, которых надо строго придерживаться, для того, чтобы избежать неприятных и опасных ситуаций. По инициативе компании «Майкрософт» 3 февраля 2016 года отмечается День безопасного интернета. 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Но сегодня проблема безопасности детей в интернете встала особенно остро. Аудитория пользователей всемирной сети все расширяется, и ее большую часть составляют дети и подростки, которые не полностью осознают угроз, которые могут ждать в виртуальном пространстве. </w:t>
      </w:r>
      <w:r w:rsidRPr="00970A9B">
        <w:rPr>
          <w:sz w:val="28"/>
          <w:szCs w:val="28"/>
        </w:rPr>
        <w:br/>
        <w:t>Именно поэтому сегодняшнее наше занятие мы посвятим теме «Безопасный интернет». Попробуем исследовать позитивные и негативные последствия интернета, сформулировать и усвоить правила безопасной работы в интернете.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Назовите мне положит</w:t>
      </w:r>
      <w:r w:rsidR="00674AF9" w:rsidRPr="00970A9B">
        <w:rPr>
          <w:sz w:val="28"/>
          <w:szCs w:val="28"/>
        </w:rPr>
        <w:t>ельные стороны сети интернет и</w:t>
      </w:r>
      <w:r w:rsidRPr="00970A9B">
        <w:rPr>
          <w:sz w:val="28"/>
          <w:szCs w:val="28"/>
        </w:rPr>
        <w:t xml:space="preserve"> отрицательные.</w:t>
      </w:r>
    </w:p>
    <w:p w:rsidR="00FB327C" w:rsidRPr="00970A9B" w:rsidRDefault="00FB327C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i/>
          <w:iCs/>
          <w:sz w:val="28"/>
          <w:szCs w:val="28"/>
        </w:rPr>
        <w:t>(Ответы детей.)</w:t>
      </w:r>
    </w:p>
    <w:p w:rsidR="00DF030F" w:rsidRPr="00970A9B" w:rsidRDefault="00FB327C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 xml:space="preserve">Итак, подведем итоги. </w:t>
      </w:r>
      <w:r w:rsidR="00DF030F" w:rsidRPr="00970A9B">
        <w:rPr>
          <w:sz w:val="28"/>
          <w:szCs w:val="28"/>
        </w:rPr>
        <w:t>Какая польза от сети Интернет?</w:t>
      </w:r>
    </w:p>
    <w:p w:rsidR="00DF030F" w:rsidRPr="00970A9B" w:rsidRDefault="00DF030F" w:rsidP="00970A9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в интернете можно найти необходимую тебе информацию;</w:t>
      </w:r>
    </w:p>
    <w:p w:rsidR="00DF030F" w:rsidRPr="00970A9B" w:rsidRDefault="00DF030F" w:rsidP="00970A9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можно находить новых друзей;</w:t>
      </w:r>
    </w:p>
    <w:p w:rsidR="00DF030F" w:rsidRPr="00970A9B" w:rsidRDefault="00DF030F" w:rsidP="00970A9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можно общаться с людьми из разных уголков мира</w:t>
      </w:r>
    </w:p>
    <w:p w:rsidR="00DF030F" w:rsidRPr="00970A9B" w:rsidRDefault="00DF030F" w:rsidP="00970A9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можно пользоваться электронной почтой;</w:t>
      </w:r>
    </w:p>
    <w:p w:rsidR="00DF030F" w:rsidRPr="00970A9B" w:rsidRDefault="00FB327C" w:rsidP="00970A9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играть в он</w:t>
      </w:r>
      <w:r w:rsidR="00DF030F" w:rsidRPr="00970A9B">
        <w:rPr>
          <w:sz w:val="28"/>
          <w:szCs w:val="28"/>
        </w:rPr>
        <w:t>лайн игры;</w:t>
      </w:r>
    </w:p>
    <w:p w:rsidR="00DF030F" w:rsidRPr="00970A9B" w:rsidRDefault="00DF030F" w:rsidP="00970A9B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можно рассматривать географические карты и разрабатывать маршруты для путешествий.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lastRenderedPageBreak/>
        <w:t>Верно. Интернет – очень мощный ресурс, который значительно облегчает жизнь человека и открывает почти неограниченные возможности для самореализации и саморазвития юной личности, общения, обучения, досуга. Но, вместе с тем, в интернете достаточно много опасностей как для детей, так и для взрослых. Знание этих опасностей позволит их избежать.</w:t>
      </w:r>
    </w:p>
    <w:p w:rsidR="00FB327C" w:rsidRPr="00970A9B" w:rsidRDefault="00FB327C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Итак, подведем итоги. Какие угрозы существуют в  сети Интернет?</w:t>
      </w:r>
    </w:p>
    <w:p w:rsidR="00DF030F" w:rsidRPr="00970A9B" w:rsidRDefault="00DF030F" w:rsidP="00970A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это вирусы и черви;</w:t>
      </w:r>
    </w:p>
    <w:p w:rsidR="00DF030F" w:rsidRPr="00970A9B" w:rsidRDefault="00DF030F" w:rsidP="00970A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нелегальные и вредные материалы, не соответствующие возрастным особенностям и негативно влияют на физическое и психическое здоровье детей;</w:t>
      </w:r>
    </w:p>
    <w:p w:rsidR="00DF030F" w:rsidRPr="00970A9B" w:rsidRDefault="00DF030F" w:rsidP="00970A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>спам;</w:t>
      </w:r>
    </w:p>
    <w:p w:rsidR="00DF030F" w:rsidRPr="00970A9B" w:rsidRDefault="00DF030F" w:rsidP="00970A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proofErr w:type="spellStart"/>
      <w:r w:rsidRPr="00970A9B">
        <w:rPr>
          <w:sz w:val="28"/>
          <w:szCs w:val="28"/>
        </w:rPr>
        <w:t>кибер</w:t>
      </w:r>
      <w:proofErr w:type="spellEnd"/>
      <w:r w:rsidRPr="00970A9B">
        <w:rPr>
          <w:sz w:val="28"/>
          <w:szCs w:val="28"/>
        </w:rPr>
        <w:t xml:space="preserve"> – хулиганство (информационные атаки на ребенка через интернет);</w:t>
      </w:r>
    </w:p>
    <w:p w:rsidR="00FB327C" w:rsidRPr="00970A9B" w:rsidRDefault="00FB327C" w:rsidP="00970A9B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970A9B">
        <w:rPr>
          <w:sz w:val="28"/>
          <w:szCs w:val="28"/>
        </w:rPr>
        <w:t xml:space="preserve">мошенничество- </w:t>
      </w:r>
      <w:r w:rsidR="00DF030F" w:rsidRPr="00970A9B">
        <w:rPr>
          <w:sz w:val="28"/>
          <w:szCs w:val="28"/>
        </w:rPr>
        <w:t>выманивание информации о ребенке и его семье</w:t>
      </w:r>
      <w:r w:rsidRPr="00970A9B">
        <w:rPr>
          <w:sz w:val="28"/>
          <w:szCs w:val="28"/>
        </w:rPr>
        <w:t>.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 xml:space="preserve">Я считаю, что пользы от интернета больше чем зла, особенно в современном мире, где жизнь бурлит все быстрее и быстрее. Следует всем помнить, что интернет - это лишь инструмент, которым Вы пользуетесь, чтобы </w:t>
      </w:r>
      <w:r w:rsidR="00FB327C" w:rsidRPr="00970A9B">
        <w:rPr>
          <w:sz w:val="28"/>
          <w:szCs w:val="28"/>
        </w:rPr>
        <w:t>получить ответы на свои вопросы</w:t>
      </w:r>
      <w:r w:rsidRPr="00970A9B">
        <w:rPr>
          <w:sz w:val="28"/>
          <w:szCs w:val="28"/>
        </w:rPr>
        <w:t>.</w:t>
      </w:r>
      <w:r w:rsidRPr="00970A9B">
        <w:rPr>
          <w:sz w:val="28"/>
          <w:szCs w:val="28"/>
        </w:rPr>
        <w:br/>
      </w:r>
      <w:r w:rsidRPr="00970A9B">
        <w:rPr>
          <w:b/>
          <w:bCs/>
          <w:sz w:val="28"/>
          <w:szCs w:val="28"/>
        </w:rPr>
        <w:t>Помните! После публикации информации в Интернете ее больше невозможно будет контролировать и удалять каждую ее копию.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b/>
          <w:bCs/>
          <w:sz w:val="28"/>
          <w:szCs w:val="28"/>
        </w:rPr>
        <w:t>Помните! В Интернете не вся информация надежна и не все пользователи откровенны.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1. Старайтесь не выкладывать в интернет личную информацию (фотографии, видео, ФИО, дату рождения, адрес, номер школы, телефон и иные данные);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 xml:space="preserve">2. Не выкладывайте личную информацию о Ваших друзьях без их разрешения. 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3. Не отправляйте свои персональные данные, а также свои фото и видео людям, с которыми вы познакомились в интернете, тем более если вы не знаете их в реальной жизни. Выходите из своих аккаунтов, если пользуетесь общественными компьютерами в школе, кафе, библиотеке.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4. Не используйте Интернет для распространения сплетен, угроз или хулиганства. Если проблему не удалось решить мирным путем, напишите жалобу администратору сайта.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5. Используйте веб-камеру только при общении с друзьями. Проследите, чтобы посторонние люди не имели возможности видеть ваш разговор, т.к. он может быть записан.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6. Нежелательные письма от незнакомых людей называются «Спам». Если вы получили такое письмо, не отвечайте на него. В случае,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7. Если вам пришло сообщение с незнакомого адреса, его лучше не открывать. Подобные письма могут содержать вирусы.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8. Если вам приходят письма с неприятным и оскорбляющим вас содержанием, если кто-то ведет себя в вашем отношении неподобающим образом, сообщите об этом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9. Если вас кто-то расстроил или обидел, расскажите все взрослому.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10.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доверяете.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11. Пользуйтесь антивирусными программами.</w:t>
      </w:r>
    </w:p>
    <w:p w:rsidR="004518D7" w:rsidRPr="00970A9B" w:rsidRDefault="004518D7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 xml:space="preserve">12. </w:t>
      </w:r>
      <w:r w:rsidR="00674AF9" w:rsidRPr="00970A9B">
        <w:rPr>
          <w:sz w:val="28"/>
          <w:szCs w:val="28"/>
        </w:rPr>
        <w:t xml:space="preserve">Не отправляйте </w:t>
      </w:r>
      <w:proofErr w:type="spellStart"/>
      <w:r w:rsidR="00674AF9" w:rsidRPr="00970A9B">
        <w:rPr>
          <w:sz w:val="28"/>
          <w:szCs w:val="28"/>
          <w:lang w:val="en-US"/>
        </w:rPr>
        <w:t>sms</w:t>
      </w:r>
      <w:proofErr w:type="spellEnd"/>
      <w:r w:rsidR="00674AF9" w:rsidRPr="00970A9B">
        <w:rPr>
          <w:sz w:val="28"/>
          <w:szCs w:val="28"/>
        </w:rPr>
        <w:t xml:space="preserve"> –сообщения на незнакомые номера.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b/>
          <w:bCs/>
          <w:sz w:val="28"/>
          <w:szCs w:val="28"/>
        </w:rPr>
        <w:lastRenderedPageBreak/>
        <w:t>Помните! Неразрешенное использование материала может привести к административному взысканию в судебном порядке, а также иметь прочие правовые последствия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b/>
          <w:bCs/>
          <w:sz w:val="28"/>
          <w:szCs w:val="28"/>
        </w:rPr>
        <w:t>Дополнительные правила безопасного поведения в сети Интернет.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>Закрывайте сомнительные всплывающие окна! Всплывающие окна — это небольшие окна с содержимым, побуждающим к переходу по ссылке. При отображении такого окна самым безопасным способом его закрытия является нажатие значка X (обычно располагается в правом верхнем углу). Невозможно знать наверняка, какое действие последует после нажатия кнопки «Нет».</w:t>
      </w:r>
    </w:p>
    <w:p w:rsidR="004518D7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sz w:val="28"/>
          <w:szCs w:val="28"/>
        </w:rPr>
        <w:t xml:space="preserve">Остерегайтесь мошенничества! В Интернете легко скрыть свою личность. </w:t>
      </w:r>
    </w:p>
    <w:p w:rsidR="00DF030F" w:rsidRPr="00970A9B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b/>
          <w:bCs/>
          <w:sz w:val="28"/>
          <w:szCs w:val="28"/>
        </w:rPr>
        <w:t>Помните! Большая часть материалов, доступных в Интернете, является непригодной для несовершеннолетних.</w:t>
      </w:r>
    </w:p>
    <w:p w:rsidR="00DF030F" w:rsidRDefault="00DF030F" w:rsidP="00970A9B">
      <w:pPr>
        <w:pStyle w:val="a3"/>
        <w:spacing w:before="0" w:beforeAutospacing="0" w:after="0" w:afterAutospacing="0"/>
        <w:rPr>
          <w:sz w:val="28"/>
          <w:szCs w:val="28"/>
        </w:rPr>
      </w:pPr>
      <w:r w:rsidRPr="00970A9B">
        <w:rPr>
          <w:b/>
          <w:bCs/>
          <w:sz w:val="28"/>
          <w:szCs w:val="28"/>
        </w:rPr>
        <w:t>Подведение итогов</w:t>
      </w:r>
      <w:r w:rsidR="004518D7" w:rsidRPr="00970A9B">
        <w:rPr>
          <w:sz w:val="28"/>
          <w:szCs w:val="28"/>
        </w:rPr>
        <w:br/>
        <w:t>Я надеюсь</w:t>
      </w:r>
      <w:r w:rsidRPr="00970A9B">
        <w:rPr>
          <w:sz w:val="28"/>
          <w:szCs w:val="28"/>
        </w:rPr>
        <w:t>, что сегодняшняя беседа научила вас многим правилам поведения в интернете, познакомил</w:t>
      </w:r>
      <w:r w:rsidR="004518D7" w:rsidRPr="00970A9B">
        <w:rPr>
          <w:sz w:val="28"/>
          <w:szCs w:val="28"/>
        </w:rPr>
        <w:t>а</w:t>
      </w:r>
      <w:r w:rsidRPr="00970A9B">
        <w:rPr>
          <w:sz w:val="28"/>
          <w:szCs w:val="28"/>
        </w:rPr>
        <w:t xml:space="preserve"> с угрозами, которые несет интернет и отметил положительные моменты пользования сетью. </w:t>
      </w: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Default="00970A9B" w:rsidP="00970A9B">
      <w:pPr>
        <w:pStyle w:val="a3"/>
        <w:spacing w:before="0" w:beforeAutospacing="0" w:after="0" w:afterAutospacing="0"/>
        <w:jc w:val="center"/>
        <w:rPr>
          <w:b/>
          <w:bCs/>
          <w:sz w:val="56"/>
          <w:szCs w:val="28"/>
        </w:rPr>
      </w:pPr>
    </w:p>
    <w:p w:rsidR="00970A9B" w:rsidRPr="00970A9B" w:rsidRDefault="00970A9B">
      <w:pPr>
        <w:pStyle w:val="a3"/>
        <w:spacing w:before="0" w:beforeAutospacing="0" w:after="0" w:afterAutospacing="0"/>
        <w:jc w:val="center"/>
        <w:rPr>
          <w:sz w:val="56"/>
          <w:szCs w:val="28"/>
        </w:rPr>
      </w:pPr>
    </w:p>
    <w:sectPr w:rsidR="00970A9B" w:rsidRPr="00970A9B" w:rsidSect="00970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90133"/>
    <w:multiLevelType w:val="multilevel"/>
    <w:tmpl w:val="5C12B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0611"/>
    <w:multiLevelType w:val="multilevel"/>
    <w:tmpl w:val="C5A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D513D"/>
    <w:multiLevelType w:val="multilevel"/>
    <w:tmpl w:val="CD56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7161B"/>
    <w:multiLevelType w:val="multilevel"/>
    <w:tmpl w:val="7D78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B2300"/>
    <w:multiLevelType w:val="multilevel"/>
    <w:tmpl w:val="C7386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91564"/>
    <w:multiLevelType w:val="multilevel"/>
    <w:tmpl w:val="C2DC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8D635E"/>
    <w:multiLevelType w:val="multilevel"/>
    <w:tmpl w:val="B43E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570B28"/>
    <w:multiLevelType w:val="multilevel"/>
    <w:tmpl w:val="3F4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40F8F"/>
    <w:multiLevelType w:val="multilevel"/>
    <w:tmpl w:val="19C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046F"/>
    <w:rsid w:val="004518D7"/>
    <w:rsid w:val="004E0824"/>
    <w:rsid w:val="006555F4"/>
    <w:rsid w:val="00674AF9"/>
    <w:rsid w:val="0081068F"/>
    <w:rsid w:val="00970A9B"/>
    <w:rsid w:val="00A1046F"/>
    <w:rsid w:val="00AC2479"/>
    <w:rsid w:val="00B3023C"/>
    <w:rsid w:val="00DF030F"/>
    <w:rsid w:val="00F136DC"/>
    <w:rsid w:val="00FB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CE818-6043-4552-BD30-727B48FB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рк</cp:lastModifiedBy>
  <cp:revision>9</cp:revision>
  <cp:lastPrinted>2021-10-25T11:30:00Z</cp:lastPrinted>
  <dcterms:created xsi:type="dcterms:W3CDTF">2019-12-10T14:21:00Z</dcterms:created>
  <dcterms:modified xsi:type="dcterms:W3CDTF">2022-03-25T10:20:00Z</dcterms:modified>
</cp:coreProperties>
</file>