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3B" w:rsidRDefault="0049793B" w:rsidP="004979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9793B" w:rsidRPr="00E3740E" w:rsidRDefault="0049793B" w:rsidP="0049793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E3740E">
        <w:rPr>
          <w:rFonts w:ascii="Times New Roman" w:hAnsi="Times New Roman" w:cs="Times New Roman"/>
          <w:b/>
          <w:lang w:val="kk-KZ"/>
        </w:rPr>
        <w:t>« Совхоз  орта мектебі»   КММ</w:t>
      </w:r>
    </w:p>
    <w:p w:rsidR="0049793B" w:rsidRPr="00E3740E" w:rsidRDefault="0049793B" w:rsidP="0049793B">
      <w:pPr>
        <w:jc w:val="center"/>
        <w:rPr>
          <w:rFonts w:ascii="Times New Roman" w:hAnsi="Times New Roman" w:cs="Times New Roman"/>
          <w:b/>
          <w:lang w:val="kk-KZ"/>
        </w:rPr>
      </w:pPr>
      <w:r w:rsidRPr="00E3740E">
        <w:rPr>
          <w:rFonts w:ascii="Times New Roman" w:hAnsi="Times New Roman" w:cs="Times New Roman"/>
          <w:b/>
          <w:lang w:val="kk-KZ"/>
        </w:rPr>
        <w:t>КГУ «Совхозная средняя школа»</w:t>
      </w:r>
    </w:p>
    <w:p w:rsidR="0049793B" w:rsidRPr="00E3740E" w:rsidRDefault="0049793B" w:rsidP="0049793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E3740E">
        <w:rPr>
          <w:rFonts w:ascii="Times New Roman" w:hAnsi="Times New Roman" w:cs="Times New Roman"/>
          <w:b/>
          <w:lang w:val="kk-KZ"/>
        </w:rPr>
        <w:t>«Бәйтерек»  шағын орталығы</w:t>
      </w:r>
    </w:p>
    <w:p w:rsidR="0049793B" w:rsidRPr="00E3740E" w:rsidRDefault="0049793B" w:rsidP="0049793B">
      <w:pPr>
        <w:jc w:val="center"/>
        <w:rPr>
          <w:rFonts w:ascii="Times New Roman" w:hAnsi="Times New Roman" w:cs="Times New Roman"/>
          <w:b/>
          <w:lang w:val="kk-KZ"/>
        </w:rPr>
      </w:pPr>
      <w:r w:rsidRPr="00E3740E">
        <w:rPr>
          <w:rFonts w:ascii="Times New Roman" w:hAnsi="Times New Roman" w:cs="Times New Roman"/>
          <w:b/>
          <w:lang w:val="kk-KZ"/>
        </w:rPr>
        <w:t>Мини-центр «Байтер</w:t>
      </w:r>
      <w:r>
        <w:rPr>
          <w:rFonts w:ascii="Times New Roman" w:hAnsi="Times New Roman" w:cs="Times New Roman"/>
          <w:b/>
          <w:lang w:val="kk-KZ"/>
        </w:rPr>
        <w:t>е</w:t>
      </w:r>
      <w:r w:rsidRPr="00E3740E">
        <w:rPr>
          <w:rFonts w:ascii="Times New Roman" w:hAnsi="Times New Roman" w:cs="Times New Roman"/>
          <w:b/>
          <w:lang w:val="kk-KZ"/>
        </w:rPr>
        <w:t>к»</w:t>
      </w:r>
    </w:p>
    <w:p w:rsidR="0049793B" w:rsidRDefault="0049793B" w:rsidP="004979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9793B" w:rsidRDefault="0049793B" w:rsidP="004979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9793B" w:rsidRPr="0049793B" w:rsidRDefault="0049793B" w:rsidP="004979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49793B" w:rsidRDefault="0049793B" w:rsidP="004979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49793B">
        <w:rPr>
          <w:rFonts w:ascii="Times New Roman" w:hAnsi="Times New Roman" w:cs="Times New Roman"/>
          <w:b/>
          <w:sz w:val="48"/>
          <w:szCs w:val="48"/>
          <w:lang w:val="kk-KZ"/>
        </w:rPr>
        <w:t xml:space="preserve">Конспект по развитию речи </w:t>
      </w:r>
    </w:p>
    <w:p w:rsidR="0049793B" w:rsidRPr="0049793B" w:rsidRDefault="0049793B" w:rsidP="004979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49793B">
        <w:rPr>
          <w:rFonts w:ascii="Times New Roman" w:hAnsi="Times New Roman" w:cs="Times New Roman"/>
          <w:b/>
          <w:sz w:val="48"/>
          <w:szCs w:val="48"/>
          <w:lang w:val="kk-KZ"/>
        </w:rPr>
        <w:t>в млдадшей группе</w:t>
      </w:r>
    </w:p>
    <w:p w:rsidR="0049793B" w:rsidRPr="0049793B" w:rsidRDefault="0049793B" w:rsidP="004979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49793B" w:rsidRPr="0049793B" w:rsidRDefault="0049793B" w:rsidP="004979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49793B" w:rsidRPr="0049793B" w:rsidRDefault="0049793B" w:rsidP="004979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49793B" w:rsidRPr="0049793B" w:rsidRDefault="0049793B" w:rsidP="004979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49793B">
        <w:rPr>
          <w:rFonts w:ascii="Times New Roman" w:hAnsi="Times New Roman" w:cs="Times New Roman"/>
          <w:b/>
          <w:sz w:val="48"/>
          <w:szCs w:val="48"/>
          <w:lang w:val="kk-KZ"/>
        </w:rPr>
        <w:t>Сказка «КОЛОБОК»</w:t>
      </w:r>
    </w:p>
    <w:p w:rsidR="0049793B" w:rsidRDefault="0049793B" w:rsidP="004979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9793B" w:rsidRDefault="0049793B" w:rsidP="004979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9793B" w:rsidRDefault="0049793B" w:rsidP="004979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9793B" w:rsidRDefault="0049793B" w:rsidP="004979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9793B" w:rsidRDefault="0049793B" w:rsidP="004979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9793B" w:rsidRDefault="0049793B" w:rsidP="004979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3762375" cy="3638550"/>
            <wp:effectExtent l="0" t="0" r="9525" b="0"/>
            <wp:docPr id="1" name="Рисунок 1" descr="C:\Users\Home\Desktop\Downloads\fec90ed1cdcb8f5cd9ef84f0db2cba96--youtube-com-watc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Downloads\fec90ed1cdcb8f5cd9ef84f0db2cba96--youtube-com-watch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998" cy="364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93B" w:rsidRDefault="0049793B" w:rsidP="004979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9793B" w:rsidRDefault="0049793B" w:rsidP="004979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9793B" w:rsidRDefault="0049793B" w:rsidP="004979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9793B" w:rsidRDefault="0049793B" w:rsidP="0049793B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Подготовила воспитатель:Кофанова Н.В</w:t>
      </w:r>
    </w:p>
    <w:p w:rsidR="0049793B" w:rsidRDefault="0049793B" w:rsidP="0049793B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9793B" w:rsidRDefault="0049793B" w:rsidP="004979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9793B" w:rsidRDefault="0049793B" w:rsidP="004979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49793B" w:rsidRPr="003D5DB8" w:rsidRDefault="0049793B" w:rsidP="0049793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bookmarkStart w:id="0" w:name="_GoBack"/>
      <w:bookmarkEnd w:id="0"/>
      <w:r w:rsidRPr="003D5DB8">
        <w:rPr>
          <w:rFonts w:ascii="Times New Roman" w:hAnsi="Times New Roman" w:cs="Times New Roman"/>
          <w:b/>
          <w:sz w:val="26"/>
          <w:szCs w:val="26"/>
          <w:lang w:val="kk-KZ"/>
        </w:rPr>
        <w:t>Конспект ОУД</w:t>
      </w:r>
    </w:p>
    <w:p w:rsidR="0049793B" w:rsidRPr="003D5DB8" w:rsidRDefault="0049793B" w:rsidP="0049793B">
      <w:pPr>
        <w:tabs>
          <w:tab w:val="left" w:pos="2685"/>
          <w:tab w:val="center" w:pos="5168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49793B" w:rsidRPr="003D5DB8" w:rsidRDefault="0049793B" w:rsidP="0049793B">
      <w:pPr>
        <w:tabs>
          <w:tab w:val="left" w:pos="2685"/>
          <w:tab w:val="center" w:pos="5168"/>
        </w:tabs>
        <w:spacing w:after="0" w:line="240" w:lineRule="auto"/>
        <w:ind w:left="-993" w:right="-284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D5DB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Ұйымдастырылған оқу </w:t>
      </w:r>
      <w:r w:rsidRPr="003D5DB8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қызметі</w:t>
      </w:r>
      <w:r w:rsidRPr="003D5DB8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/Организ</w:t>
      </w:r>
      <w:r>
        <w:rPr>
          <w:rFonts w:ascii="Times New Roman" w:hAnsi="Times New Roman" w:cs="Times New Roman"/>
          <w:bCs/>
          <w:sz w:val="26"/>
          <w:szCs w:val="26"/>
          <w:lang w:val="kk-KZ"/>
        </w:rPr>
        <w:t>ованная учебная деятельность</w:t>
      </w:r>
      <w:r w:rsidRPr="003D5DB8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</w:t>
      </w:r>
    </w:p>
    <w:p w:rsidR="0049793B" w:rsidRPr="003D5DB8" w:rsidRDefault="0049793B" w:rsidP="0049793B">
      <w:pPr>
        <w:tabs>
          <w:tab w:val="left" w:pos="2685"/>
          <w:tab w:val="center" w:pos="5168"/>
        </w:tabs>
        <w:spacing w:after="0" w:line="240" w:lineRule="auto"/>
        <w:ind w:left="-993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3D5DB8">
        <w:rPr>
          <w:rFonts w:ascii="Times New Roman" w:hAnsi="Times New Roman" w:cs="Times New Roman"/>
          <w:b/>
          <w:sz w:val="26"/>
          <w:szCs w:val="26"/>
          <w:lang w:val="kk-KZ"/>
        </w:rPr>
        <w:t>Тәрбиеші/Воспитатель:</w:t>
      </w:r>
      <w:r w:rsidRPr="003D5DB8">
        <w:rPr>
          <w:rFonts w:ascii="Times New Roman" w:hAnsi="Times New Roman" w:cs="Times New Roman"/>
          <w:sz w:val="26"/>
          <w:szCs w:val="26"/>
          <w:lang w:val="kk-KZ"/>
        </w:rPr>
        <w:t xml:space="preserve"> Кофанова Н.В.</w:t>
      </w:r>
    </w:p>
    <w:p w:rsidR="0049793B" w:rsidRPr="00EA6290" w:rsidRDefault="0049793B" w:rsidP="0049793B">
      <w:pPr>
        <w:spacing w:after="0" w:line="240" w:lineRule="auto"/>
        <w:ind w:left="-993" w:right="-284"/>
        <w:rPr>
          <w:rFonts w:ascii="Times New Roman" w:hAnsi="Times New Roman" w:cs="Times New Roman"/>
          <w:bCs/>
          <w:sz w:val="26"/>
          <w:szCs w:val="26"/>
        </w:rPr>
      </w:pPr>
      <w:r w:rsidRPr="003D5DB8">
        <w:rPr>
          <w:rFonts w:ascii="Times New Roman" w:hAnsi="Times New Roman" w:cs="Times New Roman"/>
          <w:b/>
          <w:sz w:val="26"/>
          <w:szCs w:val="26"/>
          <w:lang w:val="kk-KZ"/>
        </w:rPr>
        <w:t>Білім беру саласы</w:t>
      </w:r>
      <w:r w:rsidRPr="003D5DB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/</w:t>
      </w:r>
      <w:r w:rsidRPr="003D5DB8">
        <w:rPr>
          <w:rFonts w:ascii="Times New Roman" w:hAnsi="Times New Roman" w:cs="Times New Roman"/>
          <w:b/>
          <w:bCs/>
          <w:sz w:val="26"/>
          <w:szCs w:val="26"/>
        </w:rPr>
        <w:t>Образовательная область:</w:t>
      </w:r>
      <w:r w:rsidRPr="003D5DB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kk-KZ"/>
        </w:rPr>
        <w:t>Коммуникация</w:t>
      </w:r>
    </w:p>
    <w:p w:rsidR="0049793B" w:rsidRPr="003D5DB8" w:rsidRDefault="0049793B" w:rsidP="0049793B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kk-KZ"/>
        </w:rPr>
      </w:pPr>
      <w:r w:rsidRPr="003D5DB8">
        <w:rPr>
          <w:rFonts w:ascii="Times New Roman" w:hAnsi="Times New Roman" w:cs="Times New Roman"/>
          <w:b/>
          <w:bCs/>
          <w:sz w:val="26"/>
          <w:szCs w:val="26"/>
          <w:lang w:val="kk-KZ"/>
        </w:rPr>
        <w:t>Бөлімі / Раздел:</w:t>
      </w:r>
      <w:r w:rsidRPr="003D5DB8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kk-KZ"/>
        </w:rPr>
        <w:t>Развитие речи</w:t>
      </w:r>
    </w:p>
    <w:p w:rsidR="0049793B" w:rsidRPr="003D5DB8" w:rsidRDefault="0049793B" w:rsidP="0049793B">
      <w:pPr>
        <w:spacing w:after="0" w:line="240" w:lineRule="auto"/>
        <w:ind w:left="-993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D5DB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Тақырыбы </w:t>
      </w:r>
      <w:r w:rsidRPr="003D5DB8">
        <w:rPr>
          <w:rFonts w:ascii="Times New Roman" w:hAnsi="Times New Roman" w:cs="Times New Roman"/>
          <w:b/>
          <w:bCs/>
          <w:sz w:val="26"/>
          <w:szCs w:val="26"/>
        </w:rPr>
        <w:t xml:space="preserve">/ Тема: </w:t>
      </w:r>
      <w:r w:rsidRPr="009642E2">
        <w:rPr>
          <w:rFonts w:ascii="Times New Roman" w:hAnsi="Times New Roman" w:cs="Times New Roman"/>
          <w:b/>
          <w:bCs/>
          <w:i/>
          <w:sz w:val="26"/>
          <w:szCs w:val="26"/>
        </w:rPr>
        <w:t>Сказка «Колобок»</w:t>
      </w:r>
    </w:p>
    <w:p w:rsidR="0049793B" w:rsidRDefault="0049793B" w:rsidP="0049793B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>Мақсаты /Цель</w:t>
      </w:r>
      <w:r w:rsidRPr="003D5DB8">
        <w:rPr>
          <w:rFonts w:ascii="Times New Roman" w:hAnsi="Times New Roman" w:cs="Times New Roman"/>
          <w:b/>
          <w:bCs/>
          <w:sz w:val="26"/>
          <w:szCs w:val="26"/>
          <w:lang w:val="kk-KZ"/>
        </w:rPr>
        <w:t>:</w:t>
      </w:r>
      <w:r w:rsidRPr="003D5DB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9642E2">
        <w:rPr>
          <w:rFonts w:ascii="Times New Roman" w:eastAsia="Times New Roman" w:hAnsi="Times New Roman" w:cs="Times New Roman"/>
          <w:sz w:val="26"/>
          <w:szCs w:val="26"/>
        </w:rPr>
        <w:t>Продолжать знакомить с русской народной сказкой «Колобок</w:t>
      </w:r>
    </w:p>
    <w:p w:rsidR="0049793B" w:rsidRPr="009642E2" w:rsidRDefault="0049793B" w:rsidP="0049793B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kk-KZ"/>
        </w:rPr>
      </w:pPr>
      <w:r w:rsidRPr="003D5DB8">
        <w:rPr>
          <w:rFonts w:ascii="Times New Roman" w:hAnsi="Times New Roman" w:cs="Times New Roman"/>
          <w:b/>
          <w:sz w:val="26"/>
          <w:szCs w:val="26"/>
          <w:lang w:val="kk-KZ"/>
        </w:rPr>
        <w:t>Тәрбиелік/Воспитательная:</w:t>
      </w:r>
      <w:r w:rsidRPr="003D5D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42E2">
        <w:rPr>
          <w:rFonts w:ascii="Times New Roman" w:eastAsia="Times New Roman" w:hAnsi="Times New Roman" w:cs="Times New Roman"/>
          <w:sz w:val="26"/>
          <w:szCs w:val="26"/>
        </w:rPr>
        <w:t>Воспитывать умение слушать сказку, следить за развитием действия, сопереживать героям.</w:t>
      </w:r>
    </w:p>
    <w:p w:rsidR="0049793B" w:rsidRDefault="0049793B" w:rsidP="0049793B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kk-KZ"/>
        </w:rPr>
      </w:pPr>
      <w:r w:rsidRPr="003D5DB8">
        <w:rPr>
          <w:rFonts w:ascii="Times New Roman" w:hAnsi="Times New Roman" w:cs="Times New Roman"/>
          <w:b/>
          <w:sz w:val="26"/>
          <w:szCs w:val="26"/>
          <w:lang w:val="kk-KZ"/>
        </w:rPr>
        <w:t>Білімділік/Обучающая</w:t>
      </w:r>
      <w:r w:rsidRPr="003D5DB8">
        <w:rPr>
          <w:rFonts w:ascii="Times New Roman" w:hAnsi="Times New Roman" w:cs="Times New Roman"/>
          <w:b/>
          <w:bCs/>
          <w:sz w:val="26"/>
          <w:szCs w:val="26"/>
          <w:lang w:val="kk-KZ"/>
        </w:rPr>
        <w:t>:</w:t>
      </w:r>
      <w:r w:rsidRPr="003D5DB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3D5DB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9642E2">
        <w:rPr>
          <w:rFonts w:ascii="Times New Roman" w:eastAsia="Times New Roman" w:hAnsi="Times New Roman" w:cs="Times New Roman"/>
          <w:sz w:val="26"/>
          <w:szCs w:val="26"/>
        </w:rPr>
        <w:t>Формировать умение вести диалог с педагогом. Слушать и понимать заданный вопрос, понятно отвечать на него</w:t>
      </w:r>
    </w:p>
    <w:p w:rsidR="0049793B" w:rsidRDefault="0049793B" w:rsidP="0049793B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kk-KZ"/>
        </w:rPr>
      </w:pPr>
      <w:r w:rsidRPr="003D5DB8">
        <w:rPr>
          <w:rFonts w:ascii="Times New Roman" w:hAnsi="Times New Roman" w:cs="Times New Roman"/>
          <w:b/>
          <w:sz w:val="26"/>
          <w:szCs w:val="26"/>
          <w:lang w:val="kk-KZ"/>
        </w:rPr>
        <w:t xml:space="preserve">Дамытушылық/Развивающая: </w:t>
      </w:r>
      <w:r w:rsidRPr="009642E2">
        <w:rPr>
          <w:rFonts w:ascii="Times New Roman" w:eastAsia="Times New Roman" w:hAnsi="Times New Roman" w:cs="Times New Roman"/>
          <w:sz w:val="26"/>
          <w:szCs w:val="26"/>
        </w:rPr>
        <w:t>Развивать интерес к игре </w:t>
      </w:r>
      <w:r w:rsidRPr="009642E2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9642E2">
        <w:rPr>
          <w:rFonts w:ascii="Times New Roman" w:eastAsia="Times New Roman" w:hAnsi="Times New Roman" w:cs="Times New Roman"/>
          <w:sz w:val="26"/>
          <w:szCs w:val="26"/>
        </w:rPr>
        <w:t>драматизации, умение детей последовательно и выразительно пересказывать сказку; развивать внимание, память, наблюдательность, мышление; умение выполнять различные игровые задания.</w:t>
      </w:r>
    </w:p>
    <w:p w:rsidR="0049793B" w:rsidRDefault="0049793B" w:rsidP="0049793B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К</w:t>
      </w:r>
      <w:r w:rsidRPr="00A44750">
        <w:rPr>
          <w:rFonts w:ascii="Times New Roman" w:hAnsi="Times New Roman" w:cs="Times New Roman"/>
          <w:b/>
          <w:sz w:val="26"/>
          <w:szCs w:val="26"/>
          <w:lang w:val="kk-KZ"/>
        </w:rPr>
        <w:t>ұрал-жабдықтар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/</w:t>
      </w:r>
      <w:r w:rsidRPr="00A4475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Оборудование:</w:t>
      </w:r>
      <w:r w:rsidRPr="009642E2">
        <w:rPr>
          <w:rFonts w:ascii="Times New Roman" w:eastAsia="Times New Roman" w:hAnsi="Times New Roman" w:cs="Times New Roman"/>
          <w:sz w:val="26"/>
          <w:szCs w:val="26"/>
        </w:rPr>
        <w:t xml:space="preserve"> Персонажи из сказки «Колобок» 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642E2">
        <w:rPr>
          <w:rFonts w:ascii="Times New Roman" w:eastAsia="Times New Roman" w:hAnsi="Times New Roman" w:cs="Times New Roman"/>
          <w:sz w:val="26"/>
          <w:szCs w:val="26"/>
        </w:rPr>
        <w:t>маленькие мячики.</w:t>
      </w:r>
    </w:p>
    <w:p w:rsidR="0049793B" w:rsidRPr="009642E2" w:rsidRDefault="0049793B" w:rsidP="0049793B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kk-KZ"/>
        </w:rPr>
      </w:pPr>
      <w:r w:rsidRPr="003D5DB8">
        <w:rPr>
          <w:rFonts w:ascii="Times New Roman" w:hAnsi="Times New Roman" w:cs="Times New Roman"/>
          <w:b/>
          <w:sz w:val="26"/>
          <w:szCs w:val="26"/>
          <w:lang w:val="kk-KZ"/>
        </w:rPr>
        <w:t>Қостілділік компонент</w:t>
      </w:r>
      <w:r w:rsidRPr="003D5DB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/ Билингвальный компонент:</w:t>
      </w:r>
      <w:r>
        <w:rPr>
          <w:rFonts w:ascii="Times New Roman" w:hAnsi="Times New Roman" w:cs="Times New Roman"/>
          <w:bCs/>
          <w:sz w:val="26"/>
          <w:szCs w:val="26"/>
          <w:lang w:val="kk-KZ"/>
        </w:rPr>
        <w:t>колобок-</w:t>
      </w:r>
      <w:r w:rsidRPr="009642E2">
        <w:t xml:space="preserve"> </w:t>
      </w:r>
      <w:r w:rsidRPr="009642E2">
        <w:rPr>
          <w:rFonts w:ascii="Times New Roman" w:hAnsi="Times New Roman" w:cs="Times New Roman"/>
          <w:bCs/>
          <w:sz w:val="26"/>
          <w:szCs w:val="26"/>
          <w:lang w:val="kk-KZ"/>
        </w:rPr>
        <w:t>бауырсақ</w:t>
      </w:r>
    </w:p>
    <w:p w:rsidR="0049793B" w:rsidRPr="009642E2" w:rsidRDefault="0049793B" w:rsidP="0049793B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u w:val="single"/>
          <w:lang w:val="kk-KZ"/>
        </w:rPr>
      </w:pPr>
      <w:r w:rsidRPr="003D5DB8">
        <w:rPr>
          <w:rFonts w:ascii="Times New Roman" w:hAnsi="Times New Roman" w:cs="Times New Roman"/>
          <w:b/>
          <w:sz w:val="26"/>
          <w:szCs w:val="26"/>
          <w:lang w:val="kk-KZ"/>
        </w:rPr>
        <w:t>Сөздік  жұмы</w:t>
      </w:r>
      <w:r w:rsidRPr="003D5DB8">
        <w:rPr>
          <w:rFonts w:ascii="Times New Roman" w:hAnsi="Times New Roman" w:cs="Times New Roman"/>
          <w:b/>
          <w:sz w:val="26"/>
          <w:szCs w:val="26"/>
        </w:rPr>
        <w:t>с/</w:t>
      </w:r>
      <w:r w:rsidRPr="003D5DB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Словарная работа:</w:t>
      </w:r>
      <w:r>
        <w:rPr>
          <w:rFonts w:ascii="Times New Roman" w:hAnsi="Times New Roman" w:cs="Times New Roman"/>
          <w:sz w:val="26"/>
          <w:szCs w:val="26"/>
          <w:lang w:val="kk-KZ"/>
        </w:rPr>
        <w:t>сказка,колобок</w:t>
      </w:r>
    </w:p>
    <w:tbl>
      <w:tblPr>
        <w:tblW w:w="0" w:type="auto"/>
        <w:tblInd w:w="-97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7376"/>
      </w:tblGrid>
      <w:tr w:rsidR="0049793B" w:rsidRPr="003D5DB8" w:rsidTr="00D5723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3B" w:rsidRPr="003D5DB8" w:rsidRDefault="0049793B" w:rsidP="00D5723D">
            <w:pPr>
              <w:spacing w:after="0" w:line="240" w:lineRule="auto"/>
              <w:ind w:right="-284" w:hanging="1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D5D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Әрекет кезеңдері</w:t>
            </w:r>
          </w:p>
          <w:p w:rsidR="0049793B" w:rsidRPr="003D5DB8" w:rsidRDefault="0049793B" w:rsidP="00D5723D">
            <w:pPr>
              <w:spacing w:after="0" w:line="240" w:lineRule="auto"/>
              <w:ind w:right="-284" w:hanging="1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D5D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Этапы деятельности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hideMark/>
          </w:tcPr>
          <w:p w:rsidR="0049793B" w:rsidRPr="003D5DB8" w:rsidRDefault="0049793B" w:rsidP="00D5723D">
            <w:pPr>
              <w:spacing w:after="0" w:line="240" w:lineRule="auto"/>
              <w:ind w:left="132" w:right="-28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D5D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Тәрбиешінің іс- әрекеті </w:t>
            </w:r>
          </w:p>
          <w:p w:rsidR="0049793B" w:rsidRPr="003D5DB8" w:rsidRDefault="0049793B" w:rsidP="00D5723D">
            <w:pPr>
              <w:spacing w:after="0" w:line="240" w:lineRule="auto"/>
              <w:ind w:left="132" w:right="-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B8">
              <w:rPr>
                <w:rFonts w:ascii="Times New Roman" w:hAnsi="Times New Roman" w:cs="Times New Roman"/>
                <w:b/>
                <w:sz w:val="26"/>
                <w:szCs w:val="26"/>
              </w:rPr>
              <w:t>Действия воспитателя</w:t>
            </w:r>
          </w:p>
        </w:tc>
      </w:tr>
      <w:tr w:rsidR="0049793B" w:rsidRPr="003D5DB8" w:rsidTr="00D5723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3B" w:rsidRPr="003D5DB8" w:rsidRDefault="0049793B" w:rsidP="00D5723D">
            <w:pPr>
              <w:spacing w:after="0" w:line="240" w:lineRule="auto"/>
              <w:ind w:right="-284" w:hanging="1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B8">
              <w:rPr>
                <w:rFonts w:ascii="Times New Roman" w:hAnsi="Times New Roman" w:cs="Times New Roman"/>
                <w:b/>
                <w:sz w:val="26"/>
                <w:szCs w:val="26"/>
              </w:rPr>
              <w:t>Мотивациялық</w:t>
            </w:r>
          </w:p>
          <w:p w:rsidR="0049793B" w:rsidRPr="003D5DB8" w:rsidRDefault="0049793B" w:rsidP="00D5723D">
            <w:pPr>
              <w:spacing w:after="0" w:line="240" w:lineRule="auto"/>
              <w:ind w:right="-284" w:hanging="1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5D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</w:t>
            </w:r>
            <w:r w:rsidRPr="003D5DB8">
              <w:rPr>
                <w:rFonts w:ascii="Times New Roman" w:hAnsi="Times New Roman" w:cs="Times New Roman"/>
                <w:b/>
                <w:sz w:val="26"/>
                <w:szCs w:val="26"/>
              </w:rPr>
              <w:t>озғаушылық/</w:t>
            </w:r>
          </w:p>
          <w:p w:rsidR="0049793B" w:rsidRPr="003D5DB8" w:rsidRDefault="0049793B" w:rsidP="00D5723D">
            <w:pPr>
              <w:spacing w:after="0" w:line="240" w:lineRule="auto"/>
              <w:ind w:right="-284" w:hanging="1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Мотивационно-</w:t>
            </w:r>
          </w:p>
          <w:p w:rsidR="0049793B" w:rsidRPr="003D5DB8" w:rsidRDefault="0049793B" w:rsidP="00D5723D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Побудительный </w:t>
            </w:r>
          </w:p>
          <w:p w:rsidR="0049793B" w:rsidRPr="003D5DB8" w:rsidRDefault="0049793B" w:rsidP="00D5723D">
            <w:pPr>
              <w:spacing w:after="0" w:line="240" w:lineRule="auto"/>
              <w:ind w:right="-284" w:hanging="1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</w:tcPr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(Дети сидят на стульчиках полукругом).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Воспитатель: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 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Ребята, давайте отправимся путешествовать с вашим язычком «Язычок вышел погулять». Молодцы, а у меня есть веселый сказочный друг. А как его зовут, попробуйте отгадать.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Загадка: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На тарелочке лежал, Как остыл и убежал. Встретил он зверей в лесу, На беду свою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лису. Ей попался на зубок Круглый, вкусный ...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Дети: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Колобок.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Воспитатель: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А из какой он сказки?</w:t>
            </w:r>
          </w:p>
          <w:p w:rsidR="0049793B" w:rsidRPr="009642E2" w:rsidRDefault="0049793B" w:rsidP="00D5723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Дети: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Из сказки «Колобок</w:t>
            </w:r>
          </w:p>
        </w:tc>
      </w:tr>
      <w:tr w:rsidR="0049793B" w:rsidRPr="003D5DB8" w:rsidTr="00D5723D">
        <w:trPr>
          <w:trHeight w:val="23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3B" w:rsidRPr="003D5DB8" w:rsidRDefault="0049793B" w:rsidP="00D5723D">
            <w:pPr>
              <w:spacing w:after="0" w:line="240" w:lineRule="auto"/>
              <w:ind w:right="-284" w:hanging="1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D5D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Ұйымдастыру – </w:t>
            </w:r>
          </w:p>
          <w:p w:rsidR="0049793B" w:rsidRPr="003D5DB8" w:rsidRDefault="0049793B" w:rsidP="00D5723D">
            <w:pPr>
              <w:spacing w:after="0" w:line="240" w:lineRule="auto"/>
              <w:ind w:right="-284" w:hanging="1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D5D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іздестіру/</w:t>
            </w:r>
          </w:p>
          <w:p w:rsidR="0049793B" w:rsidRPr="003D5DB8" w:rsidRDefault="0049793B" w:rsidP="00D5723D">
            <w:pPr>
              <w:spacing w:after="0" w:line="240" w:lineRule="auto"/>
              <w:ind w:right="-284" w:hanging="1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3D5DB8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 -</w:t>
            </w:r>
          </w:p>
          <w:p w:rsidR="0049793B" w:rsidRPr="003D5DB8" w:rsidRDefault="0049793B" w:rsidP="00D5723D">
            <w:pPr>
              <w:spacing w:after="0" w:line="240" w:lineRule="auto"/>
              <w:ind w:right="-284" w:hanging="1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D5D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5D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</w:t>
            </w:r>
            <w:r w:rsidRPr="003D5DB8">
              <w:rPr>
                <w:rFonts w:ascii="Times New Roman" w:hAnsi="Times New Roman" w:cs="Times New Roman"/>
                <w:b/>
                <w:sz w:val="26"/>
                <w:szCs w:val="26"/>
              </w:rPr>
              <w:t>оисковый</w:t>
            </w:r>
          </w:p>
          <w:p w:rsidR="0049793B" w:rsidRPr="003D5DB8" w:rsidRDefault="0049793B" w:rsidP="00D5723D">
            <w:pPr>
              <w:spacing w:after="0" w:line="240" w:lineRule="auto"/>
              <w:ind w:right="-284" w:hanging="1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9793B" w:rsidRPr="003D5DB8" w:rsidRDefault="0049793B" w:rsidP="00D5723D">
            <w:pPr>
              <w:spacing w:after="0" w:line="240" w:lineRule="auto"/>
              <w:ind w:right="-284" w:hanging="1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9793B" w:rsidRPr="003D5DB8" w:rsidRDefault="0049793B" w:rsidP="00D5723D">
            <w:pPr>
              <w:spacing w:after="0" w:line="240" w:lineRule="auto"/>
              <w:ind w:right="-284" w:hanging="1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9793B" w:rsidRPr="003D5DB8" w:rsidRDefault="0049793B" w:rsidP="00D5723D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Воспитатель: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 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Ребята, сегодня на занятии вместе мы вспомним эту сказку.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Воспитатель: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Ребята как начинается сказка «Колобок»?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Дети: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Жили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были дед да баба.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Воспитатель: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Из чего сделала бабушка колобка?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Дети: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Из теста.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Воспитатель: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А какой формы колобок?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Дети: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Он круглый(детям раздают маленькие мячи и они в лодошках их катают).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Воспитатель: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От кого ушел колобок?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Дети: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От бабушки и дедушки.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Воспитатель: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А куда покатился колобок?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Дети: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В лес.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Воспитатель: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Я вам сейчас загадаю загадку, и вы узнаете, кого он встретил первым.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Загадка: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Комочек пуха, длинное ухо,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Прыгает ловко, любит морковку. </w:t>
            </w:r>
            <w:r w:rsidRPr="009642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(Заяц)</w:t>
            </w:r>
          </w:p>
          <w:p w:rsidR="0049793B" w:rsidRDefault="0049793B" w:rsidP="00D572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Воспитатель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: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 Ребята, я знаю интересную игру и предлагаю 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вам в нее поиграть: 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Физминутка.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Девочки и мальчики,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Представьте, что вы зайчики.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(Полуприседания с поворотами вправо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влево)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Раз, два, три, четыре, пять,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 заинька скакать.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(Прыжки вперед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назад)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Лапки вверх и лапки вниз,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На носочках подтянись.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Влево, вправо поклонись,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Наклонись и поднимись. </w:t>
            </w:r>
            <w:r w:rsidRPr="009642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(Движения выполнять по содержанию текста)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Зайке холодно сидеть,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Надо лапочки погреть.     </w:t>
            </w:r>
            <w:r w:rsidRPr="009642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(Приседание на корточки, потирание рук)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Зайке холодно стоять,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Надо зайке поскакать.       </w:t>
            </w:r>
            <w:r w:rsidRPr="009642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(Выполнение прыжков, стоя на месте)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Девочки и мальчики,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Представьте, что вы зайчики.     </w:t>
            </w:r>
            <w:r w:rsidRPr="009642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(Полуприседания с поворотами вправо-влево)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Кто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то зайку испугал,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Зайка прыг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и ускакал.                </w:t>
            </w:r>
            <w:r w:rsidRPr="009642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(Приседание на корточки, обхватить себя           руками, голову опустить вниз).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Воспитатель: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 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Опишите зайку. Какой он был? </w:t>
            </w:r>
            <w:r w:rsidRPr="009642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(Ответы детей).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Что любит зайка кушать?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Дети: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Серенький, ушки длинные, любит капусту, морковку.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Воспитатель: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Что потом случилось с колобком?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Дети: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Колобок спел песенку свою и убежал от зайца.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Воспитатель: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 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А зайка ходит или прыгает?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Дети: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Прыгает.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Воспитатель: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Давайте попрыгаем как зайка.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Воспитатель: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Кто помнит песенку колобка, и споёт её нам?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(Воспитатель включает песенку).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Песенка: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Я по коробу скребён,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По сусеку метён,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На сметане мешён,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Да в масле пряжён,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На окошке стужён,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Я от дедушки ушел,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Я от бабушки ушел,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От тебя, зайца, не хитро уйти!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Воспитатель: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 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 зайца, колобок кого повстречал? </w:t>
            </w:r>
            <w:r w:rsidRPr="009642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(загадывает загадку).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Дружбу водит он с лисой,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других он очень злой!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Все зубами щелк да щелк,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Очень страшный серый… волк.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Дети: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Волк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Воспитатель: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Как рычит волк?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Дети: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Р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р.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Воспитатель: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 Колобок убежал от волка?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Дети: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Да!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Воспитатель: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Кто споет песенку колобка?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Я по коробу скребён,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По сусеку метен,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На сметане мешён,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Да в масле пряжён,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На окошке стужён,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Я от дедушки ушел,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Я от бабушки ушел,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Я от зайца ушел,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Воспитатель: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Потом, кого встретил колобок?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Загадка 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Лапу он зимой сосет,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А ещё он любит мед.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Может громко зареветь.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Как его зовут? </w:t>
            </w:r>
            <w:r w:rsidRPr="009642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(Медведь)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Дети: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 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Медведь.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Воспитатель: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Давайте сделаем разминку «Мишка косолапый».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Воспитатель: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После медведя кого встретил колобок?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Загадка: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Хитрая плутовка,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Рыжая головка,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Хвост пушистый, краса,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А зовут ее … лиса.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Воспитатель: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Опишите лису. Какая лиса?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Дети: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Хитрая, рыжая, игривая.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Воспитатель: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А что случилось с колобком, когда он встретил Лису?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Дети: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Колобок сел ей на язычок, и стал петь свою песенку, и она его съела.</w:t>
            </w:r>
          </w:p>
          <w:p w:rsidR="0049793B" w:rsidRPr="009642E2" w:rsidRDefault="0049793B" w:rsidP="00D572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93B" w:rsidRPr="003D5DB8" w:rsidTr="00D5723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3B" w:rsidRPr="003D5DB8" w:rsidRDefault="0049793B" w:rsidP="00D5723D">
            <w:pPr>
              <w:spacing w:after="0" w:line="240" w:lineRule="auto"/>
              <w:ind w:right="-284" w:hanging="1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D5D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 xml:space="preserve">Рефлексивті – </w:t>
            </w:r>
          </w:p>
          <w:p w:rsidR="0049793B" w:rsidRPr="003D5DB8" w:rsidRDefault="0049793B" w:rsidP="00D5723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түзетушілік/</w:t>
            </w:r>
          </w:p>
          <w:p w:rsidR="0049793B" w:rsidRPr="003D5DB8" w:rsidRDefault="0049793B" w:rsidP="00D5723D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B8">
              <w:rPr>
                <w:rFonts w:ascii="Times New Roman" w:hAnsi="Times New Roman" w:cs="Times New Roman"/>
                <w:b/>
                <w:sz w:val="26"/>
                <w:szCs w:val="26"/>
              </w:rPr>
              <w:t>Рефлексивно –</w:t>
            </w:r>
          </w:p>
          <w:p w:rsidR="0049793B" w:rsidRPr="003D5DB8" w:rsidRDefault="0049793B" w:rsidP="00D5723D">
            <w:pPr>
              <w:spacing w:after="0" w:line="240" w:lineRule="auto"/>
              <w:ind w:right="-284" w:hanging="1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D5D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5D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</w:t>
            </w:r>
            <w:r w:rsidRPr="003D5DB8">
              <w:rPr>
                <w:rFonts w:ascii="Times New Roman" w:hAnsi="Times New Roman" w:cs="Times New Roman"/>
                <w:b/>
                <w:sz w:val="26"/>
                <w:szCs w:val="26"/>
              </w:rPr>
              <w:t>орригирующий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Воспитатель: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Ребята, мне очень понравилось как отвечали и как хорошо знаете сказку.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Какую сказку сегодня мы с вами вспомнили? </w:t>
            </w:r>
            <w:r w:rsidRPr="009642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(Ответы детей).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А вам понравилось?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9642E2">
              <w:rPr>
                <w:rFonts w:ascii="Times New Roman" w:eastAsia="Times New Roman" w:hAnsi="Times New Roman" w:cs="Times New Roman"/>
                <w:sz w:val="26"/>
                <w:szCs w:val="26"/>
              </w:rPr>
              <w:t> Если да, то похлопайте в ладоши.</w:t>
            </w:r>
          </w:p>
          <w:p w:rsidR="0049793B" w:rsidRPr="009642E2" w:rsidRDefault="0049793B" w:rsidP="00D572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2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(Завершая занятие, воспитатель показывает детям книжки с рисунками к сказке «Колобок» известных художников).</w:t>
            </w:r>
          </w:p>
        </w:tc>
      </w:tr>
    </w:tbl>
    <w:p w:rsidR="0049793B" w:rsidRPr="003D5DB8" w:rsidRDefault="0049793B" w:rsidP="0049793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3D5DB8">
        <w:rPr>
          <w:rFonts w:ascii="Times New Roman" w:hAnsi="Times New Roman" w:cs="Times New Roman"/>
          <w:sz w:val="26"/>
          <w:szCs w:val="26"/>
          <w:lang w:val="kk-KZ"/>
        </w:rPr>
        <w:t xml:space="preserve">                </w:t>
      </w:r>
    </w:p>
    <w:p w:rsidR="0049793B" w:rsidRPr="003D5DB8" w:rsidRDefault="0049793B" w:rsidP="0049793B"/>
    <w:p w:rsidR="00630811" w:rsidRDefault="0049793B"/>
    <w:sectPr w:rsidR="00630811" w:rsidSect="0049793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41"/>
    <w:rsid w:val="001D1EAF"/>
    <w:rsid w:val="0049793B"/>
    <w:rsid w:val="00C31941"/>
    <w:rsid w:val="00D1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9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9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2021-11-13T15:46:00Z</dcterms:created>
  <dcterms:modified xsi:type="dcterms:W3CDTF">2021-11-13T15:53:00Z</dcterms:modified>
</cp:coreProperties>
</file>