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916825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  <w:r w:rsidR="00E90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90F38" w:rsidP="00E90F3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57FA6"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2B4483">
              <w:rPr>
                <w:rFonts w:ascii="Times New Roman" w:hAnsi="Times New Roman"/>
                <w:sz w:val="24"/>
                <w:szCs w:val="24"/>
                <w:lang w:val="ru-RU"/>
              </w:rPr>
              <w:t>КГУ ОШ 6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B40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2B4483">
              <w:rPr>
                <w:rFonts w:ascii="Times New Roman" w:hAnsi="Times New Roman"/>
                <w:sz w:val="24"/>
                <w:szCs w:val="24"/>
                <w:lang w:val="ru-RU"/>
              </w:rPr>
              <w:t>Ковальчук Л.Н.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EB408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424E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B44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B40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5424EA" w:rsidRDefault="00260120" w:rsidP="005424EA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260120">
              <w:rPr>
                <w:rFonts w:ascii="Times New Roman" w:hAnsi="Times New Roman"/>
                <w:b/>
              </w:rPr>
              <w:t>Раздел 2А – Сложение и вычитание двузначных чисел. Сотни. Задачи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20" w:rsidRPr="00260120" w:rsidRDefault="00260120" w:rsidP="00260120">
            <w:pPr>
              <w:pStyle w:val="Default"/>
              <w:rPr>
                <w:b/>
              </w:rPr>
            </w:pPr>
            <w:r w:rsidRPr="00260120">
              <w:rPr>
                <w:b/>
              </w:rPr>
              <w:t xml:space="preserve">Алгоритм сложения и вычитания двузначных чисел в таких случаях, как  </w:t>
            </w:r>
          </w:p>
          <w:p w:rsidR="00260120" w:rsidRPr="00260120" w:rsidRDefault="00260120" w:rsidP="00260120">
            <w:pPr>
              <w:pStyle w:val="Default"/>
              <w:rPr>
                <w:b/>
              </w:rPr>
            </w:pPr>
            <w:r w:rsidRPr="00260120">
              <w:rPr>
                <w:b/>
              </w:rPr>
              <w:t xml:space="preserve">46 + 14, 60 – 14, 82 + 18,  100 – 82. </w:t>
            </w:r>
          </w:p>
          <w:p w:rsidR="00067D90" w:rsidRPr="0045726C" w:rsidRDefault="00260120" w:rsidP="005424EA">
            <w:pPr>
              <w:pStyle w:val="Default"/>
              <w:rPr>
                <w:b/>
              </w:rPr>
            </w:pPr>
            <w:r w:rsidRPr="00260120">
              <w:rPr>
                <w:b/>
              </w:rPr>
              <w:t xml:space="preserve">Спортивные кружки в школе  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260120" w:rsidRDefault="00260120" w:rsidP="00260120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2.1.2.8.  Применять алгоритм сложения и вычитания двузначных чисел.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260120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алгоритмом сложения и вычитания двузначных чисел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2" w:rsidRPr="00555F16" w:rsidRDefault="00111672" w:rsidP="0011167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111672" w:rsidRPr="001A2413" w:rsidRDefault="00111672" w:rsidP="0011167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Долгожданн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дан звонок. Начинается урок.</w:t>
            </w:r>
          </w:p>
          <w:p w:rsidR="00111672" w:rsidRPr="001A2413" w:rsidRDefault="00111672" w:rsidP="0011167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Давайте, друзья, улыбнемся друг другу,</w:t>
            </w:r>
          </w:p>
          <w:p w:rsidR="00111672" w:rsidRPr="001A2413" w:rsidRDefault="00111672" w:rsidP="0011167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Улыбки подарим гостям.</w:t>
            </w:r>
          </w:p>
          <w:p w:rsidR="00111672" w:rsidRPr="001A2413" w:rsidRDefault="00111672" w:rsidP="0011167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вас все готово? Тогда за работу.</w:t>
            </w:r>
          </w:p>
          <w:p w:rsidR="00111672" w:rsidRPr="001A2413" w:rsidRDefault="00111672" w:rsidP="0011167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Удачи желаю всем нам!</w:t>
            </w:r>
          </w:p>
          <w:p w:rsidR="004A33F0" w:rsidRPr="006A52ED" w:rsidRDefault="004A33F0" w:rsidP="0011167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20" w:rsidRDefault="00260120" w:rsidP="0026012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260120" w:rsidRDefault="00260120" w:rsidP="0026012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260120" w:rsidRDefault="00260120" w:rsidP="0026012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260120" w:rsidRDefault="00260120" w:rsidP="002B4483">
            <w:pPr>
              <w:jc w:val="center"/>
            </w:pPr>
          </w:p>
          <w:p w:rsidR="00260120" w:rsidRDefault="00260120" w:rsidP="00260120"/>
          <w:p w:rsidR="001F09CE" w:rsidRPr="00260120" w:rsidRDefault="001F09CE" w:rsidP="00260120"/>
          <w:p w:rsidR="004A33F0" w:rsidRPr="001F09CE" w:rsidRDefault="004A33F0" w:rsidP="001F09CE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DE1EB3">
        <w:trPr>
          <w:trHeight w:val="906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2" w:rsidRDefault="00111672" w:rsidP="0011167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2B4483" w:rsidRDefault="002B4483" w:rsidP="0011167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тетрадей: дата, вид работы.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Минутка чистописания</w:t>
            </w:r>
            <w:r w:rsidR="00E9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продолжи закономерность, пиши аккуратно</w:t>
            </w:r>
          </w:p>
          <w:p w:rsidR="002B4483" w:rsidRPr="002B4483" w:rsidRDefault="002B4483" w:rsidP="00111672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  52 …</w:t>
            </w:r>
          </w:p>
          <w:p w:rsidR="002B4483" w:rsidRPr="00E90F38" w:rsidRDefault="00111672" w:rsidP="00E90F3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="002B4483">
              <w:rPr>
                <w:rStyle w:val="75pt"/>
                <w:rFonts w:eastAsia="Arial Unicode MS"/>
                <w:b/>
                <w:sz w:val="24"/>
                <w:szCs w:val="24"/>
              </w:rPr>
              <w:t>Устный счёт «Забей гол»</w:t>
            </w:r>
            <w:r w:rsidR="002B4483">
              <w:rPr>
                <w:rStyle w:val="75pt"/>
                <w:rFonts w:eastAsia="Arial Unicode MS"/>
                <w:b/>
                <w:sz w:val="24"/>
                <w:szCs w:val="24"/>
              </w:rPr>
              <w:br/>
              <w:t xml:space="preserve">Цель: </w:t>
            </w:r>
            <w:r w:rsidR="002B4483" w:rsidRPr="002B4483">
              <w:rPr>
                <w:rStyle w:val="75pt"/>
                <w:rFonts w:eastAsia="Arial Unicode MS"/>
                <w:sz w:val="24"/>
                <w:szCs w:val="24"/>
              </w:rPr>
              <w:t>повторить письменное сложение и вычи</w:t>
            </w:r>
            <w:r w:rsidR="004A1304">
              <w:rPr>
                <w:rStyle w:val="75pt"/>
                <w:rFonts w:eastAsia="Arial Unicode MS"/>
                <w:sz w:val="24"/>
                <w:szCs w:val="24"/>
              </w:rPr>
              <w:t>тание без перехода через десято</w:t>
            </w:r>
            <w:r w:rsidR="002B4483" w:rsidRPr="002B4483">
              <w:rPr>
                <w:rStyle w:val="75pt"/>
                <w:rFonts w:eastAsia="Arial Unicode MS"/>
                <w:sz w:val="24"/>
                <w:szCs w:val="24"/>
              </w:rPr>
              <w:t>к</w:t>
            </w:r>
          </w:p>
          <w:p w:rsidR="004A1304" w:rsidRDefault="004A1304" w:rsidP="001116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записаны столбиком:</w:t>
            </w:r>
          </w:p>
          <w:p w:rsidR="004A1304" w:rsidRDefault="004A1304" w:rsidP="001116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27+ 12</w:t>
            </w:r>
            <w:r w:rsidR="00E90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96-31</w:t>
            </w:r>
            <w:r w:rsidR="00E90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43 + 34, 76 – 23, 53 + 43, </w:t>
            </w:r>
          </w:p>
          <w:p w:rsidR="004A1304" w:rsidRDefault="004A1304" w:rsidP="001116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77 – 33</w:t>
            </w:r>
            <w:r w:rsidR="00E90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55 + 12</w:t>
            </w:r>
            <w:r w:rsidR="00E90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48 + 30</w:t>
            </w:r>
            <w:r w:rsidR="00E90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98 – 75</w:t>
            </w:r>
            <w:r w:rsidR="00E90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39+ 31</w:t>
            </w:r>
            <w:r w:rsidR="00E90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14125" w:rsidRDefault="00FC108F" w:rsidP="001116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Зарепление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умений решать в с</w:t>
            </w:r>
            <w:r w:rsidR="0011412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толбик</w:t>
            </w:r>
            <w:r w:rsidR="00F608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ВУ, НУ</w:t>
            </w:r>
          </w:p>
          <w:p w:rsidR="00FC108F" w:rsidRDefault="00F608EF" w:rsidP="001116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257300" cy="99260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780" t="21428" r="48901" b="34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9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038225" cy="998293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482" t="45223" r="24460" b="7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9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08F" w:rsidRDefault="00FC108F" w:rsidP="001116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C108F" w:rsidRDefault="00FC108F" w:rsidP="00111672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11672" w:rsidRDefault="00111672" w:rsidP="0011167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E90F38" w:rsidRDefault="00E90F38" w:rsidP="0011167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Смотрят видео, как выполнять сложение и вычитание</w:t>
            </w:r>
          </w:p>
          <w:p w:rsidR="00E90F38" w:rsidRPr="00656D13" w:rsidRDefault="00E90F38" w:rsidP="00111672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24EA" w:rsidRDefault="005424EA" w:rsidP="00260120">
            <w:pPr>
              <w:spacing w:after="0" w:line="240" w:lineRule="atLeast"/>
              <w:ind w:right="23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111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111672">
              <w:t xml:space="preserve"> </w:t>
            </w:r>
            <w:r w:rsidRPr="005424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коллективе.</w:t>
            </w:r>
          </w:p>
          <w:p w:rsidR="00111672" w:rsidRPr="00260120" w:rsidRDefault="00260120" w:rsidP="00260120">
            <w:pPr>
              <w:pStyle w:val="34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1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Рассмотри, как вычисляли </w:t>
            </w:r>
            <w:proofErr w:type="spellStart"/>
            <w:r w:rsidRPr="0026012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260120">
              <w:rPr>
                <w:rFonts w:ascii="Times New Roman" w:hAnsi="Times New Roman" w:cs="Times New Roman"/>
                <w:sz w:val="24"/>
                <w:szCs w:val="24"/>
              </w:rPr>
              <w:t xml:space="preserve"> и Тимур. Объясни, как 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120">
              <w:rPr>
                <w:rFonts w:ascii="Times New Roman" w:hAnsi="Times New Roman" w:cs="Times New Roman"/>
                <w:sz w:val="24"/>
                <w:szCs w:val="24"/>
              </w:rPr>
              <w:t>вычислить с помощью модели числа.</w:t>
            </w:r>
          </w:p>
          <w:p w:rsidR="00111672" w:rsidRPr="005424EA" w:rsidRDefault="00260120" w:rsidP="00111672">
            <w:pPr>
              <w:pStyle w:val="34"/>
              <w:shd w:val="clear" w:color="auto" w:fill="auto"/>
              <w:spacing w:after="0" w:line="240" w:lineRule="atLeast"/>
              <w:ind w:righ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47950" cy="9620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672" w:rsidRPr="00656D13" w:rsidRDefault="00111672" w:rsidP="00111672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24EA" w:rsidRDefault="00111672" w:rsidP="005424EA">
            <w:pPr>
              <w:tabs>
                <w:tab w:val="left" w:pos="690"/>
                <w:tab w:val="left" w:pos="76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5424E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коллективе.</w:t>
            </w:r>
          </w:p>
          <w:p w:rsidR="00111672" w:rsidRDefault="00260120" w:rsidP="00111672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 w:rsidRPr="0026012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а) Объясни вычисления.</w:t>
            </w:r>
          </w:p>
          <w:p w:rsidR="00D134EE" w:rsidRDefault="00260120" w:rsidP="00111672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47950" cy="742950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672" w:rsidRPr="00D134EE" w:rsidRDefault="00260120" w:rsidP="00D134EE">
            <w:pPr>
              <w:tabs>
                <w:tab w:val="left" w:pos="2985"/>
              </w:tabs>
              <w:spacing w:after="0" w:line="240" w:lineRule="atLeast"/>
              <w:rPr>
                <w:rStyle w:val="75pt"/>
                <w:rFonts w:eastAsia="Arial Unicode MS"/>
                <w:color w:val="auto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28900" cy="1038225"/>
                  <wp:effectExtent l="19050" t="0" r="0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120" w:rsidRDefault="0061141F" w:rsidP="001116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>б) Объясни вычисления.</w:t>
            </w:r>
          </w:p>
          <w:p w:rsidR="0061141F" w:rsidRDefault="0061141F" w:rsidP="001116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33575" cy="733425"/>
                  <wp:effectExtent l="19050" t="0" r="9525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41F" w:rsidRPr="0061141F" w:rsidRDefault="0061141F" w:rsidP="001116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38425" cy="1066800"/>
                  <wp:effectExtent l="19050" t="0" r="9525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672" w:rsidRDefault="00111672" w:rsidP="00111672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61141F" w:rsidRDefault="0061141F" w:rsidP="00D134EE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(К</w:t>
            </w:r>
            <w:r w:rsidR="00111672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) </w:t>
            </w:r>
            <w:r w:rsidR="00D134EE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Работа </w:t>
            </w: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у доски.</w:t>
            </w:r>
          </w:p>
          <w:p w:rsidR="00111672" w:rsidRDefault="0061141F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>Вычисли столбиком. Сделай проверку</w:t>
            </w:r>
            <w:r w:rsidR="00E90F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F608E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F608EF">
              <w:rPr>
                <w:rFonts w:ascii="Times New Roman" w:hAnsi="Times New Roman" w:cs="Times New Roman"/>
                <w:sz w:val="24"/>
                <w:szCs w:val="24"/>
              </w:rPr>
              <w:t xml:space="preserve"> 21 № 3</w:t>
            </w:r>
          </w:p>
          <w:p w:rsidR="0061141F" w:rsidRDefault="0061141F" w:rsidP="0061141F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43 + 17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37 + 13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1141F" w:rsidRPr="0061141F" w:rsidRDefault="0061141F" w:rsidP="0061141F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49 + 21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>90 – 18</w:t>
            </w:r>
          </w:p>
          <w:p w:rsidR="0061141F" w:rsidRDefault="0061141F" w:rsidP="0061141F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60 –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33 + 67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1141F" w:rsidRPr="0061141F" w:rsidRDefault="0061141F" w:rsidP="0061141F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50 –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>100 – 53</w:t>
            </w:r>
          </w:p>
          <w:p w:rsidR="0061141F" w:rsidRDefault="0061141F" w:rsidP="0061141F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100 – 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100 –18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1141F" w:rsidRPr="0061141F" w:rsidRDefault="0061141F" w:rsidP="0061141F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 xml:space="preserve">24 + 76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141F">
              <w:rPr>
                <w:rFonts w:ascii="Times New Roman" w:hAnsi="Times New Roman" w:cs="Times New Roman"/>
                <w:sz w:val="24"/>
                <w:szCs w:val="24"/>
              </w:rPr>
              <w:t>44 + 56</w:t>
            </w:r>
          </w:p>
          <w:p w:rsidR="00111672" w:rsidRPr="00326036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b/>
                <w:sz w:val="24"/>
                <w:szCs w:val="24"/>
              </w:rPr>
              <w:t>«Овощи»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Ослик ходит, выбирает,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Что сначала съесть не знает. (Обвести глазами круг.)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Наверху созрела слива,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А внизу растет крапива,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Слева – свекла, справа – брюква,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Слева – тыква, справа – клюква,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Снизу – свежая трава,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Сверху – сочная ботва.</w:t>
            </w:r>
          </w:p>
          <w:p w:rsidR="00111672" w:rsidRPr="001A07CD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Выбрать ничего не смог</w:t>
            </w:r>
          </w:p>
          <w:p w:rsidR="00111672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D">
              <w:rPr>
                <w:rFonts w:ascii="Times New Roman" w:hAnsi="Times New Roman" w:cs="Times New Roman"/>
                <w:sz w:val="24"/>
                <w:szCs w:val="24"/>
              </w:rPr>
              <w:t>И без сил на землю слег. (Зажмурить  глаза, потом поморгать 10 раз)</w:t>
            </w:r>
          </w:p>
          <w:p w:rsidR="00111672" w:rsidRDefault="00111672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90F3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решений уравнений</w:t>
            </w:r>
          </w:p>
          <w:p w:rsidR="00F608EF" w:rsidRDefault="00F608EF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EF" w:rsidRDefault="00F608EF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+ 28 = 60      74 – Х = 59</w:t>
            </w:r>
          </w:p>
          <w:p w:rsidR="00E90F38" w:rsidRDefault="00E90F38" w:rsidP="0011167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672" w:rsidRDefault="00111672" w:rsidP="00D134EE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727B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B2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D134E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</w:t>
            </w:r>
            <w:r w:rsidR="0037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группах</w:t>
            </w:r>
            <w:r w:rsidR="00D134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27B4" w:rsidRPr="003727B4" w:rsidRDefault="003727B4" w:rsidP="003727B4">
            <w:pPr>
              <w:spacing w:after="0" w:line="240" w:lineRule="atLeast"/>
              <w:ind w:left="23" w:right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Реши задачи.</w:t>
            </w:r>
          </w:p>
          <w:p w:rsidR="003727B4" w:rsidRPr="003727B4" w:rsidRDefault="003727B4" w:rsidP="003727B4">
            <w:pPr>
              <w:spacing w:after="0" w:line="240" w:lineRule="atLeast"/>
              <w:ind w:left="23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Кружок </w:t>
            </w:r>
            <w:proofErr w:type="gramStart"/>
            <w:r w:rsidRPr="0037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карате</w:t>
            </w:r>
            <w:proofErr w:type="gramEnd"/>
            <w:r w:rsidRPr="0037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детей, баскетбола на 12 мень</w:t>
            </w:r>
            <w:r w:rsidRPr="0037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ше, а волейбола столько, сколько посещает кружки карате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2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баскетбола вместе. Сколько детей посещает кружок волейбола?</w:t>
            </w:r>
          </w:p>
          <w:p w:rsidR="00111672" w:rsidRPr="003727B4" w:rsidRDefault="00E90F38" w:rsidP="003727B4">
            <w:pPr>
              <w:spacing w:after="0" w:line="240" w:lineRule="atLeast"/>
              <w:ind w:left="23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1672" w:rsidRPr="00A64E34" w:rsidRDefault="00111672" w:rsidP="00D134E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A64E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13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в парах.</w:t>
            </w:r>
            <w:r w:rsidRPr="00A64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4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33F0" w:rsidRDefault="003727B4" w:rsidP="00DE1EB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3727B4">
              <w:rPr>
                <w:rFonts w:ascii="Times New Roman" w:hAnsi="Times New Roman" w:cs="Times New Roman"/>
                <w:b/>
              </w:rPr>
              <w:t>Вычисли с объяснением.</w:t>
            </w:r>
          </w:p>
          <w:p w:rsidR="003727B4" w:rsidRDefault="003727B4" w:rsidP="00DE1EB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343150" cy="361950"/>
                  <wp:effectExtent l="19050" t="0" r="0" b="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7B4" w:rsidRDefault="003727B4" w:rsidP="00DE1EB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3727B4" w:rsidRPr="003727B4" w:rsidRDefault="003727B4" w:rsidP="00DE1EB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152650" cy="342900"/>
                  <wp:effectExtent l="19050" t="0" r="0" b="0"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F608E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7B4" w:rsidRDefault="003727B4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EF" w:rsidRDefault="00F608E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8EF" w:rsidRDefault="00F608E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38" w:rsidRDefault="00E90F38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F38" w:rsidRPr="00D60BF3" w:rsidRDefault="00E90F38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3727B4" w:rsidRDefault="003727B4" w:rsidP="00E90F38">
            <w:pPr>
              <w:pStyle w:val="c9"/>
              <w:spacing w:before="0" w:beforeAutospacing="0" w:after="0" w:afterAutospacing="0"/>
            </w:pPr>
          </w:p>
          <w:p w:rsidR="003727B4" w:rsidRDefault="003727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3727B4" w:rsidRDefault="003727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3727B4" w:rsidRDefault="003727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3727B4" w:rsidRDefault="003727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3727B4" w:rsidRDefault="003727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3727B4" w:rsidRDefault="003727B4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>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E90F38" w:rsidRDefault="00E90F38" w:rsidP="00D60BF3">
            <w:pPr>
              <w:pStyle w:val="c9"/>
              <w:spacing w:before="0" w:beforeAutospacing="0" w:after="0" w:afterAutospacing="0"/>
              <w:jc w:val="center"/>
            </w:pPr>
          </w:p>
          <w:p w:rsidR="00E90F38" w:rsidRDefault="00E90F38" w:rsidP="00D60BF3">
            <w:pPr>
              <w:pStyle w:val="c9"/>
              <w:spacing w:before="0" w:beforeAutospacing="0" w:after="0" w:afterAutospacing="0"/>
              <w:jc w:val="center"/>
            </w:pPr>
          </w:p>
          <w:p w:rsidR="00E90F38" w:rsidRDefault="00E90F38" w:rsidP="00D60BF3">
            <w:pPr>
              <w:pStyle w:val="c9"/>
              <w:spacing w:before="0" w:beforeAutospacing="0" w:after="0" w:afterAutospacing="0"/>
              <w:jc w:val="center"/>
            </w:pPr>
          </w:p>
          <w:p w:rsidR="00E90F38" w:rsidRDefault="00E90F38" w:rsidP="00D60BF3">
            <w:pPr>
              <w:pStyle w:val="c9"/>
              <w:spacing w:before="0" w:beforeAutospacing="0" w:after="0" w:afterAutospacing="0"/>
              <w:jc w:val="center"/>
            </w:pPr>
          </w:p>
          <w:p w:rsidR="00E90F38" w:rsidRDefault="00E90F38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E90F38">
            <w:pPr>
              <w:pStyle w:val="c9"/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3727B4" w:rsidRPr="001C1A55" w:rsidRDefault="003727B4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1C1A55">
            <w:pPr>
              <w:jc w:val="center"/>
            </w:pPr>
          </w:p>
          <w:p w:rsidR="00B91491" w:rsidRPr="00B91491" w:rsidRDefault="00E90F38" w:rsidP="00DE1EB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движение за учителем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F608EF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баллы</w:t>
            </w: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E90F38" w:rsidRDefault="00E90F38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E1EB3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E90F3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Ворота, мячи с ответами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EF" w:rsidRPr="007E2A6A" w:rsidRDefault="00F608EF" w:rsidP="00F608EF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</w:p>
          <w:p w:rsidR="00E90F38" w:rsidRDefault="00E90F3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EF" w:rsidRDefault="00F608EF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EF" w:rsidRDefault="00F608EF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F38" w:rsidRDefault="00E90F38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EF" w:rsidRDefault="00F608EF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E9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DE1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F608EF" w:rsidRPr="00A90F11" w:rsidRDefault="00F608EF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Д/З </w:t>
            </w:r>
            <w:r w:rsidR="00E9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2006C"/>
    <w:multiLevelType w:val="multilevel"/>
    <w:tmpl w:val="9F06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0517D7D"/>
    <w:multiLevelType w:val="hybridMultilevel"/>
    <w:tmpl w:val="F250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3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1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7AA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4704"/>
    <w:rsid w:val="000E7634"/>
    <w:rsid w:val="000F2F9A"/>
    <w:rsid w:val="00111672"/>
    <w:rsid w:val="00114125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60120"/>
    <w:rsid w:val="0027734D"/>
    <w:rsid w:val="002829AF"/>
    <w:rsid w:val="00296A72"/>
    <w:rsid w:val="002B0B91"/>
    <w:rsid w:val="002B4483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727B4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1304"/>
    <w:rsid w:val="004A33F0"/>
    <w:rsid w:val="004A5B42"/>
    <w:rsid w:val="004F0115"/>
    <w:rsid w:val="004F2808"/>
    <w:rsid w:val="00504093"/>
    <w:rsid w:val="00517F37"/>
    <w:rsid w:val="00524D46"/>
    <w:rsid w:val="005424EA"/>
    <w:rsid w:val="005524EA"/>
    <w:rsid w:val="00555B6E"/>
    <w:rsid w:val="00555F16"/>
    <w:rsid w:val="005A18A2"/>
    <w:rsid w:val="005B475A"/>
    <w:rsid w:val="005C2561"/>
    <w:rsid w:val="005F5769"/>
    <w:rsid w:val="005F7CD4"/>
    <w:rsid w:val="0060005D"/>
    <w:rsid w:val="006110AB"/>
    <w:rsid w:val="0061141F"/>
    <w:rsid w:val="00632DF6"/>
    <w:rsid w:val="00650823"/>
    <w:rsid w:val="00656D13"/>
    <w:rsid w:val="00674C50"/>
    <w:rsid w:val="006A52ED"/>
    <w:rsid w:val="006E017C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4DAA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16825"/>
    <w:rsid w:val="00920E51"/>
    <w:rsid w:val="00925C34"/>
    <w:rsid w:val="00935A2A"/>
    <w:rsid w:val="009601C4"/>
    <w:rsid w:val="00967110"/>
    <w:rsid w:val="00983E6B"/>
    <w:rsid w:val="0098681D"/>
    <w:rsid w:val="009869DA"/>
    <w:rsid w:val="009A064E"/>
    <w:rsid w:val="009A3846"/>
    <w:rsid w:val="009B2886"/>
    <w:rsid w:val="009C2754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0E1"/>
    <w:rsid w:val="00BE071F"/>
    <w:rsid w:val="00BE291F"/>
    <w:rsid w:val="00BE381F"/>
    <w:rsid w:val="00BE6B6C"/>
    <w:rsid w:val="00BF54BF"/>
    <w:rsid w:val="00C33AA4"/>
    <w:rsid w:val="00C472D0"/>
    <w:rsid w:val="00C65CAF"/>
    <w:rsid w:val="00C83153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34EE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1EB3"/>
    <w:rsid w:val="00DE535B"/>
    <w:rsid w:val="00DE7D4E"/>
    <w:rsid w:val="00DF5E4A"/>
    <w:rsid w:val="00DF6964"/>
    <w:rsid w:val="00E23A60"/>
    <w:rsid w:val="00E244E7"/>
    <w:rsid w:val="00E30FD3"/>
    <w:rsid w:val="00E31754"/>
    <w:rsid w:val="00E34595"/>
    <w:rsid w:val="00E34923"/>
    <w:rsid w:val="00E4039F"/>
    <w:rsid w:val="00E55209"/>
    <w:rsid w:val="00E57FA6"/>
    <w:rsid w:val="00E90F38"/>
    <w:rsid w:val="00E93E46"/>
    <w:rsid w:val="00EB1D56"/>
    <w:rsid w:val="00EB4083"/>
    <w:rsid w:val="00F0546B"/>
    <w:rsid w:val="00F2096C"/>
    <w:rsid w:val="00F344EE"/>
    <w:rsid w:val="00F47CB0"/>
    <w:rsid w:val="00F608EF"/>
    <w:rsid w:val="00F63A38"/>
    <w:rsid w:val="00F63F73"/>
    <w:rsid w:val="00F816A9"/>
    <w:rsid w:val="00F848D4"/>
    <w:rsid w:val="00FA3E82"/>
    <w:rsid w:val="00FC108F"/>
    <w:rsid w:val="00FC4DEB"/>
    <w:rsid w:val="00FD27F2"/>
    <w:rsid w:val="00FD7558"/>
    <w:rsid w:val="00FE0F38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38B445-8571-422C-AA4F-85507A4C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33</cp:revision>
  <cp:lastPrinted>2017-09-28T06:08:00Z</cp:lastPrinted>
  <dcterms:created xsi:type="dcterms:W3CDTF">2019-08-03T13:15:00Z</dcterms:created>
  <dcterms:modified xsi:type="dcterms:W3CDTF">2021-11-15T03:53:00Z</dcterms:modified>
</cp:coreProperties>
</file>