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303F9C" w:rsidRDefault="00FA0F6E" w:rsidP="00FA0F6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3F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Тараз </w:t>
      </w:r>
      <w:r w:rsidR="00376D4D" w:rsidRPr="00303F9C">
        <w:rPr>
          <w:rFonts w:ascii="Times New Roman" w:hAnsi="Times New Roman" w:cs="Times New Roman"/>
          <w:b/>
          <w:sz w:val="24"/>
          <w:szCs w:val="24"/>
          <w:lang w:val="kk-KZ"/>
        </w:rPr>
        <w:t>каласы</w:t>
      </w:r>
    </w:p>
    <w:p w:rsidR="00376D4D" w:rsidRPr="00303F9C" w:rsidRDefault="00FA0F6E" w:rsidP="00FA0F6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3F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«Мейірім</w:t>
      </w:r>
      <w:r w:rsidR="00376D4D" w:rsidRPr="00303F9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303F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мектеп-интернаты</w:t>
      </w:r>
    </w:p>
    <w:p w:rsidR="00376D4D" w:rsidRPr="00303F9C" w:rsidRDefault="00376D4D" w:rsidP="00FA0F6E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3F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Бастауыш сынып мұғалімі </w:t>
      </w:r>
    </w:p>
    <w:p w:rsidR="00376D4D" w:rsidRPr="00303F9C" w:rsidRDefault="00FA0F6E" w:rsidP="00FA0F6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3F9C">
        <w:rPr>
          <w:rFonts w:ascii="Times New Roman" w:hAnsi="Times New Roman" w:cs="Times New Roman"/>
          <w:b/>
          <w:sz w:val="24"/>
          <w:szCs w:val="24"/>
          <w:lang w:val="kk-KZ"/>
        </w:rPr>
        <w:t>Эседова Мая Насихатовна</w:t>
      </w:r>
    </w:p>
    <w:p w:rsidR="00376D4D" w:rsidRPr="00303F9C" w:rsidRDefault="00376D4D">
      <w:pPr>
        <w:rPr>
          <w:b/>
          <w:sz w:val="24"/>
          <w:szCs w:val="24"/>
          <w:lang w:val="kk-KZ"/>
        </w:rPr>
      </w:pPr>
    </w:p>
    <w:tbl>
      <w:tblPr>
        <w:tblW w:w="1795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8"/>
      </w:tblGrid>
      <w:tr w:rsidR="008669F2" w:rsidRPr="00303F9C" w:rsidTr="00FA0F6E">
        <w:tc>
          <w:tcPr>
            <w:tcW w:w="17958" w:type="dxa"/>
            <w:vAlign w:val="center"/>
            <w:hideMark/>
          </w:tcPr>
          <w:p w:rsidR="008669F2" w:rsidRPr="00FA0F6E" w:rsidRDefault="008669F2" w:rsidP="008669F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A0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Сабақтың тақырыбы: «Біріккен сөздер» </w:t>
            </w:r>
            <w:bookmarkStart w:id="0" w:name="_GoBack"/>
            <w:bookmarkEnd w:id="0"/>
            <w:r w:rsidRPr="00FA0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br/>
            </w:r>
            <w:r w:rsidRPr="00FA0F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br/>
              <w:t>Сабақтың мақсаты: </w:t>
            </w:r>
          </w:p>
          <w:p w:rsidR="008669F2" w:rsidRPr="00FA0F6E" w:rsidRDefault="008669F2" w:rsidP="008669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A0F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Оқушыларға біріккен сөздер туралы мағлұмат беру, жасалу жолдарын үйрету. </w:t>
            </w:r>
          </w:p>
          <w:p w:rsidR="00E05215" w:rsidRPr="00FA0F6E" w:rsidRDefault="008669F2" w:rsidP="008669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A0F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Оқушылардың ойын жүйелі, жатық жеткізуге, зияткерлік және эмоционалдық </w:t>
            </w:r>
          </w:p>
          <w:p w:rsidR="008669F2" w:rsidRPr="00FA0F6E" w:rsidRDefault="008669F2" w:rsidP="00E05215">
            <w:pPr>
              <w:pStyle w:val="a3"/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A0F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белсенділігін арттыруға, жазу сауаттылығын дамыту. </w:t>
            </w:r>
          </w:p>
          <w:p w:rsidR="008669F2" w:rsidRPr="00FA0F6E" w:rsidRDefault="008669F2" w:rsidP="008669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FA0F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Инабаттылыққа, еңбекқорлық пен адамгершілікке тәрбиелеу. 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3F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Сабақтың түрі:</w:t>
            </w:r>
            <w:r w:rsidRPr="00303F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Аралас сабақ </w:t>
            </w:r>
            <w:r w:rsidRPr="00303F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r w:rsidRPr="00303F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Сабақта қолданылған әдіс тәсілдер:</w:t>
            </w:r>
            <w:r w:rsidRPr="00303F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Түсіндіру, сұрақ-жауап, проблема тастау. </w:t>
            </w:r>
            <w:r w:rsidRPr="00303F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r w:rsidRPr="00303F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Пән </w:t>
            </w:r>
            <w:r w:rsidR="008C69F6" w:rsidRPr="00376D4D">
              <w:fldChar w:fldCharType="begin"/>
            </w:r>
            <w:r w:rsidR="008C69F6" w:rsidRPr="00303F9C">
              <w:rPr>
                <w:sz w:val="24"/>
                <w:szCs w:val="24"/>
                <w:lang w:val="kk-KZ"/>
              </w:rPr>
              <w:instrText xml:space="preserve"> HYPERLINK "http://engime.org/pen-aralipenishilik-bajlanis-kornekilikter.html" </w:instrText>
            </w:r>
            <w:r w:rsidR="008C69F6" w:rsidRPr="00376D4D">
              <w:fldChar w:fldCharType="separate"/>
            </w:r>
            <w:r w:rsidRPr="00303F9C">
              <w:rPr>
                <w:rStyle w:val="a4"/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аралық байланыс</w:t>
            </w:r>
            <w:r w:rsidR="008C69F6" w:rsidRPr="00376D4D">
              <w:rPr>
                <w:rStyle w:val="a4"/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fldChar w:fldCharType="end"/>
            </w:r>
            <w:r w:rsidRPr="00303F9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:</w:t>
            </w:r>
            <w:r w:rsidRPr="00303F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әдебиеттік оқу </w:t>
            </w:r>
            <w:r w:rsidRPr="00303F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Көрнекілігі: Оқулық, суреттер, схема, слайд. </w:t>
            </w:r>
            <w:r w:rsidRPr="00303F9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Сабақтың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барысы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І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Ұйымдастыру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кезеңі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 </w:t>
            </w:r>
          </w:p>
          <w:p w:rsidR="008669F2" w:rsidRPr="00376D4D" w:rsidRDefault="008669F2" w:rsidP="008669F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Сабаққа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оқушылардың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дайындығын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тексеру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Мұғалім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балаларға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орындарынан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тұруды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ұсынады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8669F2" w:rsidRPr="00376D4D" w:rsidRDefault="00972E35" w:rsidP="008669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ір-біріңе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жылы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жүзбен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қарап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мейірлене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шуағын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төгіп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тұрған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күнге</w:t>
            </w:r>
            <w:proofErr w:type="spellEnd"/>
            <w:r w:rsidR="008669F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қарай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қолдарыңды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созыңдар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Күлімдеп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бүгін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қолдарын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көтереді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Қарады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маған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 (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қолдарын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кеуделеріне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қояды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Күлімдеп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бүгін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(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қасындагы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балаға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қарайды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Қарады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саған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да.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Сәлем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деймін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достарға</w:t>
            </w:r>
            <w:proofErr w:type="spellEnd"/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Сәлем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барша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ұстазға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Тату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болып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халықтар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Аман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болсын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балалар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 </w:t>
            </w:r>
          </w:p>
          <w:p w:rsidR="00E05215" w:rsidRPr="00376D4D" w:rsidRDefault="00E05215" w:rsidP="00E05215">
            <w:pPr>
              <w:pStyle w:val="a3"/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8669F2" w:rsidRPr="00376D4D" w:rsidRDefault="00E05215" w:rsidP="00E05215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2.</w:t>
            </w:r>
            <w:r w:rsidR="008669F2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Поэзия минуты: 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Балалар, қазір қазақ тілі сабағы.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Қандай ақын жазушы болмасын, ана тілінен нәр алған.</w:t>
            </w:r>
          </w:p>
          <w:p w:rsidR="00F75007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- Поэзия! Менімен егіз бе едің? – деп ақиық ақын Мұқағали Мақатаев айтқандай, 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біз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сабағымызды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поэзия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минуттарынан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бастаймыз</w:t>
            </w:r>
            <w:proofErr w:type="spellEnd"/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1-қатар: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Қазақ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менің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Қазақ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байсалды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баба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байлықтан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аз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емес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алатыным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4736C2" w:rsidRPr="00376D4D" w:rsidRDefault="008669F2" w:rsidP="004736C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олашағым</w:t>
            </w:r>
            <w:proofErr w:type="spellEnd"/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бақытым</w:t>
            </w:r>
            <w:proofErr w:type="spellEnd"/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дара </w:t>
            </w:r>
            <w:proofErr w:type="spellStart"/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тілім</w:t>
            </w:r>
            <w:proofErr w:type="spellEnd"/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!</w:t>
            </w:r>
          </w:p>
          <w:p w:rsidR="008669F2" w:rsidRPr="00376D4D" w:rsidRDefault="008669F2" w:rsidP="004736C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2-қатар: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Тілім менің тірегім, тілім менің.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Тілсіз қандай болады күнім менің?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Өз </w:t>
            </w:r>
            <w:r w:rsidR="00303F9C">
              <w:fldChar w:fldCharType="begin"/>
            </w:r>
            <w:r w:rsidR="00303F9C" w:rsidRPr="00303F9C">
              <w:rPr>
                <w:lang w:val="kk-KZ"/>
              </w:rPr>
              <w:instrText xml:space="preserve"> HYPERLINK "http://engime.org/merzimi-03-2017jil-mfalim-abdijalelova-gulfiza-taatarovna-sini.html" </w:instrText>
            </w:r>
            <w:r w:rsidR="00303F9C">
              <w:fldChar w:fldCharType="separate"/>
            </w:r>
            <w:r w:rsidRPr="00376D4D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kk-KZ"/>
              </w:rPr>
              <w:t>халқыма жетеді өз мәнінде</w:t>
            </w:r>
            <w:r w:rsidR="00303F9C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,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Өз тілім</w:t>
            </w:r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де оқылса жырым менің. </w:t>
            </w:r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3-қатар:</w:t>
            </w:r>
            <w:r w:rsidR="003908A3" w:rsidRPr="00376D4D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Тілім менің - қуатым күнім менің,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Күшім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кетсе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болар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ісім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менің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Тілсіз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өмір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бар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десе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түсінбедім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4736C2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Тілім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менен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тірлікті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мүсіндедім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</w:t>
            </w:r>
          </w:p>
          <w:p w:rsidR="00376D4D" w:rsidRDefault="00376D4D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76D4D" w:rsidRPr="00376D4D" w:rsidRDefault="00376D4D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4736C2" w:rsidRPr="00376D4D" w:rsidRDefault="004736C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М</w:t>
            </w:r>
            <w:r w:rsid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ұғалім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:</w:t>
            </w:r>
          </w:p>
          <w:p w:rsidR="00F75007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Міне, балалар, қазақ тілінің атқаратын орны ерекше, қазіргі кезде </w:t>
            </w:r>
          </w:p>
          <w:p w:rsidR="00F75007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Қазақстанда тұратын барлық басқа ұлт өкілдері біздің мемлекеттік тіліміз, </w:t>
            </w:r>
          </w:p>
          <w:p w:rsidR="00B27E01" w:rsidRPr="00376D4D" w:rsidRDefault="008669F2" w:rsidP="00B27E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қазақ тілін жеті</w:t>
            </w:r>
            <w:r w:rsidR="004736C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 меңгеруге талпынуда</w:t>
            </w:r>
          </w:p>
          <w:p w:rsidR="004736C2" w:rsidRPr="00376D4D" w:rsidRDefault="008669F2" w:rsidP="00596B0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ІІІ Ү</w:t>
            </w:r>
            <w:r w:rsidR="00445AAF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й тапсырмасын тексеру: </w:t>
            </w:r>
          </w:p>
          <w:p w:rsidR="00596B06" w:rsidRPr="00376D4D" w:rsidRDefault="00596B06" w:rsidP="00596B0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Үйге берген жаттығуды сұрау</w:t>
            </w:r>
          </w:p>
          <w:p w:rsidR="00596B06" w:rsidRPr="00376D4D" w:rsidRDefault="00596B06" w:rsidP="00596B0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6-жаттығу  Шығарма «</w:t>
            </w:r>
            <w:r w:rsidR="0080778A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Туған жерімнің қысқы тіршілігі»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 </w:t>
            </w: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Үй та</w:t>
            </w:r>
            <w:r w:rsidR="00424D81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псырмасын қорытындылау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: </w:t>
            </w:r>
          </w:p>
          <w:p w:rsidR="008669F2" w:rsidRPr="00376D4D" w:rsidRDefault="008669F2" w:rsidP="008669F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Күрделі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сөз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дегеніміз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не? </w:t>
            </w:r>
          </w:p>
          <w:p w:rsidR="008669F2" w:rsidRPr="00376D4D" w:rsidRDefault="008669F2" w:rsidP="008669F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Неше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сұраққа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жауап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береді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 </w:t>
            </w:r>
          </w:p>
          <w:p w:rsidR="008669F2" w:rsidRPr="00376D4D" w:rsidRDefault="008669F2" w:rsidP="008669F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Күрделі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сөзге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мысал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келтір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</w:p>
          <w:p w:rsidR="008669F2" w:rsidRPr="00376D4D" w:rsidRDefault="0080778A" w:rsidP="008669F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Дәлелдеу Ақсакал,итмұрын, Біржан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424D81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ІV </w:t>
            </w:r>
            <w:proofErr w:type="spellStart"/>
            <w:r w:rsidR="00424D81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Жаңа</w:t>
            </w:r>
            <w:proofErr w:type="spellEnd"/>
            <w:r w:rsidR="00424D81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24D81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сабақ</w:t>
            </w:r>
            <w:proofErr w:type="spellEnd"/>
            <w:r w:rsidR="00424D81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445AAF" w:rsidRPr="00376D4D" w:rsidRDefault="00445AAF" w:rsidP="008669F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Суретттер</w:t>
            </w:r>
            <w:proofErr w:type="spellEnd"/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</w:t>
            </w: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ө</w:t>
            </w:r>
            <w:proofErr w:type="spellStart"/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рсету</w:t>
            </w:r>
            <w:proofErr w:type="spellEnd"/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арқылы</w:t>
            </w:r>
            <w:proofErr w:type="spellEnd"/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аттарын ататып жұмыс жасау.</w:t>
            </w:r>
          </w:p>
          <w:p w:rsidR="008669F2" w:rsidRPr="00376D4D" w:rsidRDefault="008669F2" w:rsidP="008669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Мағынаны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тану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</w:p>
          <w:p w:rsidR="00424D81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Ақбөкен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ақ+бөкен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:rsidR="008669F2" w:rsidRPr="00376D4D" w:rsidRDefault="00424D8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Тасбақа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тас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+бака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Қосаяқ=қос+аяқ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Аққу=ақ+қу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- Балалар, бұлар қандай сөздер?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Күрделі сөздер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Бұл сөздер неше түбір сөзден құралып тұр?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Екі түбірден.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Екі түбір сөз не істеп тұр?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Бірігіп тұр.</w:t>
            </w:r>
          </w:p>
          <w:p w:rsidR="00FC430B" w:rsidRPr="00376D4D" w:rsidRDefault="008669F2" w:rsidP="008669F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Ал, балалар, осыдан өзіміз ереже шығарып көрейік.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 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r w:rsidR="00445AAF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Ереже: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Екі не одан да көп түбірден бірігіп, тұтас бір ұғымды білдіретін күрделі сөздер </w:t>
            </w: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біріккен сөз деп аталады.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 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Дәптермен жұмыс. </w:t>
            </w:r>
          </w:p>
          <w:p w:rsidR="008669F2" w:rsidRPr="00376D4D" w:rsidRDefault="008669F2" w:rsidP="008669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Олай болса, бүгінгі сабақтың тақырыбы: Біріккен сөздер </w:t>
            </w:r>
          </w:p>
          <w:p w:rsidR="00424D81" w:rsidRPr="00376D4D" w:rsidRDefault="008669F2" w:rsidP="008669F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Бүгінгі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күнді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жазу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  <w:p w:rsidR="00424D81" w:rsidRPr="00376D4D" w:rsidRDefault="008669F2" w:rsidP="00424D8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Біріккен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сөздер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әрқашан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бірге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жазылады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C430B" w:rsidRPr="00376D4D" w:rsidRDefault="008669F2" w:rsidP="00424D8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Мысалы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Темірқазық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Сарыағаш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8669F2" w:rsidRPr="00376D4D" w:rsidRDefault="008669F2" w:rsidP="003F6084">
            <w:pPr>
              <w:pStyle w:val="a3"/>
              <w:ind w:firstLine="55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Көкшетау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Жетісу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ал</w:t>
            </w:r>
            <w:r w:rsidR="003F6084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т.б</w:t>
            </w:r>
            <w:proofErr w:type="spellEnd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Оқулықпен</w:t>
            </w:r>
            <w:proofErr w:type="spellEnd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 </w:t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424D81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8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-жаттығу. 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Сөздерді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оқы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Олар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қалай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жасалған</w:t>
            </w:r>
            <w:proofErr w:type="spellEnd"/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:rsidR="0080778A" w:rsidRPr="00376D4D" w:rsidRDefault="00132916" w:rsidP="003752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375232" w:rsidRPr="00376D4D" w:rsidRDefault="003F6084" w:rsidP="0037523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</w:t>
            </w:r>
            <w:r w:rsidR="00375232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топ</w:t>
            </w:r>
          </w:p>
          <w:p w:rsidR="00375232" w:rsidRPr="00376D4D" w:rsidRDefault="00303F9C" w:rsidP="008669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45" type="#_x0000_t71" style="position:absolute;margin-left:364.55pt;margin-top:9.3pt;width:157.15pt;height:1in;z-index:251662848">
                  <v:textbox style="mso-next-textbox:#_x0000_s1045">
                    <w:txbxContent>
                      <w:p w:rsidR="003F6084" w:rsidRDefault="003F6084" w:rsidP="0013291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Қосаяқ,тасбақа</w:t>
                        </w:r>
                      </w:p>
                      <w:p w:rsidR="00132916" w:rsidRDefault="00132916" w:rsidP="00132916">
                        <w:pPr>
                          <w:rPr>
                            <w:rFonts w:ascii="Arial" w:hAnsi="Arial" w:cs="Arial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тасба</w:t>
                        </w:r>
                        <w:r>
                          <w:rPr>
                            <w:rFonts w:ascii="Arial" w:hAnsi="Arial" w:cs="Arial"/>
                            <w:lang w:val="kk-KZ"/>
                          </w:rPr>
                          <w:t>қа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8" type="#_x0000_t71" style="position:absolute;margin-left:117.25pt;margin-top:9.65pt;width:108pt;height:1in;z-index:251665920">
                  <v:textbox style="mso-next-textbox:#_x0000_s1048">
                    <w:txbxContent>
                      <w:p w:rsidR="00132916" w:rsidRDefault="00375232" w:rsidP="00132916">
                        <w:pPr>
                          <w:rPr>
                            <w:rFonts w:ascii="Arial" w:hAnsi="Arial" w:cs="Arial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</w:t>
                        </w:r>
                        <w:r w:rsidR="00132916">
                          <w:rPr>
                            <w:lang w:val="kk-KZ"/>
                          </w:rPr>
                          <w:t>б</w:t>
                        </w:r>
                        <w:r w:rsidR="00132916">
                          <w:rPr>
                            <w:rFonts w:ascii="Arial" w:hAnsi="Arial" w:cs="Arial"/>
                            <w:lang w:val="kk-KZ"/>
                          </w:rPr>
                          <w:t>ұлақ</w:t>
                        </w:r>
                      </w:p>
                    </w:txbxContent>
                  </v:textbox>
                </v:shape>
              </w:pic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132916" w:rsidRPr="00376D4D" w:rsidRDefault="00303F9C" w:rsidP="003F6084">
            <w:pPr>
              <w:pStyle w:val="a3"/>
              <w:ind w:firstLine="26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69.25pt;margin-top:6.95pt;width:57pt;height:5.3pt;z-index:251660800" o:connectortype="straight"/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201.05pt;margin-top:5.05pt;width:61.25pt;height:15.75pt;flip:y;z-index:251680256" o:connectortype="straight"/>
              </w:pic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375232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Айна</w:t>
            </w:r>
            <w:r w:rsidR="003F6084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жар     </w:t>
            </w:r>
          </w:p>
          <w:p w:rsidR="00132916" w:rsidRPr="00376D4D" w:rsidRDefault="00132916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6084" w:rsidRPr="00376D4D" w:rsidRDefault="00303F9C" w:rsidP="003F608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5" type="#_x0000_t32" style="position:absolute;margin-left:206.35pt;margin-top:6.15pt;width:72.35pt;height:11.2pt;z-index:25167308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6" type="#_x0000_t32" style="position:absolute;margin-left:74.25pt;margin-top:6.35pt;width:50.65pt;height:4.45pt;flip:y;z-index:251674112" o:connectortype="straight"/>
              </w:pict>
            </w:r>
            <w:r w:rsidR="003F6084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</w:t>
            </w:r>
            <w:proofErr w:type="spellStart"/>
            <w:r w:rsidR="003F6084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</w:t>
            </w:r>
            <w:proofErr w:type="spellEnd"/>
            <w:r w:rsidR="003F6084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="003F6084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Тас</w:t>
            </w:r>
            <w:proofErr w:type="spellEnd"/>
          </w:p>
          <w:p w:rsidR="003F6084" w:rsidRPr="00376D4D" w:rsidRDefault="003F6084" w:rsidP="003F608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2топ</w:t>
            </w:r>
          </w:p>
          <w:p w:rsidR="003F6084" w:rsidRPr="00376D4D" w:rsidRDefault="003F6084" w:rsidP="003F608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6084" w:rsidRPr="00376D4D" w:rsidRDefault="003F6084" w:rsidP="003F608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 Нұр                                                       Бақ</w:t>
            </w:r>
          </w:p>
          <w:p w:rsidR="00132916" w:rsidRPr="00376D4D" w:rsidRDefault="00303F9C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0" type="#_x0000_t32" style="position:absolute;margin-left:70.2pt;margin-top:.05pt;width:67.55pt;height:26.1pt;flip:x y;z-index:25166796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9" type="#_x0000_t32" style="position:absolute;margin-left:195.05pt;margin-top:4.1pt;width:65.35pt;height:15.45pt;flip:y;z-index:25166694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4" type="#_x0000_t71" style="position:absolute;margin-left:354.9pt;margin-top:.35pt;width:162.45pt;height:77.6pt;z-index:251672064">
                  <v:textbox style="mso-next-textbox:#_x0000_s1054">
                    <w:txbxContent>
                      <w:p w:rsidR="00132916" w:rsidRDefault="00132916" w:rsidP="00132916">
                        <w:pPr>
                          <w:rPr>
                            <w:rFonts w:ascii="Arial" w:hAnsi="Arial" w:cs="Arial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lang w:val="kk-KZ"/>
                          </w:rPr>
                          <w:t>ққу, ақбөкен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6" type="#_x0000_t71" style="position:absolute;margin-left:85.1pt;margin-top:2.8pt;width:161.6pt;height:80.25pt;z-index:251663872">
                  <v:textbox style="mso-next-textbox:#_x0000_s1046">
                    <w:txbxContent>
                      <w:p w:rsidR="00132916" w:rsidRDefault="00375232" w:rsidP="00132916">
                        <w:pPr>
                          <w:rPr>
                            <w:rFonts w:ascii="Arial" w:hAnsi="Arial" w:cs="Arial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   </w:t>
                        </w:r>
                        <w:r w:rsidR="00132916">
                          <w:rPr>
                            <w:lang w:val="kk-KZ"/>
                          </w:rPr>
                          <w:t>д</w:t>
                        </w:r>
                        <w:r w:rsidR="00132916">
                          <w:rPr>
                            <w:rFonts w:ascii="Arial" w:hAnsi="Arial" w:cs="Arial"/>
                            <w:lang w:val="kk-KZ"/>
                          </w:rPr>
                          <w:t>әулет</w:t>
                        </w:r>
                      </w:p>
                    </w:txbxContent>
                  </v:textbox>
                </v:shape>
              </w:pict>
            </w:r>
          </w:p>
          <w:p w:rsidR="00132916" w:rsidRPr="00376D4D" w:rsidRDefault="00132916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3F6084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375232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</w:t>
            </w:r>
          </w:p>
          <w:p w:rsidR="00B27E01" w:rsidRPr="00376D4D" w:rsidRDefault="00303F9C" w:rsidP="008669F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3" type="#_x0000_t32" style="position:absolute;margin-left:53.7pt;margin-top:14.5pt;width:53.95pt;height:9.75pt;flip:x;z-index:251671040" o:connectortype="straight"/>
              </w:pict>
            </w:r>
          </w:p>
          <w:p w:rsidR="00B27E01" w:rsidRPr="00376D4D" w:rsidRDefault="00303F9C" w:rsidP="008669F2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1" type="#_x0000_t32" style="position:absolute;margin-left:220.6pt;margin-top:6.45pt;width:75pt;height:5.15pt;z-index:251668992" o:connectortype="straight"/>
              </w:pict>
            </w:r>
            <w:r w:rsidR="003F6084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         Ес                                                                       Жан</w:t>
            </w:r>
          </w:p>
          <w:p w:rsidR="00132916" w:rsidRPr="00376D4D" w:rsidRDefault="00132916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32916" w:rsidRPr="00376D4D" w:rsidRDefault="00132916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32916" w:rsidRPr="00376D4D" w:rsidRDefault="00132916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24D81" w:rsidRPr="00376D4D" w:rsidRDefault="00132916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3топ</w:t>
            </w:r>
          </w:p>
          <w:p w:rsidR="003908A3" w:rsidRPr="00376D4D" w:rsidRDefault="003908A3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3F6084" w:rsidRPr="00376D4D" w:rsidRDefault="00303F9C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2" type="#_x0000_t32" style="position:absolute;margin-left:84pt;margin-top:15.7pt;width:56.1pt;height:32.8pt;z-index:251670016" o:connectortype="straight"/>
              </w:pict>
            </w:r>
            <w:r w:rsidR="003908A3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7" type="#_x0000_t71" style="position:absolute;margin-left:346.6pt;margin-top:11pt;width:192pt;height:116.55pt;z-index:251664896;mso-position-horizontal-relative:text;mso-position-vertical-relative:text">
                  <v:textbox style="mso-next-textbox:#_x0000_s1047">
                    <w:txbxContent>
                      <w:p w:rsidR="003908A3" w:rsidRDefault="003908A3" w:rsidP="00132916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Шаңсорғыш,</w:t>
                        </w:r>
                      </w:p>
                      <w:p w:rsidR="00132916" w:rsidRDefault="003908A3" w:rsidP="00132916">
                        <w:pPr>
                          <w:rPr>
                            <w:rFonts w:ascii="Arial" w:hAnsi="Arial" w:cs="Arial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балмұздақ             </w:t>
                        </w:r>
                      </w:p>
                    </w:txbxContent>
                  </v:textbox>
                </v:shape>
              </w:pict>
            </w:r>
            <w:r w:rsidR="003908A3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Ала</w:t>
            </w:r>
            <w:r w:rsidR="00D224EB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                                            Жалаңаш</w:t>
            </w:r>
          </w:p>
          <w:p w:rsidR="00424D81" w:rsidRPr="00376D4D" w:rsidRDefault="00303F9C" w:rsidP="00C63C13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left:0;text-align:left;margin-left:217.7pt;margin-top:.8pt;width:75.1pt;height:30.7pt;flip:y;z-index:251685376" o:connectortype="straight"/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87.3pt;margin-top:69.2pt;width:34.2pt;height:20.5pt;flip:y;z-index:251687424" o:connectortype="straight"/>
              </w:pic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236.7pt;margin-top:64.65pt;width:56.1pt;height:23.5pt;z-index:251689472" o:connectortype="straight"/>
              </w:pict>
            </w:r>
            <w:r w:rsidR="003908A3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Сексен           </w:t>
            </w:r>
            <w:r w:rsidR="003908A3" w:rsidRPr="00376D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40065" wp14:editId="4EDFEFCB">
                  <wp:extent cx="1569720" cy="12864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64" cy="1292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08A3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  Сасық           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3908A3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</w:t>
            </w:r>
            <w:r w:rsidR="003908A3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  <w:r w:rsidR="00D224EB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Оқыған сөздеріңді  сөз құрамына талда. Әр сөз неше түбірден құралған?</w:t>
            </w:r>
          </w:p>
          <w:p w:rsidR="00445AAF" w:rsidRPr="00376D4D" w:rsidRDefault="00445AAF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 жаттығу.Сөздерді оқып,көшіріп жаз.Өздік жұмыс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сөз неше түбірден құралған?</w:t>
            </w:r>
          </w:p>
          <w:p w:rsidR="00445AAF" w:rsidRPr="00376D4D" w:rsidRDefault="00445AAF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AAF" w:rsidRPr="00376D4D" w:rsidRDefault="00445AAF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AAF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 жаттығу.  </w:t>
            </w:r>
            <w:r w:rsidR="00445AA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Жұппен жұмыс 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оқып,  жатқа жаз, өз-өзінді тексер, бағала.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Өлеңде кездескен біріккен сөздерді ата</w:t>
            </w:r>
          </w:p>
          <w:p w:rsidR="00C63C13" w:rsidRPr="00376D4D" w:rsidRDefault="00C63C13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 жаттығу. Берілген біріккен сөздерді қатыстырып сөйлем құрап жаз. </w:t>
            </w:r>
          </w:p>
          <w:p w:rsidR="00445AAF" w:rsidRPr="00376D4D" w:rsidRDefault="00445AAF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топ: кө</w: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ққұтан,</w:t>
            </w:r>
          </w:p>
          <w:p w:rsidR="00445AAF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5AA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топ:  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шекара,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5AA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топ: 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еңбекақы.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сөздердің біріккен сөз екенін кестені пайдаланып дәлелде.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2916" w:rsidRPr="00376D4D" w:rsidRDefault="00303F9C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9" type="#_x0000_t32" style="position:absolute;left:0;text-align:left;margin-left:106.2pt;margin-top:11.25pt;width:40.5pt;height:25.5pt;flip:y;z-index:251677184" o:connectortype="straight">
                  <v:stroke endarrow="block"/>
                </v:shape>
              </w:pict>
            </w:r>
            <w:r w:rsidR="00445AA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</w: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түбірден құралғанымен ,бір ғана мағына білдіреді, </w:t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–біріккен сөз,            </w:t>
            </w:r>
          </w:p>
          <w:p w:rsidR="00132916" w:rsidRPr="00376D4D" w:rsidRDefault="00303F9C" w:rsidP="00132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0" type="#_x0000_t32" style="position:absolute;left:0;text-align:left;margin-left:109.95pt;margin-top:-.3pt;width:41.25pt;height:18pt;z-index:251678208" o:connectortype="straight">
                  <v:stroke endarrow="block"/>
                </v:shape>
              </w:pic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өйткені                             </w:t>
            </w:r>
          </w:p>
          <w:p w:rsidR="00132916" w:rsidRPr="00376D4D" w:rsidRDefault="00132916" w:rsidP="00132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бір ғана  сұраққа жауап береді</w:t>
            </w:r>
          </w:p>
          <w:p w:rsidR="0004763F" w:rsidRPr="00376D4D" w:rsidRDefault="0004763F" w:rsidP="00E1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4EB" w:rsidRPr="00376D4D" w:rsidRDefault="00D224EB" w:rsidP="00E1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24EB" w:rsidRPr="00376D4D" w:rsidRDefault="00D224EB" w:rsidP="00E11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11F" w:rsidRPr="00376D4D" w:rsidRDefault="00132916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сәті: </w:t>
            </w:r>
            <w:r w:rsidR="00E1111F"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Қазақстан бағдаламасы. Радиодан сөйлейді. Біріккен сөздерді айтқанда 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қол соғамыз. </w:t>
            </w:r>
          </w:p>
          <w:p w:rsidR="00E1111F" w:rsidRPr="00376D4D" w:rsidRDefault="00E1111F" w:rsidP="00E1111F">
            <w:pPr>
              <w:pStyle w:val="a3"/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Тыңдаңыздар, тыңдаңыздар! Сөйлеп тұрған Қазақ радиосы. Сіздерді бүгінгі</w:t>
            </w:r>
          </w:p>
          <w:p w:rsidR="00E1111F" w:rsidRPr="00376D4D" w:rsidRDefault="00E1111F" w:rsidP="00E1111F">
            <w:pPr>
              <w:pStyle w:val="a3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бағдарламамен таныстырамыз. 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06.00 Аңдатпа. Әнұран.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07.00 «Таңшолпан» ақпаратты-сазды бағдарламасы.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09.30 «Жаңа Қазақстан»</w:t>
            </w:r>
          </w:p>
          <w:p w:rsidR="00E1111F" w:rsidRPr="00376D4D" w:rsidRDefault="00E1111F" w:rsidP="00E111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 «Тұсаукесер»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14.00 «Бағдаршам»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15.00 «Өмірде болған»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19.00 «Жан жылуы»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20.00 «Жаңалықтар»</w:t>
            </w:r>
          </w:p>
          <w:p w:rsidR="00E1111F" w:rsidRPr="00376D4D" w:rsidRDefault="00E1111F" w:rsidP="00E11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Тыңдағандарыңызға рахмет!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</w:p>
          <w:p w:rsidR="00132916" w:rsidRPr="00376D4D" w:rsidRDefault="00132916" w:rsidP="001329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3.Жаңа білімді бекіту: </w:t>
            </w:r>
          </w:p>
          <w:p w:rsidR="00132916" w:rsidRPr="00376D4D" w:rsidRDefault="00132916" w:rsidP="00132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 жаттығу.Көп нүктенің орнына тиісті біріккен сөздерді тауып жаз.</w:t>
            </w:r>
          </w:p>
          <w:p w:rsidR="00132916" w:rsidRPr="00376D4D" w:rsidRDefault="00132916" w:rsidP="00132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Аңдар: </w:t>
            </w:r>
            <w:r w:rsidR="00445AA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жолбарыс, </w:t>
            </w:r>
          </w:p>
          <w:p w:rsidR="00132916" w:rsidRPr="00376D4D" w:rsidRDefault="00132916" w:rsidP="00132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Құстар: </w:t>
            </w:r>
            <w:r w:rsidR="00445AA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бірқазан, түйеқұс, көкқұтан.</w:t>
            </w:r>
          </w:p>
          <w:p w:rsidR="00132916" w:rsidRPr="00376D4D" w:rsidRDefault="00132916" w:rsidP="00132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Өсімдіктер: балқарағай, </w:t>
            </w:r>
          </w:p>
          <w:p w:rsidR="00132916" w:rsidRPr="00376D4D" w:rsidRDefault="00132916" w:rsidP="00132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Жер-су аттары: Айнабұлақ, Сарыарқа, Бурабай,Көкшетау.</w:t>
            </w:r>
          </w:p>
          <w:p w:rsidR="009B34C4" w:rsidRPr="00376D4D" w:rsidRDefault="00303F9C" w:rsidP="009B3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5" type="#_x0000_t32" style="position:absolute;left:0;text-align:left;margin-left:106.2pt;margin-top:11.25pt;width:40.5pt;height:25.5pt;flip:y;z-index:251683328" o:connectortype="straight">
                  <v:stroke endarrow="block"/>
                </v:shape>
              </w:pict>
            </w:r>
            <w:r w:rsidR="009B34C4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екі түбірден құралғанымен ,бір ғана мағына білдіреді, </w:t>
            </w:r>
          </w:p>
          <w:p w:rsidR="009B34C4" w:rsidRPr="00376D4D" w:rsidRDefault="009B34C4" w:rsidP="009B3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–біріккен сөз,            </w:t>
            </w:r>
          </w:p>
          <w:p w:rsidR="009B34C4" w:rsidRPr="00376D4D" w:rsidRDefault="00303F9C" w:rsidP="009B3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66" type="#_x0000_t32" style="position:absolute;left:0;text-align:left;margin-left:109.95pt;margin-top:-.3pt;width:41.25pt;height:18pt;z-index:251684352" o:connectortype="straight">
                  <v:stroke endarrow="block"/>
                </v:shape>
              </w:pict>
            </w:r>
            <w:r w:rsidR="009B34C4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өйткені                             </w:t>
            </w:r>
          </w:p>
          <w:p w:rsidR="009B34C4" w:rsidRPr="00376D4D" w:rsidRDefault="009B34C4" w:rsidP="009B34C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бір ғана  сұраққа жауап береді</w:t>
            </w:r>
          </w:p>
          <w:p w:rsidR="00132916" w:rsidRPr="00376D4D" w:rsidRDefault="00132916" w:rsidP="001329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 жаттығу. Ақтөбе сөзінен баспалдақ жаса.</w:t>
            </w:r>
          </w:p>
          <w:tbl>
            <w:tblPr>
              <w:tblpPr w:leftFromText="180" w:rightFromText="180" w:vertAnchor="text" w:horzAnchor="page" w:tblpX="6706" w:tblpY="-1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"/>
              <w:gridCol w:w="360"/>
              <w:gridCol w:w="495"/>
              <w:gridCol w:w="405"/>
              <w:gridCol w:w="555"/>
              <w:gridCol w:w="360"/>
              <w:gridCol w:w="375"/>
            </w:tblGrid>
            <w:tr w:rsidR="008B14B4" w:rsidRPr="00303F9C" w:rsidTr="008B14B4">
              <w:trPr>
                <w:gridAfter w:val="5"/>
                <w:wAfter w:w="2190" w:type="dxa"/>
                <w:trHeight w:val="465"/>
              </w:trPr>
              <w:tc>
                <w:tcPr>
                  <w:tcW w:w="45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376D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8B14B4" w:rsidRPr="00376D4D" w:rsidRDefault="008B14B4" w:rsidP="008B14B4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B14B4" w:rsidRPr="00303F9C" w:rsidTr="008B14B4">
              <w:trPr>
                <w:gridAfter w:val="4"/>
                <w:wAfter w:w="1695" w:type="dxa"/>
                <w:trHeight w:val="409"/>
              </w:trPr>
              <w:tc>
                <w:tcPr>
                  <w:tcW w:w="45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376D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Қ</w:t>
                  </w:r>
                </w:p>
              </w:tc>
              <w:tc>
                <w:tcPr>
                  <w:tcW w:w="36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B14B4" w:rsidRPr="00303F9C" w:rsidTr="008B14B4">
              <w:trPr>
                <w:gridAfter w:val="3"/>
                <w:wAfter w:w="1290" w:type="dxa"/>
                <w:trHeight w:val="405"/>
              </w:trPr>
              <w:tc>
                <w:tcPr>
                  <w:tcW w:w="45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376D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36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B14B4" w:rsidRPr="00376D4D" w:rsidRDefault="008B14B4" w:rsidP="008B14B4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B14B4" w:rsidRPr="00303F9C" w:rsidTr="008B14B4">
              <w:trPr>
                <w:gridAfter w:val="2"/>
                <w:wAfter w:w="735" w:type="dxa"/>
                <w:trHeight w:val="459"/>
              </w:trPr>
              <w:tc>
                <w:tcPr>
                  <w:tcW w:w="45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376D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Ө</w:t>
                  </w:r>
                </w:p>
              </w:tc>
              <w:tc>
                <w:tcPr>
                  <w:tcW w:w="36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5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B14B4" w:rsidRPr="00303F9C" w:rsidTr="008B14B4">
              <w:trPr>
                <w:gridAfter w:val="1"/>
                <w:wAfter w:w="375" w:type="dxa"/>
                <w:trHeight w:val="315"/>
              </w:trPr>
              <w:tc>
                <w:tcPr>
                  <w:tcW w:w="45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376D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Б</w:t>
                  </w:r>
                </w:p>
              </w:tc>
              <w:tc>
                <w:tcPr>
                  <w:tcW w:w="36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5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B14B4" w:rsidRPr="00303F9C" w:rsidTr="008B14B4">
              <w:trPr>
                <w:trHeight w:val="314"/>
              </w:trPr>
              <w:tc>
                <w:tcPr>
                  <w:tcW w:w="45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  <w:r w:rsidRPr="00376D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36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55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0" w:type="dxa"/>
                </w:tcPr>
                <w:p w:rsidR="008B14B4" w:rsidRPr="00376D4D" w:rsidRDefault="008B14B4" w:rsidP="008B14B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8B14B4" w:rsidRPr="00376D4D" w:rsidRDefault="008B14B4" w:rsidP="008B14B4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32916" w:rsidRPr="00376D4D" w:rsidRDefault="00D5463F" w:rsidP="00132916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32916" w:rsidRPr="00376D4D">
              <w:rPr>
                <w:rFonts w:ascii="Times New Roman" w:hAnsi="Times New Roman"/>
                <w:sz w:val="24"/>
                <w:szCs w:val="24"/>
                <w:lang w:val="kk-KZ"/>
              </w:rPr>
              <w:t>1.Түстің түрі</w:t>
            </w:r>
            <w:r w:rsidR="005C2AB8" w:rsidRPr="00376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(ақ)</w:t>
            </w:r>
          </w:p>
          <w:p w:rsidR="00132916" w:rsidRPr="00376D4D" w:rsidRDefault="00445AAF" w:rsidP="0013291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5463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Қыстың сәні</w:t>
            </w:r>
            <w:r w:rsidR="005C2AB8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(қар)</w:t>
            </w:r>
          </w:p>
          <w:p w:rsidR="00132916" w:rsidRPr="00376D4D" w:rsidRDefault="00D5463F" w:rsidP="00132916">
            <w:pPr>
              <w:spacing w:after="1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3.Үстінде үйі бар жануар</w:t>
            </w:r>
            <w:r w:rsidR="005C2AB8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(түйе)</w:t>
            </w:r>
          </w:p>
          <w:p w:rsidR="005C2AB8" w:rsidRPr="00376D4D" w:rsidRDefault="005C2AB8" w:rsidP="005C2A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D5463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5AA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D5463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Аяздың салатын ізі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5463F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Өрнек)</w:t>
            </w: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2916" w:rsidRPr="00376D4D" w:rsidRDefault="00D5463F" w:rsidP="00132916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32916" w:rsidRPr="00376D4D">
              <w:rPr>
                <w:rFonts w:ascii="Times New Roman" w:hAnsi="Times New Roman"/>
                <w:sz w:val="24"/>
                <w:szCs w:val="24"/>
                <w:lang w:val="kk-KZ"/>
              </w:rPr>
              <w:t>5.Қыран құстың аты</w:t>
            </w:r>
            <w:r w:rsidR="005C2AB8" w:rsidRPr="00376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 бүркіт)</w:t>
            </w:r>
          </w:p>
          <w:p w:rsidR="005C2AB8" w:rsidRPr="00376D4D" w:rsidRDefault="00D5463F" w:rsidP="00E111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6.</w:t>
            </w:r>
            <w:r w:rsidR="00306A37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Жұмыскөп жасайтын адам(еңбекші)</w:t>
            </w:r>
          </w:p>
          <w:p w:rsidR="00B27E01" w:rsidRPr="00376D4D" w:rsidRDefault="00B27E01" w:rsidP="005C2AB8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5C2AB8" w:rsidRPr="00376D4D" w:rsidRDefault="005C2AB8" w:rsidP="005C2AB8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Ойын :  Кім жылдам?» </w:t>
            </w:r>
          </w:p>
          <w:p w:rsidR="005C2AB8" w:rsidRPr="00376D4D" w:rsidRDefault="005C2AB8" w:rsidP="005C2AB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Бірінші түбір сөз – түс, </w:t>
            </w:r>
          </w:p>
          <w:p w:rsidR="005C2AB8" w:rsidRPr="00376D4D" w:rsidRDefault="005C2AB8" w:rsidP="005C2AB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Екінші түбір сөз – құс.</w:t>
            </w:r>
          </w:p>
          <w:p w:rsidR="005C2AB8" w:rsidRPr="00376D4D" w:rsidRDefault="005C2AB8" w:rsidP="005C2AB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 Екі түбір сөзді қоссаң,</w:t>
            </w:r>
          </w:p>
          <w:p w:rsidR="005C2AB8" w:rsidRPr="00376D4D" w:rsidRDefault="005C2AB8" w:rsidP="005C2AB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Шығады тағы құс</w:t>
            </w: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. (қараторғай)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 </w:t>
            </w:r>
          </w:p>
          <w:p w:rsidR="005C2AB8" w:rsidRPr="00376D4D" w:rsidRDefault="005C2AB8" w:rsidP="005C2A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Бірінші түбір сөз - 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сан, </w:t>
            </w:r>
          </w:p>
          <w:p w:rsidR="005C2AB8" w:rsidRPr="00376D4D" w:rsidRDefault="005C2AB8" w:rsidP="005C2AB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Екінші түбір сөз – сұйық зат.</w:t>
            </w:r>
          </w:p>
          <w:p w:rsidR="005C2AB8" w:rsidRPr="00376D4D" w:rsidRDefault="005C2AB8" w:rsidP="005C2AB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 Екеуін қосып оқысаң,</w:t>
            </w:r>
          </w:p>
          <w:p w:rsidR="00B27E01" w:rsidRPr="00376D4D" w:rsidRDefault="005C2AB8" w:rsidP="00B27E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         Жерге қойылатын ат. </w:t>
            </w: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(Жетісу) </w:t>
            </w:r>
            <w:r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br/>
            </w:r>
            <w:r w:rsidR="00B27E01" w:rsidRPr="00376D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Қорытындылау. </w:t>
            </w:r>
          </w:p>
          <w:p w:rsidR="00BA57F1" w:rsidRPr="00376D4D" w:rsidRDefault="00B27E01" w:rsidP="00B27E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B27E01" w:rsidRPr="00376D4D" w:rsidRDefault="00B27E01" w:rsidP="00B27E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-Біріккен сөздер деген не? </w:t>
            </w:r>
          </w:p>
          <w:p w:rsidR="00B27E01" w:rsidRPr="00376D4D" w:rsidRDefault="00B27E01" w:rsidP="00B27E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Біріккен сөздер қалай жазылады? </w:t>
            </w:r>
          </w:p>
          <w:p w:rsidR="00B27E01" w:rsidRPr="00376D4D" w:rsidRDefault="00B27E01" w:rsidP="00B27E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- Біріккен сөздерге жататын атаулар? </w:t>
            </w:r>
          </w:p>
          <w:p w:rsidR="00B27E01" w:rsidRPr="00376D4D" w:rsidRDefault="00B27E01" w:rsidP="00B27E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Кісі аттары, аң-құс аттары, ойын атаулары, дене мүшелері, жер аттары т.б. </w:t>
            </w:r>
          </w:p>
          <w:p w:rsidR="00132916" w:rsidRPr="00376D4D" w:rsidRDefault="00B27E01" w:rsidP="00306A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«Бағдаршам» ойыны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Бүгінгі сабақ саған ұнады ма?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Жасыл түс – өте жақсы ұнады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Сары түс – жақсы, бірақ мен өзімді көрсете алмадым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  <w:t>Қызыл түс – ұнаған жоқ </w:t>
            </w:r>
            <w:r w:rsidRPr="00376D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br/>
            </w:r>
            <w:r w:rsidR="00306A37" w:rsidRPr="00376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="00132916" w:rsidRPr="00376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йге тапсырма</w:t>
            </w:r>
            <w:r w:rsidR="00132916" w:rsidRPr="00376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97 бет ереже, 13- жаттығу.Бағалау.</w:t>
            </w:r>
          </w:p>
          <w:p w:rsidR="00424D81" w:rsidRPr="00376D4D" w:rsidRDefault="00424D8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424D81" w:rsidRPr="00376D4D" w:rsidRDefault="00424D8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424D81" w:rsidRPr="00376D4D" w:rsidRDefault="00424D8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B27E01" w:rsidRPr="00376D4D" w:rsidRDefault="00B27E01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E1111F" w:rsidRPr="00376D4D" w:rsidRDefault="00E1111F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8669F2" w:rsidRPr="00376D4D" w:rsidRDefault="008669F2" w:rsidP="008669F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8669F2" w:rsidRPr="00376D4D" w:rsidRDefault="008669F2" w:rsidP="00B27E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</w:tr>
    </w:tbl>
    <w:p w:rsidR="003355ED" w:rsidRPr="00B27E01" w:rsidRDefault="003355ED" w:rsidP="00732D6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sectPr w:rsidR="003355ED" w:rsidRPr="00B27E01" w:rsidSect="00B27E0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50"/>
    <w:multiLevelType w:val="multilevel"/>
    <w:tmpl w:val="3FEA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658C"/>
    <w:multiLevelType w:val="multilevel"/>
    <w:tmpl w:val="DF96F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00F3A"/>
    <w:multiLevelType w:val="multilevel"/>
    <w:tmpl w:val="A3C4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D267E"/>
    <w:multiLevelType w:val="multilevel"/>
    <w:tmpl w:val="B29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11C3D"/>
    <w:multiLevelType w:val="multilevel"/>
    <w:tmpl w:val="F446D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31838"/>
    <w:multiLevelType w:val="multilevel"/>
    <w:tmpl w:val="831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B06B4"/>
    <w:multiLevelType w:val="hybridMultilevel"/>
    <w:tmpl w:val="B87E3F9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67D49"/>
    <w:multiLevelType w:val="multilevel"/>
    <w:tmpl w:val="6D68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D7C0B"/>
    <w:multiLevelType w:val="multilevel"/>
    <w:tmpl w:val="F5DC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D30BC"/>
    <w:multiLevelType w:val="multilevel"/>
    <w:tmpl w:val="C6CC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D7071"/>
    <w:multiLevelType w:val="multilevel"/>
    <w:tmpl w:val="EAB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06589"/>
    <w:multiLevelType w:val="multilevel"/>
    <w:tmpl w:val="FD1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7635A"/>
    <w:multiLevelType w:val="multilevel"/>
    <w:tmpl w:val="89A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A1C7A"/>
    <w:multiLevelType w:val="multilevel"/>
    <w:tmpl w:val="53AA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E2CCB"/>
    <w:multiLevelType w:val="multilevel"/>
    <w:tmpl w:val="4D949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0E139BA"/>
    <w:multiLevelType w:val="multilevel"/>
    <w:tmpl w:val="870A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82FDC"/>
    <w:multiLevelType w:val="multilevel"/>
    <w:tmpl w:val="88F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602"/>
    <w:rsid w:val="00021D2A"/>
    <w:rsid w:val="0003403B"/>
    <w:rsid w:val="0004763F"/>
    <w:rsid w:val="00066605"/>
    <w:rsid w:val="000A22A5"/>
    <w:rsid w:val="000A4AC9"/>
    <w:rsid w:val="000B1482"/>
    <w:rsid w:val="000B7E83"/>
    <w:rsid w:val="000F5492"/>
    <w:rsid w:val="00132916"/>
    <w:rsid w:val="001E3A6C"/>
    <w:rsid w:val="00214F5E"/>
    <w:rsid w:val="00286883"/>
    <w:rsid w:val="002A527C"/>
    <w:rsid w:val="002D62E6"/>
    <w:rsid w:val="00303F9C"/>
    <w:rsid w:val="00306A37"/>
    <w:rsid w:val="003355ED"/>
    <w:rsid w:val="00346EBF"/>
    <w:rsid w:val="00375232"/>
    <w:rsid w:val="00376D4D"/>
    <w:rsid w:val="003908A3"/>
    <w:rsid w:val="003F6084"/>
    <w:rsid w:val="00424D81"/>
    <w:rsid w:val="004413ED"/>
    <w:rsid w:val="00445AAF"/>
    <w:rsid w:val="00445E9F"/>
    <w:rsid w:val="00467085"/>
    <w:rsid w:val="004736C2"/>
    <w:rsid w:val="005438A0"/>
    <w:rsid w:val="00596B06"/>
    <w:rsid w:val="005C2AB8"/>
    <w:rsid w:val="0063585C"/>
    <w:rsid w:val="006C0482"/>
    <w:rsid w:val="007219D5"/>
    <w:rsid w:val="00732D6C"/>
    <w:rsid w:val="0074384B"/>
    <w:rsid w:val="00756947"/>
    <w:rsid w:val="007A0D16"/>
    <w:rsid w:val="007C4D12"/>
    <w:rsid w:val="0080778A"/>
    <w:rsid w:val="00816B71"/>
    <w:rsid w:val="00844BD2"/>
    <w:rsid w:val="008558D8"/>
    <w:rsid w:val="008669F2"/>
    <w:rsid w:val="008B14B4"/>
    <w:rsid w:val="008B3C28"/>
    <w:rsid w:val="008C4085"/>
    <w:rsid w:val="008C69F6"/>
    <w:rsid w:val="008E00AD"/>
    <w:rsid w:val="00912121"/>
    <w:rsid w:val="00922ED5"/>
    <w:rsid w:val="00972E35"/>
    <w:rsid w:val="009B34C4"/>
    <w:rsid w:val="00A30040"/>
    <w:rsid w:val="00B27E01"/>
    <w:rsid w:val="00B96EF3"/>
    <w:rsid w:val="00BA57F1"/>
    <w:rsid w:val="00BE3F6D"/>
    <w:rsid w:val="00BE4122"/>
    <w:rsid w:val="00C54E0C"/>
    <w:rsid w:val="00C55602"/>
    <w:rsid w:val="00C63C13"/>
    <w:rsid w:val="00CD47A4"/>
    <w:rsid w:val="00CE2DC1"/>
    <w:rsid w:val="00D224EB"/>
    <w:rsid w:val="00D5463F"/>
    <w:rsid w:val="00D90D9D"/>
    <w:rsid w:val="00DE0617"/>
    <w:rsid w:val="00E05215"/>
    <w:rsid w:val="00E1111F"/>
    <w:rsid w:val="00E754DA"/>
    <w:rsid w:val="00F06CE2"/>
    <w:rsid w:val="00F140D3"/>
    <w:rsid w:val="00F3091B"/>
    <w:rsid w:val="00F75007"/>
    <w:rsid w:val="00F76B4F"/>
    <w:rsid w:val="00F85DCB"/>
    <w:rsid w:val="00FA0F6E"/>
    <w:rsid w:val="00FA4B85"/>
    <w:rsid w:val="00FC430B"/>
    <w:rsid w:val="00FE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52"/>
        <o:r id="V:Rule2" type="connector" idref="#_x0000_s1049"/>
        <o:r id="V:Rule3" type="connector" idref="#_x0000_s1060"/>
        <o:r id="V:Rule4" type="connector" idref="#_x0000_s1062"/>
        <o:r id="V:Rule5" type="connector" idref="#_x0000_s1066"/>
        <o:r id="V:Rule6" type="connector" idref="#_x0000_s1043"/>
        <o:r id="V:Rule7" type="connector" idref="#_x0000_s1059"/>
        <o:r id="V:Rule8" type="connector" idref="#_x0000_s1081"/>
        <o:r id="V:Rule9" type="connector" idref="#_x0000_s1051"/>
        <o:r id="V:Rule10" type="connector" idref="#_x0000_s1076"/>
        <o:r id="V:Rule11" type="connector" idref="#_x0000_s1055"/>
        <o:r id="V:Rule12" type="connector" idref="#_x0000_s1050"/>
        <o:r id="V:Rule13" type="connector" idref="#_x0000_s1071"/>
        <o:r id="V:Rule14" type="connector" idref="#_x0000_s1056"/>
        <o:r id="V:Rule15" type="connector" idref="#_x0000_s1065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1"/>
  </w:style>
  <w:style w:type="paragraph" w:styleId="1">
    <w:name w:val="heading 1"/>
    <w:basedOn w:val="a"/>
    <w:next w:val="a"/>
    <w:link w:val="10"/>
    <w:uiPriority w:val="9"/>
    <w:qFormat/>
    <w:rsid w:val="00D90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69F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0D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736C2"/>
    <w:rPr>
      <w:b/>
      <w:bCs/>
    </w:rPr>
  </w:style>
  <w:style w:type="paragraph" w:styleId="a6">
    <w:name w:val="List Paragraph"/>
    <w:basedOn w:val="a"/>
    <w:uiPriority w:val="34"/>
    <w:qFormat/>
    <w:rsid w:val="001329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6807952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Lenovo</cp:lastModifiedBy>
  <cp:revision>45</cp:revision>
  <cp:lastPrinted>2018-12-12T09:21:00Z</cp:lastPrinted>
  <dcterms:created xsi:type="dcterms:W3CDTF">2018-11-22T13:07:00Z</dcterms:created>
  <dcterms:modified xsi:type="dcterms:W3CDTF">2021-12-03T11:08:00Z</dcterms:modified>
</cp:coreProperties>
</file>