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EF9" w:rsidRPr="00290E0A" w:rsidRDefault="004A5EF9" w:rsidP="0069691E">
      <w:pPr>
        <w:jc w:val="center"/>
        <w:rPr>
          <w:rFonts w:ascii="Times New Roman" w:eastAsia="Times New Roman" w:hAnsi="Times New Roman"/>
          <w:b/>
          <w:sz w:val="24"/>
          <w:szCs w:val="24"/>
          <w:lang w:eastAsia="en-GB"/>
        </w:rPr>
      </w:pPr>
      <w:bookmarkStart w:id="0" w:name="_Toc303949809"/>
      <w:r w:rsidRPr="00290E0A">
        <w:rPr>
          <w:rFonts w:ascii="Times New Roman" w:eastAsia="Times New Roman" w:hAnsi="Times New Roman"/>
          <w:b/>
          <w:sz w:val="24"/>
          <w:szCs w:val="24"/>
          <w:lang w:eastAsia="en-GB"/>
        </w:rPr>
        <w:t>План урока</w:t>
      </w:r>
    </w:p>
    <w:tbl>
      <w:tblPr>
        <w:tblW w:w="10773" w:type="dxa"/>
        <w:tblInd w:w="-1026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759"/>
        <w:gridCol w:w="510"/>
        <w:gridCol w:w="5819"/>
        <w:gridCol w:w="1842"/>
      </w:tblGrid>
      <w:tr w:rsidR="004E4615" w:rsidRPr="00290E0A" w:rsidTr="00A50915">
        <w:trPr>
          <w:cantSplit/>
          <w:trHeight w:val="271"/>
        </w:trPr>
        <w:tc>
          <w:tcPr>
            <w:tcW w:w="10773" w:type="dxa"/>
            <w:gridSpan w:val="5"/>
            <w:tcBorders>
              <w:top w:val="single" w:sz="12" w:space="0" w:color="2976A4"/>
              <w:bottom w:val="nil"/>
            </w:tcBorders>
          </w:tcPr>
          <w:bookmarkEnd w:id="0"/>
          <w:p w:rsidR="004E4615" w:rsidRPr="00290E0A" w:rsidRDefault="00A14C75" w:rsidP="00EB5E90">
            <w:pPr>
              <w:jc w:val="left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Предмет:</w:t>
            </w:r>
            <w:r w:rsidR="004E4615" w:rsidRPr="00290E0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9F4298" w:rsidRPr="009F4298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EB5E90">
              <w:rPr>
                <w:rFonts w:ascii="Times New Roman" w:eastAsia="Times New Roman" w:hAnsi="Times New Roman"/>
                <w:sz w:val="24"/>
                <w:szCs w:val="24"/>
              </w:rPr>
              <w:t>Математика»</w:t>
            </w:r>
          </w:p>
        </w:tc>
      </w:tr>
      <w:tr w:rsidR="0073625B" w:rsidRPr="00290E0A" w:rsidTr="00A50915">
        <w:trPr>
          <w:gridAfter w:val="2"/>
          <w:wAfter w:w="7661" w:type="dxa"/>
          <w:cantSplit/>
          <w:trHeight w:val="412"/>
        </w:trPr>
        <w:tc>
          <w:tcPr>
            <w:tcW w:w="3112" w:type="dxa"/>
            <w:gridSpan w:val="3"/>
            <w:tcBorders>
              <w:top w:val="nil"/>
              <w:left w:val="nil"/>
              <w:bottom w:val="single" w:sz="8" w:space="0" w:color="2976A4"/>
            </w:tcBorders>
          </w:tcPr>
          <w:p w:rsidR="0073625B" w:rsidRPr="00290E0A" w:rsidRDefault="0073625B" w:rsidP="00EB5E90">
            <w:pPr>
              <w:jc w:val="left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C5DE1" w:rsidRPr="00290E0A" w:rsidTr="00EB5E90">
        <w:trPr>
          <w:cantSplit/>
          <w:trHeight w:val="268"/>
        </w:trPr>
        <w:tc>
          <w:tcPr>
            <w:tcW w:w="2602" w:type="dxa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8C5DE1" w:rsidRPr="00290E0A" w:rsidRDefault="008C5DE1" w:rsidP="00EB5E90">
            <w:pPr>
              <w:jc w:val="left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90E0A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171" w:type="dxa"/>
            <w:gridSpan w:val="3"/>
            <w:tcBorders>
              <w:top w:val="nil"/>
              <w:bottom w:val="single" w:sz="8" w:space="0" w:color="2976A4"/>
            </w:tcBorders>
          </w:tcPr>
          <w:p w:rsidR="008C5DE1" w:rsidRPr="00871F15" w:rsidRDefault="00EB5E90" w:rsidP="00EB5E90">
            <w:pPr>
              <w:widowControl w:val="0"/>
              <w:jc w:val="left"/>
              <w:outlineLvl w:val="0"/>
              <w:rPr>
                <w:rFonts w:ascii="Times New Roman" w:eastAsia="Times New Roman" w:hAnsi="Times New Roman" w:cs="Arial"/>
                <w:sz w:val="24"/>
                <w:szCs w:val="24"/>
                <w:lang w:eastAsia="en-GB"/>
              </w:rPr>
            </w:pPr>
            <w:bookmarkStart w:id="1" w:name="_GoBack"/>
            <w:r w:rsidRPr="00EB5E90">
              <w:rPr>
                <w:rFonts w:ascii="Times New Roman" w:eastAsia="Times New Roman" w:hAnsi="Times New Roman" w:cs="Arial"/>
                <w:sz w:val="24"/>
                <w:szCs w:val="24"/>
                <w:lang w:eastAsia="en-GB"/>
              </w:rPr>
              <w:t>Вычитание чисел с переходом через разряд</w:t>
            </w:r>
            <w:bookmarkEnd w:id="1"/>
          </w:p>
        </w:tc>
      </w:tr>
      <w:tr w:rsidR="008C5DE1" w:rsidRPr="00290E0A" w:rsidTr="00A50915">
        <w:trPr>
          <w:cantSplit/>
          <w:trHeight w:val="412"/>
        </w:trPr>
        <w:tc>
          <w:tcPr>
            <w:tcW w:w="2602" w:type="dxa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8C5DE1" w:rsidRPr="00290E0A" w:rsidRDefault="008C5DE1" w:rsidP="00EB5E90">
            <w:pPr>
              <w:jc w:val="left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90E0A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 xml:space="preserve">Цели </w:t>
            </w:r>
            <w:proofErr w:type="gramStart"/>
            <w:r w:rsidRPr="00290E0A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обучения</w:t>
            </w:r>
            <w:proofErr w:type="gramEnd"/>
            <w:r w:rsidRPr="00573436">
              <w:rPr>
                <w:rFonts w:ascii="Times New Roman" w:hAnsi="Times New Roman"/>
                <w:b/>
                <w:sz w:val="24"/>
              </w:rPr>
              <w:t xml:space="preserve"> которые достигаются на данном уроке </w:t>
            </w:r>
          </w:p>
        </w:tc>
        <w:tc>
          <w:tcPr>
            <w:tcW w:w="8171" w:type="dxa"/>
            <w:gridSpan w:val="3"/>
            <w:tcBorders>
              <w:top w:val="nil"/>
              <w:bottom w:val="single" w:sz="8" w:space="0" w:color="2976A4"/>
            </w:tcBorders>
          </w:tcPr>
          <w:p w:rsidR="00EB5E90" w:rsidRPr="00EB5E90" w:rsidRDefault="00EB5E90" w:rsidP="00EB5E90">
            <w:pPr>
              <w:jc w:val="left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B5E90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8.1.1.1 получать, называть и записывать числа в пределах  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1000 </w:t>
            </w:r>
          </w:p>
          <w:p w:rsidR="00871F15" w:rsidRDefault="00EB5E90" w:rsidP="00EB5E90">
            <w:pPr>
              <w:jc w:val="left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B5E90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8.1.1.2 вести количественный и порядковый счет в прямом, обратном порядке, </w:t>
            </w:r>
            <w:proofErr w:type="gramStart"/>
            <w:r w:rsidRPr="00EB5E90">
              <w:rPr>
                <w:rFonts w:ascii="Times New Roman" w:hAnsi="Times New Roman"/>
                <w:sz w:val="24"/>
                <w:szCs w:val="24"/>
                <w:lang w:eastAsia="en-GB"/>
              </w:rPr>
              <w:t>от</w:t>
            </w:r>
            <w:proofErr w:type="gramEnd"/>
            <w:r w:rsidRPr="00EB5E90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заданного до заданного числа, равными числовыми группами в пределах 1000</w:t>
            </w:r>
          </w:p>
          <w:p w:rsidR="00EB5E90" w:rsidRPr="00EB5E90" w:rsidRDefault="00EB5E90" w:rsidP="00EB5E90">
            <w:pPr>
              <w:jc w:val="left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EB5E90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8.1.2.1 </w:t>
            </w:r>
            <w:r w:rsidRPr="00EB5E90">
              <w:rPr>
                <w:rFonts w:ascii="Times New Roman" w:hAnsi="Times New Roman"/>
                <w:sz w:val="24"/>
                <w:szCs w:val="24"/>
                <w:lang w:eastAsia="en-GB"/>
              </w:rPr>
              <w:t>называть компоненты и результаты сложения и вычитания</w:t>
            </w:r>
          </w:p>
          <w:p w:rsidR="00EB5E90" w:rsidRPr="00EB5E90" w:rsidRDefault="00EB5E90" w:rsidP="00EB5E90">
            <w:pPr>
              <w:jc w:val="left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B5E90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8.1.2.2 </w:t>
            </w:r>
            <w:r w:rsidRPr="00EB5E90">
              <w:rPr>
                <w:rFonts w:ascii="Times New Roman" w:hAnsi="Times New Roman"/>
                <w:sz w:val="24"/>
                <w:szCs w:val="24"/>
                <w:lang w:eastAsia="en-GB"/>
              </w:rPr>
              <w:t>пользоваться устными (без перехода через разряд) и письменными (с переходом через разряд) вычислительными приемами при сложении и вычитании в пределах 1000</w:t>
            </w:r>
          </w:p>
        </w:tc>
      </w:tr>
      <w:tr w:rsidR="008C5DE1" w:rsidRPr="00290E0A" w:rsidTr="00A50915">
        <w:trPr>
          <w:cantSplit/>
          <w:trHeight w:val="1943"/>
        </w:trPr>
        <w:tc>
          <w:tcPr>
            <w:tcW w:w="2602" w:type="dxa"/>
            <w:gridSpan w:val="2"/>
          </w:tcPr>
          <w:p w:rsidR="008C5DE1" w:rsidRPr="00290E0A" w:rsidRDefault="008C5DE1" w:rsidP="00C3448C">
            <w:pPr>
              <w:ind w:left="33" w:hanging="33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 w:rsidRPr="00290E0A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Цели урока</w:t>
            </w:r>
            <w:r w:rsidR="00736BE4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8171" w:type="dxa"/>
            <w:gridSpan w:val="3"/>
          </w:tcPr>
          <w:p w:rsidR="008D6782" w:rsidRPr="008D6782" w:rsidRDefault="008D6782" w:rsidP="008D6782">
            <w:pPr>
              <w:jc w:val="left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en-GB"/>
              </w:rPr>
              <w:t xml:space="preserve">- </w:t>
            </w:r>
            <w:r w:rsidRPr="008D6782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en-GB"/>
              </w:rPr>
              <w:t>Обобщить и си</w:t>
            </w: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en-GB"/>
              </w:rPr>
              <w:t>стематизировать знания по темам: «Вычитание в пределах 1000 с переходом через разряд», «Нумерация от 1 до 100</w:t>
            </w:r>
            <w:r w:rsidRPr="008D6782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en-GB"/>
              </w:rPr>
              <w:t xml:space="preserve">0», «Сравнение чисел». </w:t>
            </w:r>
          </w:p>
          <w:p w:rsidR="008D6782" w:rsidRDefault="008D6782" w:rsidP="008D6782">
            <w:pPr>
              <w:jc w:val="left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en-GB"/>
              </w:rPr>
              <w:t>- П</w:t>
            </w:r>
            <w:r w:rsidRPr="00794CC0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en-GB"/>
              </w:rPr>
              <w:t>родолжить работу над развитием речевой деятельности; развитием поз</w:t>
            </w: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en-GB"/>
              </w:rPr>
              <w:t xml:space="preserve">навательной активности </w:t>
            </w:r>
          </w:p>
          <w:p w:rsidR="00794CC0" w:rsidRDefault="008D6782" w:rsidP="00FA165B">
            <w:pPr>
              <w:jc w:val="left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en-GB"/>
              </w:rPr>
              <w:t xml:space="preserve">- </w:t>
            </w:r>
            <w:r w:rsidRPr="008D6782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en-GB"/>
              </w:rPr>
              <w:t>Корригировать мыслительную деятельность через решение примеров и задач, мелкую моторику через письменные работы, внимание и логическое мышление через выполнение заданий  на соотнесение чисел и букв; ра</w:t>
            </w: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en-GB"/>
              </w:rPr>
              <w:t xml:space="preserve">сширить словарный запас </w:t>
            </w:r>
            <w:r w:rsidRPr="008D6782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en-GB"/>
              </w:rPr>
              <w:t xml:space="preserve"> через знакомство с новыми понятиями; формировать информационную компетентность через работу </w:t>
            </w: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en-GB"/>
              </w:rPr>
              <w:t>посредством ИКТ.</w:t>
            </w:r>
          </w:p>
          <w:p w:rsidR="00C3448C" w:rsidRPr="00794CC0" w:rsidRDefault="00794CC0" w:rsidP="00736BE4">
            <w:pPr>
              <w:jc w:val="left"/>
              <w:rPr>
                <w:rFonts w:ascii="Times New Roman" w:eastAsia="Times New Roman" w:hAnsi="Times New Roman" w:cs="Arial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en-GB"/>
              </w:rPr>
              <w:t>-</w:t>
            </w:r>
            <w:r w:rsidR="008D6782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en-GB"/>
              </w:rPr>
              <w:t xml:space="preserve"> В</w:t>
            </w:r>
            <w:r w:rsidRPr="00794CC0">
              <w:rPr>
                <w:rFonts w:ascii="Times New Roman" w:eastAsia="Times New Roman" w:hAnsi="Times New Roman" w:cs="Arial"/>
                <w:bCs/>
                <w:sz w:val="24"/>
                <w:szCs w:val="24"/>
                <w:lang w:eastAsia="en-GB"/>
              </w:rPr>
              <w:t xml:space="preserve">оспитывать интерес к предмету </w:t>
            </w:r>
          </w:p>
        </w:tc>
      </w:tr>
      <w:tr w:rsidR="00C3448C" w:rsidRPr="00290E0A" w:rsidTr="00C9342F">
        <w:trPr>
          <w:cantSplit/>
          <w:trHeight w:val="1354"/>
        </w:trPr>
        <w:tc>
          <w:tcPr>
            <w:tcW w:w="2602" w:type="dxa"/>
            <w:gridSpan w:val="2"/>
          </w:tcPr>
          <w:p w:rsidR="00C3448C" w:rsidRPr="0077424F" w:rsidRDefault="00C3448C" w:rsidP="00840FFE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424F">
              <w:rPr>
                <w:rFonts w:ascii="Times New Roman" w:hAnsi="Times New Roman"/>
                <w:b/>
                <w:sz w:val="24"/>
                <w:szCs w:val="24"/>
              </w:rPr>
              <w:t>Привитие ценностей:</w:t>
            </w:r>
            <w:r w:rsidRPr="007742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C3448C" w:rsidRPr="0055576F" w:rsidRDefault="00C3448C" w:rsidP="00840FFE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3448C" w:rsidRPr="0055576F" w:rsidRDefault="00C3448C" w:rsidP="00840FFE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3448C" w:rsidRPr="0055576F" w:rsidRDefault="00C3448C" w:rsidP="00840FFE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3448C" w:rsidRPr="0055576F" w:rsidRDefault="00C3448C" w:rsidP="00840FF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3"/>
          </w:tcPr>
          <w:p w:rsidR="00C3448C" w:rsidRPr="0055576F" w:rsidRDefault="00C3448C" w:rsidP="00840FFE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5576F">
              <w:rPr>
                <w:rFonts w:ascii="Times New Roman" w:hAnsi="Times New Roman"/>
                <w:bCs/>
                <w:sz w:val="24"/>
                <w:szCs w:val="24"/>
              </w:rPr>
              <w:t xml:space="preserve">Привитие любви к учебе через любознательность, творчество и критичность к изучаемому материалу, постоянное развитие ума, тела, отношений и характера. </w:t>
            </w:r>
          </w:p>
          <w:p w:rsidR="0048621A" w:rsidRPr="0055576F" w:rsidRDefault="0048621A" w:rsidP="0048621A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48621A">
              <w:rPr>
                <w:rFonts w:ascii="Times New Roman" w:hAnsi="Times New Roman"/>
                <w:bCs/>
                <w:sz w:val="24"/>
                <w:szCs w:val="24"/>
              </w:rPr>
              <w:t>оспитание осуществляется через все приемы и методы, используемые на уроке.</w:t>
            </w:r>
          </w:p>
        </w:tc>
      </w:tr>
      <w:tr w:rsidR="00C3448C" w:rsidRPr="00290E0A" w:rsidTr="00C9342F">
        <w:trPr>
          <w:cantSplit/>
          <w:trHeight w:val="664"/>
        </w:trPr>
        <w:tc>
          <w:tcPr>
            <w:tcW w:w="2602" w:type="dxa"/>
            <w:gridSpan w:val="2"/>
          </w:tcPr>
          <w:p w:rsidR="00C3448C" w:rsidRPr="0077424F" w:rsidRDefault="00C3448C" w:rsidP="00840F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424F">
              <w:rPr>
                <w:rFonts w:ascii="Times New Roman" w:hAnsi="Times New Roman"/>
                <w:b/>
                <w:sz w:val="24"/>
                <w:szCs w:val="24"/>
              </w:rPr>
              <w:t>Языковая цель:</w:t>
            </w:r>
          </w:p>
          <w:p w:rsidR="00C3448C" w:rsidRPr="0055576F" w:rsidRDefault="00C3448C" w:rsidP="00840F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1" w:type="dxa"/>
            <w:gridSpan w:val="3"/>
          </w:tcPr>
          <w:p w:rsidR="00C3448C" w:rsidRPr="0048621A" w:rsidRDefault="00C3448C" w:rsidP="0048621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576F">
              <w:rPr>
                <w:rFonts w:ascii="Times New Roman" w:hAnsi="Times New Roman"/>
                <w:sz w:val="24"/>
                <w:szCs w:val="24"/>
              </w:rPr>
              <w:t xml:space="preserve">Предметная лексика и терминология:                                            </w:t>
            </w:r>
            <w:r w:rsidR="00C9342F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C3448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Изуч</w:t>
            </w:r>
            <w:r w:rsidR="00C9342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и</w:t>
            </w:r>
            <w:r w:rsidR="0048621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т </w:t>
            </w:r>
            <w:r w:rsidR="005C5A5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вычитание с переходом через разряд</w:t>
            </w:r>
            <w:r w:rsidR="00C9342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C3448C" w:rsidRPr="0048621A" w:rsidRDefault="00C3448C" w:rsidP="005C5A5E">
            <w:pPr>
              <w:widowControl w:val="0"/>
              <w:ind w:left="34" w:right="103"/>
              <w:rPr>
                <w:rFonts w:ascii="Times New Roman" w:eastAsia="Times New Roman" w:hAnsi="Times New Roman"/>
                <w:iCs/>
                <w:sz w:val="24"/>
                <w:szCs w:val="24"/>
                <w:lang w:val="kk-KZ"/>
              </w:rPr>
            </w:pPr>
            <w:r w:rsidRPr="00C3448C">
              <w:rPr>
                <w:rFonts w:ascii="Times New Roman" w:eastAsia="Times New Roman" w:hAnsi="Times New Roman"/>
                <w:iCs/>
                <w:sz w:val="24"/>
                <w:szCs w:val="24"/>
                <w:lang w:val="kk-KZ"/>
              </w:rPr>
              <w:t xml:space="preserve">В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kk-KZ"/>
              </w:rPr>
              <w:t>сл</w:t>
            </w:r>
            <w:r w:rsidR="00C9342F">
              <w:rPr>
                <w:rFonts w:ascii="Times New Roman" w:eastAsia="Times New Roman" w:hAnsi="Times New Roman"/>
                <w:iCs/>
                <w:sz w:val="24"/>
                <w:szCs w:val="24"/>
                <w:lang w:val="kk-KZ"/>
              </w:rPr>
              <w:t xml:space="preserve">оварь входят следующие слова: </w:t>
            </w:r>
            <w:r w:rsidR="005C5A5E">
              <w:rPr>
                <w:rFonts w:ascii="Times New Roman" w:eastAsia="Times New Roman" w:hAnsi="Times New Roman"/>
                <w:iCs/>
                <w:sz w:val="24"/>
                <w:szCs w:val="24"/>
                <w:lang w:val="kk-KZ"/>
              </w:rPr>
              <w:t>вычитание, разряд.</w:t>
            </w:r>
          </w:p>
        </w:tc>
      </w:tr>
      <w:tr w:rsidR="00107E82" w:rsidRPr="00290E0A" w:rsidTr="00A50915">
        <w:trPr>
          <w:cantSplit/>
          <w:trHeight w:val="278"/>
        </w:trPr>
        <w:tc>
          <w:tcPr>
            <w:tcW w:w="2602" w:type="dxa"/>
            <w:gridSpan w:val="2"/>
          </w:tcPr>
          <w:p w:rsidR="00107E82" w:rsidRPr="0077424F" w:rsidRDefault="00107E82" w:rsidP="00840F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8171" w:type="dxa"/>
            <w:gridSpan w:val="3"/>
          </w:tcPr>
          <w:p w:rsidR="00107E82" w:rsidRPr="0055576F" w:rsidRDefault="0069691E" w:rsidP="00840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</w:tc>
      </w:tr>
      <w:tr w:rsidR="0069691E" w:rsidRPr="00290E0A" w:rsidTr="00C9342F">
        <w:trPr>
          <w:cantSplit/>
          <w:trHeight w:val="227"/>
        </w:trPr>
        <w:tc>
          <w:tcPr>
            <w:tcW w:w="2602" w:type="dxa"/>
            <w:gridSpan w:val="2"/>
          </w:tcPr>
          <w:p w:rsidR="0069691E" w:rsidRDefault="00EA7E4D" w:rsidP="00840F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69691E">
              <w:rPr>
                <w:rFonts w:ascii="Times New Roman" w:hAnsi="Times New Roman"/>
                <w:b/>
                <w:sz w:val="24"/>
                <w:szCs w:val="24"/>
              </w:rPr>
              <w:t>етоды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обучения </w:t>
            </w:r>
          </w:p>
        </w:tc>
        <w:tc>
          <w:tcPr>
            <w:tcW w:w="8171" w:type="dxa"/>
            <w:gridSpan w:val="3"/>
          </w:tcPr>
          <w:p w:rsidR="0069691E" w:rsidRPr="0048621A" w:rsidRDefault="00CB3E0B" w:rsidP="0048621A">
            <w:pPr>
              <w:rPr>
                <w:rFonts w:ascii="Times New Roman" w:hAnsi="Times New Roman"/>
                <w:color w:val="00FF99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</w:t>
            </w:r>
            <w:r w:rsidR="00EA7E4D" w:rsidRPr="00EA7E4D">
              <w:rPr>
                <w:rFonts w:ascii="Times New Roman" w:hAnsi="Times New Roman"/>
                <w:sz w:val="24"/>
                <w:szCs w:val="24"/>
              </w:rPr>
              <w:t xml:space="preserve">; демонстрация; наблюдение; игра; </w:t>
            </w:r>
          </w:p>
        </w:tc>
      </w:tr>
      <w:tr w:rsidR="00C3448C" w:rsidRPr="00290E0A" w:rsidTr="00A50915">
        <w:trPr>
          <w:trHeight w:val="60"/>
        </w:trPr>
        <w:tc>
          <w:tcPr>
            <w:tcW w:w="10773" w:type="dxa"/>
            <w:gridSpan w:val="5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C9342F" w:rsidRDefault="00C9342F" w:rsidP="00840FFE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  <w:p w:rsidR="00C9342F" w:rsidRDefault="00C9342F" w:rsidP="00840FFE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  <w:p w:rsidR="00C9342F" w:rsidRDefault="00C9342F" w:rsidP="00840FFE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  <w:p w:rsidR="00C9342F" w:rsidRDefault="00C9342F" w:rsidP="00840FFE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  <w:p w:rsidR="00C9342F" w:rsidRDefault="00C9342F" w:rsidP="00840FFE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  <w:p w:rsidR="00C9342F" w:rsidRDefault="00C9342F" w:rsidP="00840FFE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  <w:p w:rsidR="00C9342F" w:rsidRDefault="00C9342F" w:rsidP="00840FFE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  <w:p w:rsidR="00C9342F" w:rsidRDefault="00C9342F" w:rsidP="00840FFE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  <w:p w:rsidR="00C9342F" w:rsidRDefault="00C9342F" w:rsidP="00840FFE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  <w:p w:rsidR="00C9342F" w:rsidRDefault="00C9342F" w:rsidP="00840FFE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  <w:p w:rsidR="005C5A5E" w:rsidRDefault="005C5A5E" w:rsidP="00840FFE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  <w:p w:rsidR="005C5A5E" w:rsidRDefault="005C5A5E" w:rsidP="00840FFE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  <w:p w:rsidR="005C5A5E" w:rsidRDefault="005C5A5E" w:rsidP="00840FFE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  <w:p w:rsidR="005C5A5E" w:rsidRDefault="005C5A5E" w:rsidP="00840FFE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  <w:p w:rsidR="00C9342F" w:rsidRDefault="00C9342F" w:rsidP="00840FFE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  <w:p w:rsidR="00E128DD" w:rsidRDefault="00E128DD" w:rsidP="00840FFE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  <w:p w:rsidR="00C3448C" w:rsidRPr="00290E0A" w:rsidRDefault="00C3448C" w:rsidP="00840FFE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 w:rsidRPr="00290E0A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Ход урока</w:t>
            </w:r>
          </w:p>
        </w:tc>
      </w:tr>
      <w:tr w:rsidR="00AA3680" w:rsidRPr="00290E0A" w:rsidTr="00A50915">
        <w:trPr>
          <w:trHeight w:val="820"/>
        </w:trPr>
        <w:tc>
          <w:tcPr>
            <w:tcW w:w="1843" w:type="dxa"/>
            <w:tcBorders>
              <w:top w:val="single" w:sz="8" w:space="0" w:color="2976A4"/>
            </w:tcBorders>
          </w:tcPr>
          <w:p w:rsidR="00AA3680" w:rsidRPr="00290E0A" w:rsidRDefault="00AA3680" w:rsidP="00840FF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 w:rsidRPr="00290E0A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lastRenderedPageBreak/>
              <w:t>Запланированные этапы урока</w:t>
            </w:r>
          </w:p>
        </w:tc>
        <w:tc>
          <w:tcPr>
            <w:tcW w:w="7088" w:type="dxa"/>
            <w:gridSpan w:val="3"/>
            <w:tcBorders>
              <w:top w:val="single" w:sz="8" w:space="0" w:color="2976A4"/>
            </w:tcBorders>
          </w:tcPr>
          <w:p w:rsidR="00AA3680" w:rsidRPr="00290E0A" w:rsidRDefault="00AA3680" w:rsidP="00840FF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 w:rsidRPr="00290E0A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Запланированная деятельность на уроке</w:t>
            </w:r>
            <w:r w:rsidRPr="00290E0A" w:rsidDel="00D14C01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 xml:space="preserve"> </w:t>
            </w:r>
          </w:p>
          <w:p w:rsidR="00AA3680" w:rsidRPr="00290E0A" w:rsidRDefault="00AA3680" w:rsidP="00840FF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8" w:space="0" w:color="2976A4"/>
            </w:tcBorders>
          </w:tcPr>
          <w:p w:rsidR="00AA3680" w:rsidRPr="00290E0A" w:rsidRDefault="00AA3680" w:rsidP="00840FF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ресурсы</w:t>
            </w:r>
          </w:p>
        </w:tc>
      </w:tr>
      <w:tr w:rsidR="00906167" w:rsidRPr="00290E0A" w:rsidTr="005B7795">
        <w:trPr>
          <w:trHeight w:val="4786"/>
        </w:trPr>
        <w:tc>
          <w:tcPr>
            <w:tcW w:w="1843" w:type="dxa"/>
          </w:tcPr>
          <w:p w:rsidR="00906167" w:rsidRPr="00290E0A" w:rsidRDefault="00906167" w:rsidP="00840F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290E0A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Начало урока</w:t>
            </w:r>
          </w:p>
          <w:p w:rsidR="00906167" w:rsidRDefault="00906167" w:rsidP="00840F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Pr="00290E0A" w:rsidRDefault="00906167" w:rsidP="00840F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1 мин </w:t>
            </w: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906167" w:rsidP="00906167">
            <w:pP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906167" w:rsidP="00E77C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5B7795" w:rsidP="00E77C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1</w:t>
            </w:r>
            <w:r w:rsidR="00906167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мин</w:t>
            </w:r>
          </w:p>
          <w:p w:rsidR="00906167" w:rsidRDefault="00906167" w:rsidP="00E77C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906167" w:rsidP="00E77C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906167" w:rsidP="00E77C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5B7795" w:rsidRDefault="005B7795" w:rsidP="005B7795">
            <w:pP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5B7795" w:rsidRDefault="005B7795" w:rsidP="00E77C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5B7795" w:rsidRDefault="005B7795" w:rsidP="00E77C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Pr="00E77C4D" w:rsidRDefault="00906167" w:rsidP="005B77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3 мин</w:t>
            </w:r>
          </w:p>
        </w:tc>
        <w:tc>
          <w:tcPr>
            <w:tcW w:w="7088" w:type="dxa"/>
            <w:gridSpan w:val="3"/>
          </w:tcPr>
          <w:p w:rsidR="005C5A5E" w:rsidRDefault="00906167" w:rsidP="005C5A5E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lang w:eastAsia="en-GB"/>
              </w:rPr>
            </w:pPr>
            <w:r w:rsidRPr="00F91BDC">
              <w:rPr>
                <w:b/>
                <w:lang w:eastAsia="en-GB"/>
              </w:rPr>
              <w:t>Организационный момент</w:t>
            </w:r>
          </w:p>
          <w:p w:rsidR="005C5A5E" w:rsidRDefault="005C5A5E" w:rsidP="005C5A5E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Психологический настрой</w:t>
            </w:r>
          </w:p>
          <w:p w:rsidR="005C5A5E" w:rsidRPr="00D40E9B" w:rsidRDefault="005C5A5E" w:rsidP="005C5A5E">
            <w:pPr>
              <w:pStyle w:val="a6"/>
              <w:shd w:val="clear" w:color="auto" w:fill="FFFFFF"/>
              <w:spacing w:before="0" w:beforeAutospacing="0" w:after="0" w:afterAutospacing="0"/>
              <w:rPr>
                <w:lang w:eastAsia="en-GB"/>
              </w:rPr>
            </w:pPr>
            <w:r w:rsidRPr="00D40E9B">
              <w:rPr>
                <w:lang w:eastAsia="en-GB"/>
              </w:rPr>
              <w:t>- я самая умная</w:t>
            </w:r>
          </w:p>
          <w:p w:rsidR="005C5A5E" w:rsidRPr="00D40E9B" w:rsidRDefault="005C5A5E" w:rsidP="005C5A5E">
            <w:pPr>
              <w:pStyle w:val="a6"/>
              <w:shd w:val="clear" w:color="auto" w:fill="FFFFFF"/>
              <w:spacing w:before="0" w:beforeAutospacing="0" w:after="0" w:afterAutospacing="0"/>
              <w:rPr>
                <w:lang w:eastAsia="en-GB"/>
              </w:rPr>
            </w:pPr>
            <w:r w:rsidRPr="00D40E9B">
              <w:rPr>
                <w:lang w:eastAsia="en-GB"/>
              </w:rPr>
              <w:t>- я самая внимательная</w:t>
            </w:r>
          </w:p>
          <w:p w:rsidR="005C5A5E" w:rsidRPr="00D40E9B" w:rsidRDefault="005C5A5E" w:rsidP="005C5A5E">
            <w:pPr>
              <w:pStyle w:val="a6"/>
              <w:shd w:val="clear" w:color="auto" w:fill="FFFFFF"/>
              <w:spacing w:before="0" w:beforeAutospacing="0" w:after="0" w:afterAutospacing="0"/>
              <w:rPr>
                <w:lang w:eastAsia="en-GB"/>
              </w:rPr>
            </w:pPr>
            <w:r w:rsidRPr="00D40E9B">
              <w:rPr>
                <w:lang w:eastAsia="en-GB"/>
              </w:rPr>
              <w:t>- я самая добрая</w:t>
            </w:r>
          </w:p>
          <w:p w:rsidR="005C5A5E" w:rsidRPr="00D40E9B" w:rsidRDefault="005C5A5E" w:rsidP="005C5A5E">
            <w:pPr>
              <w:pStyle w:val="a6"/>
              <w:shd w:val="clear" w:color="auto" w:fill="FFFFFF"/>
              <w:spacing w:before="0" w:beforeAutospacing="0" w:after="0" w:afterAutospacing="0"/>
              <w:rPr>
                <w:lang w:eastAsia="en-GB"/>
              </w:rPr>
            </w:pPr>
            <w:r w:rsidRPr="00D40E9B">
              <w:rPr>
                <w:lang w:eastAsia="en-GB"/>
              </w:rPr>
              <w:t xml:space="preserve">- я </w:t>
            </w:r>
            <w:r w:rsidR="00D40E9B" w:rsidRPr="00D40E9B">
              <w:rPr>
                <w:lang w:eastAsia="en-GB"/>
              </w:rPr>
              <w:t>активная</w:t>
            </w:r>
          </w:p>
          <w:p w:rsidR="00D40E9B" w:rsidRDefault="00D40E9B" w:rsidP="005C5A5E">
            <w:pPr>
              <w:pStyle w:val="a6"/>
              <w:shd w:val="clear" w:color="auto" w:fill="FFFFFF"/>
              <w:spacing w:before="0" w:beforeAutospacing="0" w:after="0" w:afterAutospacing="0"/>
              <w:rPr>
                <w:lang w:eastAsia="en-GB"/>
              </w:rPr>
            </w:pPr>
            <w:r w:rsidRPr="00D40E9B">
              <w:rPr>
                <w:lang w:eastAsia="en-GB"/>
              </w:rPr>
              <w:t>- сегодня я все смогу</w:t>
            </w:r>
          </w:p>
          <w:p w:rsidR="00D40E9B" w:rsidRDefault="00D40E9B" w:rsidP="005C5A5E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lang w:eastAsia="en-GB"/>
              </w:rPr>
            </w:pPr>
            <w:r w:rsidRPr="00D40E9B">
              <w:rPr>
                <w:b/>
                <w:lang w:eastAsia="en-GB"/>
              </w:rPr>
              <w:t xml:space="preserve">Организационные вопросы </w:t>
            </w:r>
          </w:p>
          <w:p w:rsidR="00D40E9B" w:rsidRPr="00D40E9B" w:rsidRDefault="00D40E9B" w:rsidP="00D40E9B">
            <w:pPr>
              <w:jc w:val="lef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40E9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Какое сегодня число?</w:t>
            </w:r>
          </w:p>
          <w:p w:rsidR="00D40E9B" w:rsidRPr="00D40E9B" w:rsidRDefault="00D40E9B" w:rsidP="00D40E9B">
            <w:pPr>
              <w:jc w:val="lef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40E9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Какой день недели?</w:t>
            </w:r>
          </w:p>
          <w:p w:rsidR="00D40E9B" w:rsidRPr="00D40E9B" w:rsidRDefault="00D40E9B" w:rsidP="00D40E9B">
            <w:pPr>
              <w:jc w:val="lef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40E9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Какое было число вчера?</w:t>
            </w:r>
          </w:p>
          <w:p w:rsidR="00D40E9B" w:rsidRPr="00D40E9B" w:rsidRDefault="00D40E9B" w:rsidP="00D40E9B">
            <w:pPr>
              <w:jc w:val="lef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40E9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Какое время года на дворе?</w:t>
            </w:r>
          </w:p>
          <w:p w:rsidR="00D40E9B" w:rsidRPr="00D40E9B" w:rsidRDefault="00D40E9B" w:rsidP="00D40E9B">
            <w:pPr>
              <w:jc w:val="lef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40E9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Какой идёт месяц?</w:t>
            </w:r>
          </w:p>
          <w:p w:rsidR="00D40E9B" w:rsidRPr="00D40E9B" w:rsidRDefault="00D40E9B" w:rsidP="00D40E9B">
            <w:pPr>
              <w:jc w:val="lef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40E9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Какой он по счёту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зимний </w:t>
            </w:r>
            <w:r w:rsidRPr="00D40E9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месяц?</w:t>
            </w:r>
          </w:p>
          <w:p w:rsidR="00D40E9B" w:rsidRPr="009D4B65" w:rsidRDefault="00D40E9B" w:rsidP="00D40E9B">
            <w:pPr>
              <w:pStyle w:val="a6"/>
              <w:shd w:val="clear" w:color="auto" w:fill="FFFFFF"/>
              <w:spacing w:before="0" w:beforeAutospacing="0" w:after="0" w:afterAutospacing="0"/>
              <w:rPr>
                <w:szCs w:val="28"/>
              </w:rPr>
            </w:pPr>
            <w:r w:rsidRPr="00D40E9B">
              <w:rPr>
                <w:szCs w:val="28"/>
              </w:rPr>
              <w:t>Какое будет число завтра?</w:t>
            </w:r>
          </w:p>
          <w:p w:rsidR="00C9342F" w:rsidRPr="00C9342F" w:rsidRDefault="00C9342F" w:rsidP="00C9342F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C9342F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Физминутка</w:t>
            </w:r>
            <w:proofErr w:type="spellEnd"/>
            <w:r w:rsidRPr="00C9342F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 xml:space="preserve">             </w:t>
            </w:r>
          </w:p>
          <w:p w:rsidR="005C5A5E" w:rsidRPr="005C5A5E" w:rsidRDefault="005C5A5E" w:rsidP="005C5A5E">
            <w:pPr>
              <w:jc w:val="left"/>
              <w:rPr>
                <w:rFonts w:ascii="Times New Roman" w:eastAsia="Times New Roman" w:hAnsi="Times New Roman"/>
                <w:sz w:val="24"/>
                <w:szCs w:val="20"/>
                <w:lang w:eastAsia="en-GB"/>
              </w:rPr>
            </w:pPr>
            <w:r w:rsidRPr="005C5A5E">
              <w:rPr>
                <w:rFonts w:ascii="Times New Roman" w:eastAsia="Times New Roman" w:hAnsi="Times New Roman"/>
                <w:sz w:val="24"/>
                <w:szCs w:val="20"/>
                <w:lang w:eastAsia="en-GB"/>
              </w:rPr>
              <w:t>РЫБКИ</w:t>
            </w:r>
          </w:p>
          <w:p w:rsidR="005C5A5E" w:rsidRPr="005C5A5E" w:rsidRDefault="005C5A5E" w:rsidP="005C5A5E">
            <w:pPr>
              <w:jc w:val="left"/>
              <w:rPr>
                <w:rFonts w:ascii="Times New Roman" w:eastAsia="Times New Roman" w:hAnsi="Times New Roman"/>
                <w:sz w:val="24"/>
                <w:szCs w:val="20"/>
                <w:lang w:eastAsia="en-GB"/>
              </w:rPr>
            </w:pPr>
            <w:r w:rsidRPr="005C5A5E">
              <w:rPr>
                <w:rFonts w:ascii="Times New Roman" w:eastAsia="Times New Roman" w:hAnsi="Times New Roman"/>
                <w:sz w:val="24"/>
                <w:szCs w:val="20"/>
                <w:lang w:eastAsia="en-GB"/>
              </w:rPr>
              <w:t>Рыбки весело плескались</w:t>
            </w:r>
          </w:p>
          <w:p w:rsidR="005C5A5E" w:rsidRPr="005C5A5E" w:rsidRDefault="005C5A5E" w:rsidP="005C5A5E">
            <w:pPr>
              <w:jc w:val="left"/>
              <w:rPr>
                <w:rFonts w:ascii="Times New Roman" w:eastAsia="Times New Roman" w:hAnsi="Times New Roman"/>
                <w:sz w:val="24"/>
                <w:szCs w:val="20"/>
                <w:lang w:eastAsia="en-GB"/>
              </w:rPr>
            </w:pPr>
            <w:r w:rsidRPr="005C5A5E">
              <w:rPr>
                <w:rFonts w:ascii="Times New Roman" w:eastAsia="Times New Roman" w:hAnsi="Times New Roman"/>
                <w:sz w:val="24"/>
                <w:szCs w:val="20"/>
                <w:lang w:eastAsia="en-GB"/>
              </w:rPr>
              <w:t>В чистой свеженькой воде.</w:t>
            </w:r>
          </w:p>
          <w:p w:rsidR="005C5A5E" w:rsidRPr="005C5A5E" w:rsidRDefault="005C5A5E" w:rsidP="005C5A5E">
            <w:pPr>
              <w:jc w:val="left"/>
              <w:rPr>
                <w:rFonts w:ascii="Times New Roman" w:eastAsia="Times New Roman" w:hAnsi="Times New Roman"/>
                <w:sz w:val="24"/>
                <w:szCs w:val="20"/>
                <w:lang w:eastAsia="en-GB"/>
              </w:rPr>
            </w:pPr>
            <w:r w:rsidRPr="005C5A5E">
              <w:rPr>
                <w:rFonts w:ascii="Times New Roman" w:eastAsia="Times New Roman" w:hAnsi="Times New Roman"/>
                <w:sz w:val="24"/>
                <w:szCs w:val="20"/>
                <w:lang w:eastAsia="en-GB"/>
              </w:rPr>
              <w:t>То согнутся, разогнутся.</w:t>
            </w:r>
          </w:p>
          <w:p w:rsidR="005C5A5E" w:rsidRPr="005C5A5E" w:rsidRDefault="005C5A5E" w:rsidP="005C5A5E">
            <w:pPr>
              <w:jc w:val="left"/>
              <w:rPr>
                <w:rFonts w:ascii="Times New Roman" w:eastAsia="Times New Roman" w:hAnsi="Times New Roman"/>
                <w:sz w:val="24"/>
                <w:szCs w:val="20"/>
                <w:lang w:eastAsia="en-GB"/>
              </w:rPr>
            </w:pPr>
            <w:r w:rsidRPr="005C5A5E">
              <w:rPr>
                <w:rFonts w:ascii="Times New Roman" w:eastAsia="Times New Roman" w:hAnsi="Times New Roman"/>
                <w:sz w:val="24"/>
                <w:szCs w:val="20"/>
                <w:lang w:eastAsia="en-GB"/>
              </w:rPr>
              <w:t>То зароются в песке.</w:t>
            </w:r>
          </w:p>
          <w:p w:rsidR="005C5A5E" w:rsidRPr="005C5A5E" w:rsidRDefault="005C5A5E" w:rsidP="005C5A5E">
            <w:pPr>
              <w:jc w:val="left"/>
              <w:rPr>
                <w:rFonts w:ascii="Times New Roman" w:eastAsia="Times New Roman" w:hAnsi="Times New Roman"/>
                <w:sz w:val="24"/>
                <w:szCs w:val="20"/>
                <w:lang w:eastAsia="en-GB"/>
              </w:rPr>
            </w:pPr>
            <w:r w:rsidRPr="005C5A5E">
              <w:rPr>
                <w:rFonts w:ascii="Times New Roman" w:eastAsia="Times New Roman" w:hAnsi="Times New Roman"/>
                <w:sz w:val="24"/>
                <w:szCs w:val="20"/>
                <w:lang w:eastAsia="en-GB"/>
              </w:rPr>
              <w:t>Приседаем столько раз</w:t>
            </w:r>
          </w:p>
          <w:p w:rsidR="005C5A5E" w:rsidRPr="005C5A5E" w:rsidRDefault="005C5A5E" w:rsidP="005C5A5E">
            <w:pPr>
              <w:jc w:val="left"/>
              <w:rPr>
                <w:rFonts w:ascii="Times New Roman" w:eastAsia="Times New Roman" w:hAnsi="Times New Roman"/>
                <w:sz w:val="24"/>
                <w:szCs w:val="20"/>
                <w:lang w:eastAsia="en-GB"/>
              </w:rPr>
            </w:pPr>
            <w:r w:rsidRPr="005C5A5E">
              <w:rPr>
                <w:rFonts w:ascii="Times New Roman" w:eastAsia="Times New Roman" w:hAnsi="Times New Roman"/>
                <w:sz w:val="24"/>
                <w:szCs w:val="20"/>
                <w:lang w:eastAsia="en-GB"/>
              </w:rPr>
              <w:t>Сколько рыбок здесь у нас.</w:t>
            </w:r>
          </w:p>
          <w:p w:rsidR="005C5A5E" w:rsidRPr="005C5A5E" w:rsidRDefault="005C5A5E" w:rsidP="005C5A5E">
            <w:pPr>
              <w:jc w:val="left"/>
              <w:rPr>
                <w:rFonts w:ascii="Times New Roman" w:eastAsia="Times New Roman" w:hAnsi="Times New Roman"/>
                <w:sz w:val="24"/>
                <w:szCs w:val="20"/>
                <w:lang w:eastAsia="en-GB"/>
              </w:rPr>
            </w:pPr>
            <w:r w:rsidRPr="005C5A5E">
              <w:rPr>
                <w:rFonts w:ascii="Times New Roman" w:eastAsia="Times New Roman" w:hAnsi="Times New Roman"/>
                <w:sz w:val="24"/>
                <w:szCs w:val="20"/>
                <w:lang w:eastAsia="en-GB"/>
              </w:rPr>
              <w:t>Сколько чаек у нас 9</w:t>
            </w:r>
          </w:p>
          <w:p w:rsidR="00D40E9B" w:rsidRDefault="005C5A5E" w:rsidP="00D40E9B">
            <w:pPr>
              <w:jc w:val="left"/>
              <w:rPr>
                <w:rFonts w:ascii="Times New Roman" w:eastAsia="Times New Roman" w:hAnsi="Times New Roman"/>
                <w:sz w:val="24"/>
                <w:szCs w:val="20"/>
                <w:lang w:eastAsia="en-GB"/>
              </w:rPr>
            </w:pPr>
            <w:r w:rsidRPr="005C5A5E">
              <w:rPr>
                <w:rFonts w:ascii="Times New Roman" w:eastAsia="Times New Roman" w:hAnsi="Times New Roman"/>
                <w:sz w:val="24"/>
                <w:szCs w:val="20"/>
                <w:lang w:eastAsia="en-GB"/>
              </w:rPr>
              <w:t>Столько мы подпрыгнем раз.</w:t>
            </w:r>
          </w:p>
          <w:p w:rsidR="009D4B65" w:rsidRPr="00D40E9B" w:rsidRDefault="009D4B65" w:rsidP="00D40E9B">
            <w:pPr>
              <w:jc w:val="left"/>
              <w:rPr>
                <w:rFonts w:ascii="Times New Roman" w:eastAsia="Times New Roman" w:hAnsi="Times New Roman"/>
                <w:sz w:val="24"/>
                <w:szCs w:val="20"/>
                <w:lang w:eastAsia="en-GB"/>
              </w:rPr>
            </w:pPr>
          </w:p>
          <w:p w:rsidR="00906167" w:rsidRDefault="00906167" w:rsidP="00840FF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Артикуляционн</w:t>
            </w:r>
            <w:r w:rsidRPr="00AA36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ая гимнастика</w:t>
            </w:r>
          </w:p>
          <w:p w:rsidR="002C0E23" w:rsidRPr="002C0E23" w:rsidRDefault="00906167" w:rsidP="002C0E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(улыбка, вкусное варенье, надуй шар, задуй свечу)</w:t>
            </w:r>
          </w:p>
        </w:tc>
        <w:tc>
          <w:tcPr>
            <w:tcW w:w="1842" w:type="dxa"/>
          </w:tcPr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color w:val="2976A4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color w:val="2976A4"/>
                <w:sz w:val="24"/>
                <w:szCs w:val="24"/>
                <w:lang w:eastAsia="en-GB"/>
              </w:rPr>
              <w:t xml:space="preserve"> </w:t>
            </w: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3425EB" w:rsidRDefault="003425EB" w:rsidP="00840FFE">
            <w:pPr>
              <w:jc w:val="left"/>
              <w:rPr>
                <w:rFonts w:ascii="Times New Roman" w:eastAsia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D40E9B" w:rsidRDefault="00D40E9B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D40E9B" w:rsidRDefault="00D40E9B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D40E9B" w:rsidRDefault="00D40E9B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D40E9B" w:rsidRDefault="00D40E9B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D40E9B" w:rsidRDefault="00D40E9B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69540B" w:rsidRDefault="0069540B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69540B" w:rsidRDefault="0069540B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69540B" w:rsidRDefault="0069540B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69540B" w:rsidRDefault="0069540B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69540B" w:rsidRDefault="0069540B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69540B" w:rsidRDefault="0069540B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69540B" w:rsidRDefault="0069540B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3425EB" w:rsidRPr="00290E0A" w:rsidRDefault="003425EB" w:rsidP="00840FFE">
            <w:pPr>
              <w:jc w:val="left"/>
              <w:rPr>
                <w:rFonts w:ascii="Times New Roman" w:eastAsia="Times New Roman" w:hAnsi="Times New Roman"/>
                <w:color w:val="2976A4"/>
                <w:sz w:val="24"/>
                <w:szCs w:val="24"/>
                <w:lang w:eastAsia="en-GB"/>
              </w:rPr>
            </w:pPr>
            <w:r w:rsidRPr="003425EB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Свеча, коктейльная трубочка</w:t>
            </w:r>
          </w:p>
        </w:tc>
      </w:tr>
      <w:tr w:rsidR="00906167" w:rsidRPr="00290E0A" w:rsidTr="0069540B">
        <w:trPr>
          <w:trHeight w:val="2531"/>
        </w:trPr>
        <w:tc>
          <w:tcPr>
            <w:tcW w:w="1843" w:type="dxa"/>
          </w:tcPr>
          <w:p w:rsidR="00906167" w:rsidRDefault="00906167" w:rsidP="009061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290E0A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br w:type="page"/>
              <w:t>Середина урока</w:t>
            </w:r>
          </w:p>
          <w:p w:rsidR="005B7795" w:rsidRDefault="005B7795" w:rsidP="00840F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</w:p>
          <w:p w:rsidR="00906167" w:rsidRDefault="005B7795" w:rsidP="00840F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2 </w:t>
            </w:r>
            <w:r w:rsidR="00906167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мин</w:t>
            </w:r>
          </w:p>
          <w:p w:rsidR="00906167" w:rsidRDefault="00906167" w:rsidP="00840F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906167" w:rsidP="00906167">
            <w:pP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906167" w:rsidP="00840F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Pr="00290E0A" w:rsidRDefault="00906167" w:rsidP="00840F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290E0A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</w:t>
            </w: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906167" w:rsidP="00E77C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5B7795" w:rsidP="00E77C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2</w:t>
            </w:r>
            <w:r w:rsidR="00906167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мин</w:t>
            </w: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906167" w:rsidP="00E77C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3 мин</w:t>
            </w: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5B7795" w:rsidP="005B77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2 мин</w:t>
            </w: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5B7795" w:rsidRDefault="005B7795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5B7795" w:rsidRDefault="005B7795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5B7795" w:rsidP="00C7110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4</w:t>
            </w:r>
            <w:r w:rsidR="00906167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мин</w:t>
            </w: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906167" w:rsidP="009061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906167" w:rsidP="005B77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5B7795" w:rsidRDefault="005B7795" w:rsidP="005B779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4 мин</w:t>
            </w: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906167" w:rsidP="005B7795">
            <w:pP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5B7795" w:rsidP="009061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5</w:t>
            </w:r>
            <w:r w:rsidR="00906167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мин</w:t>
            </w:r>
          </w:p>
          <w:p w:rsidR="005B7795" w:rsidRDefault="005B7795" w:rsidP="009061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5B7795" w:rsidRDefault="005B7795" w:rsidP="009061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5B7795" w:rsidRDefault="005B7795" w:rsidP="009061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5B7795" w:rsidRDefault="005B7795" w:rsidP="009061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5B7795" w:rsidRDefault="005B7795" w:rsidP="009061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5B7795" w:rsidRDefault="005B7795" w:rsidP="009061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5B7795" w:rsidRDefault="005B7795" w:rsidP="009061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2 мин</w:t>
            </w:r>
          </w:p>
          <w:p w:rsidR="005B7795" w:rsidRDefault="005B7795" w:rsidP="009061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5B7795" w:rsidRDefault="005B7795" w:rsidP="009061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5B7795" w:rsidRPr="00290E0A" w:rsidRDefault="005B7795" w:rsidP="009061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6 мин</w:t>
            </w:r>
          </w:p>
        </w:tc>
        <w:tc>
          <w:tcPr>
            <w:tcW w:w="7088" w:type="dxa"/>
            <w:gridSpan w:val="3"/>
          </w:tcPr>
          <w:p w:rsidR="00D40E9B" w:rsidRDefault="00D40E9B" w:rsidP="00B768F5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lastRenderedPageBreak/>
              <w:t>Сообщение темы и целей урока</w:t>
            </w:r>
          </w:p>
          <w:p w:rsidR="00D40E9B" w:rsidRPr="00D40E9B" w:rsidRDefault="00D40E9B" w:rsidP="00D40E9B">
            <w:pPr>
              <w:jc w:val="lef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40E9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Сегодня на уроке мы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будем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D40E9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выполняя задания по теме:</w:t>
            </w:r>
          </w:p>
          <w:p w:rsidR="00D40E9B" w:rsidRPr="00D40E9B" w:rsidRDefault="00D40E9B" w:rsidP="00D40E9B">
            <w:pPr>
              <w:jc w:val="lef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40E9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Вычитание чисел с переходом через разряд</w:t>
            </w:r>
            <w:r w:rsidRPr="00D40E9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»</w:t>
            </w:r>
          </w:p>
          <w:p w:rsidR="00D40E9B" w:rsidRPr="00D40E9B" w:rsidRDefault="00D40E9B" w:rsidP="00D40E9B">
            <w:pPr>
              <w:jc w:val="lef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40E9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Чтобы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хорошо выполнять все задания, что ты должна</w:t>
            </w:r>
            <w:r w:rsidRPr="00D40E9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знать?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…</w:t>
            </w:r>
          </w:p>
          <w:p w:rsidR="00D40E9B" w:rsidRPr="00D40E9B" w:rsidRDefault="00D40E9B" w:rsidP="00D40E9B">
            <w:pPr>
              <w:jc w:val="lef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D40E9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-Уметь? …</w:t>
            </w:r>
          </w:p>
          <w:p w:rsidR="00D40E9B" w:rsidRDefault="00D40E9B" w:rsidP="00D40E9B">
            <w:pPr>
              <w:pStyle w:val="a6"/>
              <w:shd w:val="clear" w:color="auto" w:fill="FFFFFF"/>
              <w:spacing w:before="0" w:beforeAutospacing="0" w:after="0" w:afterAutospacing="0"/>
              <w:rPr>
                <w:szCs w:val="28"/>
              </w:rPr>
            </w:pPr>
            <w:r w:rsidRPr="00D40E9B">
              <w:rPr>
                <w:szCs w:val="28"/>
              </w:rPr>
              <w:t>- За каждое</w:t>
            </w:r>
            <w:r>
              <w:rPr>
                <w:szCs w:val="28"/>
              </w:rPr>
              <w:t xml:space="preserve"> выполненное задание или ответ ты будешь получать смайлики. В конце урока</w:t>
            </w:r>
            <w:r w:rsidRPr="00D40E9B">
              <w:rPr>
                <w:szCs w:val="28"/>
              </w:rPr>
              <w:t xml:space="preserve"> посмотрим, </w:t>
            </w:r>
            <w:r>
              <w:rPr>
                <w:szCs w:val="28"/>
              </w:rPr>
              <w:t xml:space="preserve">сколько </w:t>
            </w:r>
            <w:proofErr w:type="spellStart"/>
            <w:r>
              <w:rPr>
                <w:szCs w:val="28"/>
              </w:rPr>
              <w:t>смайлов</w:t>
            </w:r>
            <w:proofErr w:type="spellEnd"/>
            <w:r>
              <w:rPr>
                <w:szCs w:val="28"/>
              </w:rPr>
              <w:t xml:space="preserve"> ты соберешь.</w:t>
            </w:r>
          </w:p>
          <w:p w:rsidR="00D40E9B" w:rsidRPr="00D40E9B" w:rsidRDefault="00D40E9B" w:rsidP="00D40E9B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0"/>
                <w:szCs w:val="21"/>
              </w:rPr>
            </w:pPr>
          </w:p>
          <w:p w:rsidR="009D4B65" w:rsidRDefault="00D40E9B" w:rsidP="009D4B65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1"/>
                <w:szCs w:val="21"/>
              </w:rPr>
            </w:pPr>
            <w:r w:rsidRPr="00D40E9B">
              <w:rPr>
                <w:b/>
                <w:bCs/>
                <w:color w:val="000000"/>
                <w:sz w:val="21"/>
                <w:szCs w:val="21"/>
              </w:rPr>
              <w:t>Устный счёт</w:t>
            </w:r>
          </w:p>
          <w:p w:rsidR="00D40E9B" w:rsidRPr="00D40E9B" w:rsidRDefault="00D40E9B" w:rsidP="009D4B65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1"/>
                <w:szCs w:val="21"/>
              </w:rPr>
            </w:pPr>
            <w:r w:rsidRPr="00D40E9B">
              <w:rPr>
                <w:szCs w:val="28"/>
              </w:rPr>
              <w:t>Сосчитай:</w:t>
            </w:r>
          </w:p>
          <w:p w:rsidR="00D40E9B" w:rsidRDefault="00D40E9B" w:rsidP="00D40E9B">
            <w:r>
              <w:t>от 1 до 20</w:t>
            </w:r>
          </w:p>
          <w:p w:rsidR="00D40E9B" w:rsidRDefault="00D40E9B" w:rsidP="00D40E9B">
            <w:r>
              <w:t>От 20 до 1</w:t>
            </w:r>
          </w:p>
          <w:p w:rsidR="009D4B65" w:rsidRDefault="009D4B65" w:rsidP="009D4B65">
            <w:r>
              <w:t>От 14 до 19</w:t>
            </w:r>
          </w:p>
          <w:p w:rsidR="009D4B65" w:rsidRDefault="009D4B65" w:rsidP="009D4B65">
            <w:r>
              <w:t>От 17 до 9</w:t>
            </w:r>
          </w:p>
          <w:p w:rsidR="00D022F3" w:rsidRDefault="00D022F3" w:rsidP="009D4B65"/>
          <w:p w:rsidR="009D4B65" w:rsidRPr="009D4B65" w:rsidRDefault="009D4B65" w:rsidP="009D4B65">
            <w:pPr>
              <w:jc w:val="lef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D4B6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Выполни в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ычитание двузначных чисел устно:</w:t>
            </w:r>
          </w:p>
          <w:tbl>
            <w:tblPr>
              <w:tblW w:w="5789" w:type="dxa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"/>
              <w:gridCol w:w="4811"/>
            </w:tblGrid>
            <w:tr w:rsidR="009D4B65" w:rsidRPr="009D4B65" w:rsidTr="009D4B65">
              <w:trPr>
                <w:trHeight w:val="50"/>
                <w:tblCellSpacing w:w="15" w:type="dxa"/>
              </w:trPr>
              <w:tc>
                <w:tcPr>
                  <w:tcW w:w="933" w:type="dxa"/>
                  <w:vAlign w:val="center"/>
                  <w:hideMark/>
                </w:tcPr>
                <w:p w:rsidR="009D4B65" w:rsidRPr="009D4B65" w:rsidRDefault="009D4B65" w:rsidP="009D4B65">
                  <w:pPr>
                    <w:jc w:val="left"/>
                    <w:rPr>
                      <w:rFonts w:ascii="Times New Roman" w:eastAsia="Times New Roman" w:hAnsi="Times New Roman"/>
                      <w:sz w:val="24"/>
                      <w:szCs w:val="28"/>
                      <w:lang w:eastAsia="ru-RU"/>
                    </w:rPr>
                  </w:pPr>
                  <w:r w:rsidRPr="009D4B65">
                    <w:rPr>
                      <w:rFonts w:ascii="Times New Roman" w:eastAsia="Times New Roman" w:hAnsi="Times New Roman"/>
                      <w:sz w:val="24"/>
                      <w:szCs w:val="28"/>
                      <w:lang w:eastAsia="ru-RU"/>
                    </w:rPr>
                    <w:t>45 - 24 =</w:t>
                  </w:r>
                </w:p>
              </w:tc>
              <w:tc>
                <w:tcPr>
                  <w:tcW w:w="4766" w:type="dxa"/>
                  <w:vAlign w:val="center"/>
                  <w:hideMark/>
                </w:tcPr>
                <w:p w:rsidR="009D4B65" w:rsidRPr="009D4B65" w:rsidRDefault="009D4B65" w:rsidP="009D4B65">
                  <w:pPr>
                    <w:jc w:val="left"/>
                    <w:rPr>
                      <w:rFonts w:ascii="Times New Roman" w:eastAsia="Times New Roman" w:hAnsi="Times New Roman"/>
                      <w:sz w:val="24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8"/>
                      <w:lang w:eastAsia="ru-RU"/>
                    </w:rPr>
                    <w:t xml:space="preserve">      </w:t>
                  </w:r>
                  <w:r w:rsidRPr="009D4B65">
                    <w:rPr>
                      <w:rFonts w:ascii="Times New Roman" w:eastAsia="Times New Roman" w:hAnsi="Times New Roman"/>
                      <w:sz w:val="24"/>
                      <w:szCs w:val="28"/>
                      <w:lang w:eastAsia="ru-RU"/>
                    </w:rPr>
                    <w:t>76 - 26 =</w:t>
                  </w:r>
                  <w:r>
                    <w:rPr>
                      <w:rFonts w:ascii="Times New Roman" w:eastAsia="Times New Roman" w:hAnsi="Times New Roman"/>
                      <w:sz w:val="24"/>
                      <w:szCs w:val="28"/>
                      <w:lang w:eastAsia="ru-RU"/>
                    </w:rPr>
                    <w:t xml:space="preserve">        </w:t>
                  </w:r>
                  <w:r w:rsidRPr="009D4B65">
                    <w:rPr>
                      <w:rFonts w:ascii="Times New Roman" w:eastAsia="Times New Roman" w:hAnsi="Times New Roman"/>
                      <w:sz w:val="24"/>
                      <w:szCs w:val="28"/>
                      <w:lang w:eastAsia="ru-RU"/>
                    </w:rPr>
                    <w:t>82 - 47 =</w:t>
                  </w:r>
                  <w:r>
                    <w:rPr>
                      <w:rFonts w:ascii="Times New Roman" w:eastAsia="Times New Roman" w:hAnsi="Times New Roman"/>
                      <w:sz w:val="24"/>
                      <w:szCs w:val="28"/>
                      <w:lang w:eastAsia="ru-RU"/>
                    </w:rPr>
                    <w:t xml:space="preserve">        </w:t>
                  </w:r>
                  <w:r w:rsidRPr="009D4B65">
                    <w:rPr>
                      <w:rFonts w:ascii="Times New Roman" w:eastAsia="Times New Roman" w:hAnsi="Times New Roman"/>
                      <w:sz w:val="24"/>
                      <w:szCs w:val="28"/>
                      <w:lang w:eastAsia="ru-RU"/>
                    </w:rPr>
                    <w:t>72 - 44 =</w:t>
                  </w:r>
                </w:p>
              </w:tc>
            </w:tr>
            <w:tr w:rsidR="009D4B65" w:rsidRPr="009D4B65" w:rsidTr="009D4B65">
              <w:trPr>
                <w:trHeight w:val="65"/>
                <w:tblCellSpacing w:w="15" w:type="dxa"/>
              </w:trPr>
              <w:tc>
                <w:tcPr>
                  <w:tcW w:w="933" w:type="dxa"/>
                  <w:vAlign w:val="center"/>
                  <w:hideMark/>
                </w:tcPr>
                <w:p w:rsidR="009D4B65" w:rsidRPr="009D4B65" w:rsidRDefault="009D4B65" w:rsidP="009D4B65">
                  <w:pPr>
                    <w:jc w:val="left"/>
                    <w:rPr>
                      <w:rFonts w:ascii="Times New Roman" w:eastAsia="Times New Roman" w:hAnsi="Times New Roman"/>
                      <w:sz w:val="24"/>
                      <w:szCs w:val="28"/>
                      <w:lang w:eastAsia="ru-RU"/>
                    </w:rPr>
                  </w:pPr>
                </w:p>
              </w:tc>
              <w:tc>
                <w:tcPr>
                  <w:tcW w:w="4766" w:type="dxa"/>
                  <w:vAlign w:val="center"/>
                  <w:hideMark/>
                </w:tcPr>
                <w:p w:rsidR="009D4B65" w:rsidRPr="009D4B65" w:rsidRDefault="009D4B65" w:rsidP="009D4B65">
                  <w:pPr>
                    <w:ind w:left="360"/>
                    <w:jc w:val="left"/>
                    <w:rPr>
                      <w:rFonts w:ascii="Times New Roman" w:eastAsia="Times New Roman" w:hAnsi="Times New Roman"/>
                      <w:sz w:val="24"/>
                      <w:szCs w:val="28"/>
                      <w:lang w:eastAsia="ru-RU"/>
                    </w:rPr>
                  </w:pPr>
                </w:p>
              </w:tc>
            </w:tr>
          </w:tbl>
          <w:p w:rsidR="00D40E9B" w:rsidRPr="009D4B65" w:rsidRDefault="009D4B65" w:rsidP="009D4B65">
            <w:pPr>
              <w:jc w:val="lef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D4B6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Реши задачу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:</w:t>
            </w:r>
          </w:p>
          <w:p w:rsidR="00D40E9B" w:rsidRDefault="009D4B65" w:rsidP="009D4B65">
            <w:pPr>
              <w:jc w:val="lef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D4B6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Маша за день собрала 4 кг ягод, а мама – на 8 кг больше. Сколько кг ягод они собрали?</w:t>
            </w:r>
          </w:p>
          <w:p w:rsidR="00D022F3" w:rsidRPr="009D4B65" w:rsidRDefault="00D022F3" w:rsidP="009D4B65">
            <w:pPr>
              <w:jc w:val="lef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9D4B65" w:rsidRPr="009D4B65" w:rsidRDefault="009D4B65" w:rsidP="009D4B65">
            <w:pPr>
              <w:jc w:val="left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9D4B6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Работа с числами</w:t>
            </w:r>
            <w:r w:rsidRPr="009D4B65">
              <w:rPr>
                <w:rFonts w:ascii="Times New Roman" w:eastAsia="Times New Roman" w:hAnsi="Times New Roman"/>
                <w:b/>
                <w:color w:val="008000"/>
                <w:sz w:val="24"/>
                <w:szCs w:val="28"/>
                <w:lang w:eastAsia="ru-RU"/>
              </w:rPr>
              <w:t>.</w:t>
            </w:r>
            <w:r w:rsidRPr="009D4B6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</w:t>
            </w:r>
          </w:p>
          <w:p w:rsidR="009D4B65" w:rsidRPr="009D4B65" w:rsidRDefault="009D4B65" w:rsidP="009D4B65">
            <w:pPr>
              <w:jc w:val="lef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D4B6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- Покажите число,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следующее за числом 122</w:t>
            </w:r>
            <w:r w:rsidRPr="009D4B6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</w:t>
            </w:r>
          </w:p>
          <w:p w:rsidR="009D4B65" w:rsidRPr="009D4B65" w:rsidRDefault="009D4B65" w:rsidP="009D4B65">
            <w:pPr>
              <w:jc w:val="lef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D4B6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покажите число, стоящее между числами 1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25 и 127</w:t>
            </w:r>
            <w:r w:rsidRPr="009D4B6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</w:t>
            </w:r>
          </w:p>
          <w:p w:rsidR="009D4B65" w:rsidRPr="009D4B65" w:rsidRDefault="009D4B65" w:rsidP="009D4B65">
            <w:pPr>
              <w:jc w:val="lef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D4B6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по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кажите число, предыдущее числа 29</w:t>
            </w:r>
            <w:r w:rsidRPr="009D4B6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9.</w:t>
            </w:r>
          </w:p>
          <w:p w:rsidR="009D4B65" w:rsidRPr="009D4B65" w:rsidRDefault="009D4B65" w:rsidP="009D4B65">
            <w:pPr>
              <w:jc w:val="lef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Покажите соседей числа 9</w:t>
            </w:r>
            <w:r w:rsidRPr="009D4B6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1.</w:t>
            </w:r>
          </w:p>
          <w:p w:rsidR="009D4B65" w:rsidRDefault="009D4B65" w:rsidP="00B768F5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1"/>
                <w:szCs w:val="21"/>
              </w:rPr>
            </w:pPr>
          </w:p>
          <w:p w:rsidR="00380542" w:rsidRDefault="00380542" w:rsidP="00B768F5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Пальчиковая гимнастика</w:t>
            </w:r>
          </w:p>
          <w:p w:rsidR="00380542" w:rsidRPr="00380542" w:rsidRDefault="00380542" w:rsidP="00380542">
            <w:pPr>
              <w:pStyle w:val="a6"/>
              <w:spacing w:before="0" w:beforeAutospacing="0" w:after="0" w:afterAutospacing="0"/>
              <w:rPr>
                <w:bCs/>
                <w:color w:val="000000"/>
                <w:sz w:val="21"/>
                <w:szCs w:val="21"/>
              </w:rPr>
            </w:pPr>
            <w:r w:rsidRPr="00380542">
              <w:rPr>
                <w:bCs/>
                <w:i/>
                <w:iCs/>
                <w:color w:val="000000"/>
                <w:sz w:val="21"/>
                <w:szCs w:val="21"/>
              </w:rPr>
              <w:t>Серенький козел</w:t>
            </w:r>
          </w:p>
          <w:p w:rsidR="00380542" w:rsidRPr="00380542" w:rsidRDefault="00380542" w:rsidP="00380542">
            <w:pPr>
              <w:pStyle w:val="a6"/>
              <w:spacing w:before="0" w:beforeAutospacing="0" w:after="0" w:afterAutospacing="0"/>
              <w:rPr>
                <w:bCs/>
                <w:color w:val="000000"/>
                <w:sz w:val="21"/>
                <w:szCs w:val="21"/>
              </w:rPr>
            </w:pPr>
            <w:r w:rsidRPr="00380542">
              <w:rPr>
                <w:bCs/>
                <w:color w:val="000000"/>
                <w:sz w:val="21"/>
                <w:szCs w:val="21"/>
              </w:rPr>
              <w:t>Как-то серенький козел в огород поесть зашел.</w:t>
            </w:r>
          </w:p>
          <w:p w:rsidR="00380542" w:rsidRPr="00380542" w:rsidRDefault="00380542" w:rsidP="00380542">
            <w:pPr>
              <w:pStyle w:val="a6"/>
              <w:spacing w:before="0" w:beforeAutospacing="0" w:after="0" w:afterAutospacing="0"/>
              <w:rPr>
                <w:bCs/>
                <w:color w:val="000000"/>
                <w:sz w:val="21"/>
                <w:szCs w:val="21"/>
              </w:rPr>
            </w:pPr>
            <w:proofErr w:type="gramStart"/>
            <w:r w:rsidRPr="00380542">
              <w:rPr>
                <w:bCs/>
                <w:i/>
                <w:iCs/>
                <w:color w:val="000000"/>
                <w:sz w:val="21"/>
                <w:szCs w:val="21"/>
              </w:rPr>
              <w:t>(Указательные пальцы выпрямлены, пальцы приставлены ко лбу.</w:t>
            </w:r>
            <w:proofErr w:type="gramEnd"/>
            <w:r w:rsidRPr="00380542">
              <w:rPr>
                <w:bCs/>
                <w:i/>
                <w:iCs/>
                <w:color w:val="000000"/>
                <w:sz w:val="21"/>
                <w:szCs w:val="21"/>
              </w:rPr>
              <w:t xml:space="preserve"> </w:t>
            </w:r>
            <w:proofErr w:type="gramStart"/>
            <w:r w:rsidRPr="00380542">
              <w:rPr>
                <w:bCs/>
                <w:i/>
                <w:iCs/>
                <w:color w:val="000000"/>
                <w:sz w:val="21"/>
                <w:szCs w:val="21"/>
              </w:rPr>
              <w:t>Идем вперед.)</w:t>
            </w:r>
            <w:proofErr w:type="gramEnd"/>
          </w:p>
          <w:p w:rsidR="00380542" w:rsidRPr="00380542" w:rsidRDefault="00380542" w:rsidP="00380542">
            <w:pPr>
              <w:pStyle w:val="a6"/>
              <w:spacing w:before="0" w:beforeAutospacing="0" w:after="0" w:afterAutospacing="0"/>
              <w:rPr>
                <w:bCs/>
                <w:color w:val="000000"/>
                <w:sz w:val="21"/>
                <w:szCs w:val="21"/>
              </w:rPr>
            </w:pPr>
            <w:r w:rsidRPr="00380542">
              <w:rPr>
                <w:bCs/>
                <w:color w:val="000000"/>
                <w:sz w:val="21"/>
                <w:szCs w:val="21"/>
              </w:rPr>
              <w:t>Посмотрел по сторонам - есть еда и здесь, и там. </w:t>
            </w:r>
            <w:r w:rsidRPr="00380542">
              <w:rPr>
                <w:bCs/>
                <w:i/>
                <w:iCs/>
                <w:color w:val="000000"/>
                <w:sz w:val="21"/>
                <w:szCs w:val="21"/>
              </w:rPr>
              <w:t>(Поворачиваемся то в одну, то в другую стороны.) </w:t>
            </w:r>
            <w:r w:rsidRPr="00380542">
              <w:rPr>
                <w:bCs/>
                <w:color w:val="000000"/>
                <w:sz w:val="21"/>
                <w:szCs w:val="21"/>
              </w:rPr>
              <w:t>Под копытами – трава, </w:t>
            </w:r>
            <w:r w:rsidRPr="00380542">
              <w:rPr>
                <w:bCs/>
                <w:i/>
                <w:iCs/>
                <w:color w:val="000000"/>
                <w:sz w:val="21"/>
                <w:szCs w:val="21"/>
              </w:rPr>
              <w:t>(Опускаем подбородок)</w:t>
            </w:r>
          </w:p>
          <w:p w:rsidR="00380542" w:rsidRPr="00380542" w:rsidRDefault="00380542" w:rsidP="00380542">
            <w:pPr>
              <w:pStyle w:val="a6"/>
              <w:spacing w:before="0" w:beforeAutospacing="0" w:after="0" w:afterAutospacing="0"/>
              <w:rPr>
                <w:bCs/>
                <w:color w:val="000000"/>
                <w:sz w:val="21"/>
                <w:szCs w:val="21"/>
              </w:rPr>
            </w:pPr>
            <w:r w:rsidRPr="00380542">
              <w:rPr>
                <w:bCs/>
                <w:color w:val="000000"/>
                <w:sz w:val="21"/>
                <w:szCs w:val="21"/>
              </w:rPr>
              <w:t>А над головой – листва. </w:t>
            </w:r>
            <w:r w:rsidRPr="00380542">
              <w:rPr>
                <w:bCs/>
                <w:i/>
                <w:iCs/>
                <w:color w:val="000000"/>
                <w:sz w:val="21"/>
                <w:szCs w:val="21"/>
              </w:rPr>
              <w:t>(Поднимаем подбородок вверх.)</w:t>
            </w:r>
            <w:r w:rsidRPr="00380542">
              <w:rPr>
                <w:bCs/>
                <w:color w:val="000000"/>
                <w:sz w:val="21"/>
                <w:szCs w:val="21"/>
              </w:rPr>
              <w:t> Наклонись – капусту кушай, </w:t>
            </w:r>
            <w:r w:rsidRPr="00380542">
              <w:rPr>
                <w:bCs/>
                <w:i/>
                <w:iCs/>
                <w:color w:val="000000"/>
                <w:sz w:val="21"/>
                <w:szCs w:val="21"/>
              </w:rPr>
              <w:t>(Наклоняемся вниз.)</w:t>
            </w:r>
          </w:p>
          <w:p w:rsidR="00380542" w:rsidRPr="00380542" w:rsidRDefault="00380542" w:rsidP="00380542">
            <w:pPr>
              <w:pStyle w:val="a6"/>
              <w:spacing w:before="0" w:beforeAutospacing="0" w:after="0" w:afterAutospacing="0"/>
              <w:rPr>
                <w:bCs/>
                <w:color w:val="000000"/>
                <w:sz w:val="21"/>
                <w:szCs w:val="21"/>
              </w:rPr>
            </w:pPr>
            <w:r w:rsidRPr="00380542">
              <w:rPr>
                <w:bCs/>
                <w:color w:val="000000"/>
                <w:sz w:val="21"/>
                <w:szCs w:val="21"/>
              </w:rPr>
              <w:t>А вверху - большие груши </w:t>
            </w:r>
            <w:r w:rsidRPr="00380542">
              <w:rPr>
                <w:bCs/>
                <w:i/>
                <w:iCs/>
                <w:color w:val="000000"/>
                <w:sz w:val="21"/>
                <w:szCs w:val="21"/>
              </w:rPr>
              <w:t>(Встаем на носочки, тянемся вверх.)</w:t>
            </w:r>
            <w:r w:rsidRPr="00380542">
              <w:rPr>
                <w:bCs/>
                <w:color w:val="000000"/>
                <w:sz w:val="21"/>
                <w:szCs w:val="21"/>
              </w:rPr>
              <w:t> Сзади огурцы растут</w:t>
            </w:r>
            <w:r w:rsidRPr="00380542">
              <w:rPr>
                <w:bCs/>
                <w:i/>
                <w:iCs/>
                <w:color w:val="000000"/>
                <w:sz w:val="21"/>
                <w:szCs w:val="21"/>
              </w:rPr>
              <w:t>, (Поворачиваемся назад.)</w:t>
            </w:r>
          </w:p>
          <w:p w:rsidR="00380542" w:rsidRPr="00380542" w:rsidRDefault="00380542" w:rsidP="00380542">
            <w:pPr>
              <w:pStyle w:val="a6"/>
              <w:spacing w:before="0" w:beforeAutospacing="0" w:after="0" w:afterAutospacing="0"/>
              <w:rPr>
                <w:bCs/>
                <w:color w:val="000000"/>
                <w:sz w:val="21"/>
                <w:szCs w:val="21"/>
              </w:rPr>
            </w:pPr>
            <w:r w:rsidRPr="00380542">
              <w:rPr>
                <w:bCs/>
                <w:color w:val="000000"/>
                <w:sz w:val="21"/>
                <w:szCs w:val="21"/>
              </w:rPr>
              <w:t>Впереди кусты растут. </w:t>
            </w:r>
            <w:r w:rsidRPr="00380542">
              <w:rPr>
                <w:bCs/>
                <w:i/>
                <w:iCs/>
                <w:color w:val="000000"/>
                <w:sz w:val="21"/>
                <w:szCs w:val="21"/>
              </w:rPr>
              <w:t>(Поворачиваемся назад)</w:t>
            </w:r>
          </w:p>
          <w:p w:rsidR="00380542" w:rsidRPr="00380542" w:rsidRDefault="00380542" w:rsidP="00380542">
            <w:pPr>
              <w:pStyle w:val="a6"/>
              <w:spacing w:before="0" w:beforeAutospacing="0" w:after="0" w:afterAutospacing="0"/>
              <w:rPr>
                <w:bCs/>
                <w:color w:val="000000"/>
                <w:sz w:val="21"/>
                <w:szCs w:val="21"/>
              </w:rPr>
            </w:pPr>
            <w:r w:rsidRPr="00380542">
              <w:rPr>
                <w:bCs/>
                <w:color w:val="000000"/>
                <w:sz w:val="21"/>
                <w:szCs w:val="21"/>
              </w:rPr>
              <w:t>Слев</w:t>
            </w:r>
            <w:proofErr w:type="gramStart"/>
            <w:r w:rsidRPr="00380542">
              <w:rPr>
                <w:bCs/>
                <w:color w:val="000000"/>
                <w:sz w:val="21"/>
                <w:szCs w:val="21"/>
              </w:rPr>
              <w:t>а-</w:t>
            </w:r>
            <w:proofErr w:type="gramEnd"/>
            <w:r w:rsidRPr="00380542">
              <w:rPr>
                <w:bCs/>
                <w:color w:val="000000"/>
                <w:sz w:val="21"/>
                <w:szCs w:val="21"/>
              </w:rPr>
              <w:t xml:space="preserve"> молодой лучок, справа –молодой кабачок </w:t>
            </w:r>
            <w:r w:rsidRPr="00380542">
              <w:rPr>
                <w:bCs/>
                <w:i/>
                <w:iCs/>
                <w:color w:val="000000"/>
                <w:sz w:val="21"/>
                <w:szCs w:val="21"/>
              </w:rPr>
              <w:t>(Полуобороты влево,</w:t>
            </w:r>
            <w:r w:rsidRPr="00380542">
              <w:rPr>
                <w:bCs/>
                <w:color w:val="000000"/>
                <w:sz w:val="21"/>
                <w:szCs w:val="21"/>
              </w:rPr>
              <w:t> </w:t>
            </w:r>
            <w:r w:rsidRPr="00380542">
              <w:rPr>
                <w:bCs/>
                <w:i/>
                <w:iCs/>
                <w:color w:val="000000"/>
                <w:sz w:val="21"/>
                <w:szCs w:val="21"/>
              </w:rPr>
              <w:t>вправо)</w:t>
            </w:r>
          </w:p>
          <w:p w:rsidR="00380542" w:rsidRPr="00380542" w:rsidRDefault="00380542" w:rsidP="00380542">
            <w:pPr>
              <w:pStyle w:val="a6"/>
              <w:spacing w:before="0" w:beforeAutospacing="0" w:after="0" w:afterAutospacing="0"/>
              <w:rPr>
                <w:bCs/>
                <w:color w:val="000000"/>
                <w:sz w:val="21"/>
                <w:szCs w:val="21"/>
              </w:rPr>
            </w:pPr>
            <w:r w:rsidRPr="00380542">
              <w:rPr>
                <w:bCs/>
                <w:color w:val="000000"/>
                <w:sz w:val="21"/>
                <w:szCs w:val="21"/>
              </w:rPr>
              <w:t>Здес</w:t>
            </w:r>
            <w:proofErr w:type="gramStart"/>
            <w:r w:rsidRPr="00380542">
              <w:rPr>
                <w:bCs/>
                <w:color w:val="000000"/>
                <w:sz w:val="21"/>
                <w:szCs w:val="21"/>
              </w:rPr>
              <w:t>ь-</w:t>
            </w:r>
            <w:proofErr w:type="gramEnd"/>
            <w:r w:rsidRPr="00380542">
              <w:rPr>
                <w:bCs/>
                <w:color w:val="000000"/>
                <w:sz w:val="21"/>
                <w:szCs w:val="21"/>
              </w:rPr>
              <w:t xml:space="preserve"> сто ягодок, там- двести </w:t>
            </w:r>
            <w:r w:rsidRPr="00380542">
              <w:rPr>
                <w:bCs/>
                <w:i/>
                <w:iCs/>
                <w:color w:val="000000"/>
                <w:sz w:val="21"/>
                <w:szCs w:val="21"/>
              </w:rPr>
              <w:t>(Наклоны вправо, влево.)</w:t>
            </w:r>
            <w:r w:rsidRPr="00380542">
              <w:rPr>
                <w:bCs/>
                <w:color w:val="000000"/>
                <w:sz w:val="21"/>
                <w:szCs w:val="21"/>
              </w:rPr>
              <w:t> Козлик крутится на месте. </w:t>
            </w:r>
            <w:r w:rsidRPr="00380542">
              <w:rPr>
                <w:bCs/>
                <w:i/>
                <w:iCs/>
                <w:color w:val="000000"/>
                <w:sz w:val="21"/>
                <w:szCs w:val="21"/>
              </w:rPr>
              <w:t>(Крутимся)</w:t>
            </w:r>
          </w:p>
          <w:p w:rsidR="00380542" w:rsidRPr="00380542" w:rsidRDefault="00380542" w:rsidP="00380542">
            <w:pPr>
              <w:pStyle w:val="a6"/>
              <w:spacing w:before="0" w:beforeAutospacing="0" w:after="0" w:afterAutospacing="0"/>
              <w:rPr>
                <w:b/>
                <w:bCs/>
                <w:color w:val="000000"/>
                <w:sz w:val="21"/>
                <w:szCs w:val="21"/>
              </w:rPr>
            </w:pPr>
            <w:r w:rsidRPr="00380542">
              <w:rPr>
                <w:bCs/>
                <w:color w:val="000000"/>
                <w:sz w:val="21"/>
                <w:szCs w:val="21"/>
              </w:rPr>
              <w:t>И, пока он выбирал, Пес его в сарай прогнал. </w:t>
            </w:r>
            <w:r w:rsidRPr="00380542">
              <w:rPr>
                <w:bCs/>
                <w:i/>
                <w:iCs/>
                <w:color w:val="000000"/>
                <w:sz w:val="21"/>
                <w:szCs w:val="21"/>
              </w:rPr>
              <w:t>(Наклонив голову, убегаем от</w:t>
            </w:r>
            <w:r w:rsidRPr="00380542">
              <w:rPr>
                <w:bCs/>
                <w:color w:val="000000"/>
                <w:sz w:val="21"/>
                <w:szCs w:val="21"/>
              </w:rPr>
              <w:t> </w:t>
            </w:r>
            <w:r w:rsidRPr="00380542">
              <w:rPr>
                <w:bCs/>
                <w:i/>
                <w:iCs/>
                <w:color w:val="000000"/>
                <w:sz w:val="21"/>
                <w:szCs w:val="21"/>
              </w:rPr>
              <w:t>пса</w:t>
            </w:r>
            <w:r w:rsidRPr="00380542">
              <w:rPr>
                <w:b/>
                <w:bCs/>
                <w:i/>
                <w:iCs/>
                <w:color w:val="000000"/>
                <w:sz w:val="21"/>
                <w:szCs w:val="21"/>
              </w:rPr>
              <w:t>.)</w:t>
            </w:r>
          </w:p>
          <w:p w:rsidR="00380542" w:rsidRDefault="00380542" w:rsidP="00B768F5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1"/>
                <w:szCs w:val="21"/>
              </w:rPr>
            </w:pPr>
          </w:p>
          <w:p w:rsidR="00380542" w:rsidRDefault="00380542" w:rsidP="00B768F5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Работа в тетради</w:t>
            </w:r>
          </w:p>
          <w:p w:rsidR="00380542" w:rsidRPr="00380542" w:rsidRDefault="00380542" w:rsidP="00B768F5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color w:val="000000"/>
                <w:sz w:val="21"/>
                <w:szCs w:val="21"/>
              </w:rPr>
            </w:pPr>
            <w:r w:rsidRPr="00380542">
              <w:rPr>
                <w:b/>
                <w:bCs/>
                <w:i/>
                <w:color w:val="000000"/>
                <w:sz w:val="21"/>
                <w:szCs w:val="21"/>
              </w:rPr>
              <w:t>Чистописание</w:t>
            </w:r>
          </w:p>
          <w:p w:rsidR="00380542" w:rsidRPr="00380542" w:rsidRDefault="00380542" w:rsidP="00B768F5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1"/>
                <w:szCs w:val="21"/>
              </w:rPr>
            </w:pPr>
            <w:r w:rsidRPr="00380542">
              <w:rPr>
                <w:bCs/>
                <w:color w:val="000000"/>
                <w:sz w:val="21"/>
                <w:szCs w:val="21"/>
              </w:rPr>
              <w:t>Запиши число, классная работа</w:t>
            </w:r>
          </w:p>
          <w:p w:rsidR="00380542" w:rsidRPr="00380542" w:rsidRDefault="00380542" w:rsidP="00380542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1"/>
                <w:szCs w:val="21"/>
              </w:rPr>
            </w:pPr>
            <w:r w:rsidRPr="00380542">
              <w:rPr>
                <w:bCs/>
                <w:color w:val="000000"/>
                <w:sz w:val="21"/>
                <w:szCs w:val="21"/>
              </w:rPr>
              <w:t>( в тетради прописано: 1,3,5,…)</w:t>
            </w:r>
          </w:p>
          <w:p w:rsidR="00380542" w:rsidRPr="00380542" w:rsidRDefault="00380542" w:rsidP="00380542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1"/>
                <w:szCs w:val="21"/>
              </w:rPr>
            </w:pPr>
            <w:r w:rsidRPr="00380542">
              <w:rPr>
                <w:bCs/>
                <w:color w:val="000000"/>
                <w:sz w:val="21"/>
                <w:szCs w:val="21"/>
              </w:rPr>
              <w:t xml:space="preserve">- Какое будет следующее число? </w:t>
            </w:r>
          </w:p>
          <w:p w:rsidR="00380542" w:rsidRPr="00380542" w:rsidRDefault="00380542" w:rsidP="00380542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1"/>
                <w:szCs w:val="21"/>
              </w:rPr>
            </w:pPr>
            <w:r w:rsidRPr="00380542">
              <w:rPr>
                <w:bCs/>
                <w:color w:val="000000"/>
                <w:sz w:val="21"/>
                <w:szCs w:val="21"/>
              </w:rPr>
              <w:t>-Почему?</w:t>
            </w:r>
          </w:p>
          <w:p w:rsidR="00380542" w:rsidRDefault="00380542" w:rsidP="00380542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1"/>
                <w:szCs w:val="21"/>
              </w:rPr>
            </w:pPr>
            <w:r w:rsidRPr="00380542">
              <w:rPr>
                <w:bCs/>
                <w:color w:val="000000"/>
                <w:sz w:val="21"/>
                <w:szCs w:val="21"/>
              </w:rPr>
              <w:t>(записывает числовой ряд)</w:t>
            </w:r>
          </w:p>
          <w:p w:rsidR="00380542" w:rsidRDefault="00380542" w:rsidP="00380542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1"/>
                <w:szCs w:val="21"/>
              </w:rPr>
            </w:pPr>
          </w:p>
          <w:p w:rsidR="009D4B65" w:rsidRPr="009D4B65" w:rsidRDefault="009D4B65" w:rsidP="009D4B65">
            <w:pPr>
              <w:jc w:val="left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9D4B6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Составление и решение задачи по краткой записи.</w:t>
            </w:r>
          </w:p>
          <w:p w:rsidR="009D4B65" w:rsidRPr="009D4B65" w:rsidRDefault="009D4B65" w:rsidP="009D4B65">
            <w:pPr>
              <w:jc w:val="lef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D4B6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</w:t>
            </w:r>
            <w:r w:rsidR="00BA546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Давай</w:t>
            </w:r>
            <w:r w:rsidRPr="009D4B6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 мы составим и решим задачу по краткой записи</w:t>
            </w:r>
            <w:proofErr w:type="gramStart"/>
            <w:r w:rsidRPr="009D4B6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,</w:t>
            </w:r>
            <w:proofErr w:type="gramEnd"/>
            <w:r w:rsidRPr="009D4B6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используя слова  «</w:t>
            </w:r>
            <w:r w:rsidR="00BA546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конфет» и «мама</w:t>
            </w:r>
            <w:r w:rsidRPr="009D4B6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»</w:t>
            </w:r>
            <w:r w:rsidR="00BA546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. </w:t>
            </w:r>
          </w:p>
          <w:p w:rsidR="009D4B65" w:rsidRPr="009D4B65" w:rsidRDefault="009D4B65" w:rsidP="009D4B65">
            <w:pPr>
              <w:jc w:val="lef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D4B65">
              <w:rPr>
                <w:rFonts w:ascii="Times New Roman" w:eastAsia="Times New Roman" w:hAnsi="Times New Roman"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303B01" wp14:editId="5354422B">
                      <wp:simplePos x="0" y="0"/>
                      <wp:positionH relativeFrom="column">
                        <wp:posOffset>1463040</wp:posOffset>
                      </wp:positionH>
                      <wp:positionV relativeFrom="paragraph">
                        <wp:posOffset>67945</wp:posOffset>
                      </wp:positionV>
                      <wp:extent cx="914400" cy="0"/>
                      <wp:effectExtent l="16510" t="57150" r="12065" b="57150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2pt,5.35pt" to="187.2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">
                      <v:stroke endarrow="block"/>
                    </v:line>
                  </w:pict>
                </mc:Fallback>
              </mc:AlternateContent>
            </w:r>
            <w:r w:rsidRPr="009D4B65">
              <w:rPr>
                <w:rFonts w:ascii="Times New Roman" w:eastAsia="Times New Roman" w:hAnsi="Times New Roman"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7B5D49" wp14:editId="31B6A86A">
                      <wp:simplePos x="0" y="0"/>
                      <wp:positionH relativeFrom="column">
                        <wp:posOffset>2377440</wp:posOffset>
                      </wp:positionH>
                      <wp:positionV relativeFrom="paragraph">
                        <wp:posOffset>67945</wp:posOffset>
                      </wp:positionV>
                      <wp:extent cx="0" cy="228600"/>
                      <wp:effectExtent l="6985" t="9525" r="12065" b="9525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2pt,5.35pt" to="187.2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"/>
                  </w:pict>
                </mc:Fallback>
              </mc:AlternateContent>
            </w:r>
            <w:r w:rsidR="00BA546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Лена- 500 грамм</w:t>
            </w:r>
          </w:p>
          <w:p w:rsidR="009D4B65" w:rsidRPr="009D4B65" w:rsidRDefault="00BA5462" w:rsidP="009D4B65">
            <w:pPr>
              <w:jc w:val="lef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Витя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- ?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на 200 грамм </w:t>
            </w:r>
            <w:r w:rsidR="009D4B65" w:rsidRPr="009D4B6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меньше</w:t>
            </w:r>
          </w:p>
          <w:p w:rsidR="009D4B65" w:rsidRPr="009D4B65" w:rsidRDefault="009D4B65" w:rsidP="009D4B65">
            <w:pPr>
              <w:jc w:val="lef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D4B6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Каким действием будем решать задачу? Почему?</w:t>
            </w:r>
          </w:p>
          <w:p w:rsidR="009D4B65" w:rsidRDefault="00BA5462" w:rsidP="009D4B65">
            <w:pPr>
              <w:jc w:val="lef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Расскажи</w:t>
            </w:r>
            <w:r w:rsidR="009D4B65" w:rsidRPr="009D4B6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решение и ответ.</w:t>
            </w:r>
          </w:p>
          <w:p w:rsidR="00380542" w:rsidRPr="009D4B65" w:rsidRDefault="00380542" w:rsidP="009D4B65">
            <w:pPr>
              <w:jc w:val="lef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380542" w:rsidRDefault="00380542" w:rsidP="00380542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Математический диктант</w:t>
            </w:r>
          </w:p>
          <w:p w:rsidR="00380542" w:rsidRPr="00380542" w:rsidRDefault="00380542" w:rsidP="00380542">
            <w:pPr>
              <w:jc w:val="lef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Запишите число, в котором 8</w:t>
            </w:r>
            <w:r w:rsidRPr="0038054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десяток 7 единиц.</w:t>
            </w:r>
          </w:p>
          <w:p w:rsidR="00380542" w:rsidRPr="00380542" w:rsidRDefault="00380542" w:rsidP="00380542">
            <w:pPr>
              <w:jc w:val="lef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38054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Уменьшаемое 20, вычитаемое 4, найдите остаток.</w:t>
            </w:r>
          </w:p>
          <w:p w:rsidR="00380542" w:rsidRPr="00380542" w:rsidRDefault="00380542" w:rsidP="00380542">
            <w:pPr>
              <w:jc w:val="lef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38054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Уменьшите 16 на 8 .</w:t>
            </w:r>
          </w:p>
          <w:p w:rsidR="00380542" w:rsidRPr="00380542" w:rsidRDefault="00380542" w:rsidP="00380542">
            <w:pPr>
              <w:jc w:val="lef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38054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Найдите сумму чисел 8 и 7.</w:t>
            </w:r>
          </w:p>
          <w:p w:rsidR="00380542" w:rsidRPr="00380542" w:rsidRDefault="00380542" w:rsidP="00380542">
            <w:pPr>
              <w:jc w:val="lef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38054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Первое слагаемое 7, второе 4, найдите сумму</w:t>
            </w:r>
          </w:p>
          <w:p w:rsidR="00380542" w:rsidRPr="00380542" w:rsidRDefault="00380542" w:rsidP="00380542">
            <w:pPr>
              <w:jc w:val="lef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38054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Запишите число, в котором 1 десяток и 0 единиц.</w:t>
            </w:r>
          </w:p>
          <w:p w:rsidR="00380542" w:rsidRPr="00380542" w:rsidRDefault="00380542" w:rsidP="00380542">
            <w:pPr>
              <w:jc w:val="left"/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</w:pPr>
            <w:r w:rsidRPr="00380542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 xml:space="preserve">Проверка по ключу </w:t>
            </w:r>
          </w:p>
          <w:p w:rsidR="00380542" w:rsidRPr="00380542" w:rsidRDefault="00380542" w:rsidP="00380542">
            <w:pPr>
              <w:jc w:val="lef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38054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 Какое число лишнее? Почему?</w:t>
            </w:r>
          </w:p>
          <w:p w:rsidR="00380542" w:rsidRPr="00380542" w:rsidRDefault="00380542" w:rsidP="00380542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1"/>
              </w:rPr>
            </w:pPr>
            <w:r w:rsidRPr="00380542">
              <w:rPr>
                <w:szCs w:val="28"/>
              </w:rPr>
              <w:t>- Двузначные числа расположите в порядке возрастания.</w:t>
            </w:r>
          </w:p>
          <w:p w:rsidR="009D4B65" w:rsidRDefault="009D4B65" w:rsidP="00B768F5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1"/>
                <w:szCs w:val="21"/>
              </w:rPr>
            </w:pPr>
          </w:p>
          <w:p w:rsidR="00D022F3" w:rsidRDefault="00D022F3" w:rsidP="00B768F5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1"/>
                <w:szCs w:val="21"/>
              </w:rPr>
            </w:pP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Физминутка</w:t>
            </w:r>
            <w:proofErr w:type="spellEnd"/>
          </w:p>
          <w:p w:rsidR="00D022F3" w:rsidRDefault="00D022F3" w:rsidP="00B768F5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1"/>
                <w:szCs w:val="21"/>
              </w:rPr>
            </w:pPr>
            <w:proofErr w:type="spellStart"/>
            <w:r w:rsidRPr="00D022F3">
              <w:rPr>
                <w:bCs/>
                <w:color w:val="000000"/>
                <w:sz w:val="21"/>
                <w:szCs w:val="21"/>
              </w:rPr>
              <w:t>Хомка</w:t>
            </w:r>
            <w:proofErr w:type="spellEnd"/>
          </w:p>
          <w:p w:rsidR="00D022F3" w:rsidRDefault="00D022F3" w:rsidP="00B768F5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1"/>
                <w:szCs w:val="21"/>
              </w:rPr>
            </w:pPr>
            <w:r w:rsidRPr="00D022F3">
              <w:rPr>
                <w:b/>
                <w:bCs/>
                <w:color w:val="000000"/>
                <w:sz w:val="21"/>
                <w:szCs w:val="21"/>
              </w:rPr>
              <w:t>Решение примеров</w:t>
            </w:r>
          </w:p>
          <w:p w:rsidR="00D022F3" w:rsidRPr="00D022F3" w:rsidRDefault="00D022F3" w:rsidP="00B768F5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1"/>
                <w:szCs w:val="21"/>
              </w:rPr>
            </w:pPr>
            <w:r w:rsidRPr="00D022F3">
              <w:rPr>
                <w:bCs/>
                <w:color w:val="000000"/>
                <w:sz w:val="21"/>
                <w:szCs w:val="21"/>
              </w:rPr>
              <w:lastRenderedPageBreak/>
              <w:t>Решение примеров вместе с учителем</w:t>
            </w:r>
          </w:p>
          <w:p w:rsidR="00D022F3" w:rsidRDefault="00D022F3" w:rsidP="00B768F5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1"/>
                <w:szCs w:val="21"/>
              </w:rPr>
            </w:pPr>
            <w:r w:rsidRPr="00D022F3">
              <w:rPr>
                <w:bCs/>
                <w:noProof/>
                <w:color w:val="000000"/>
                <w:sz w:val="21"/>
                <w:szCs w:val="21"/>
              </w:rPr>
              <w:drawing>
                <wp:inline distT="0" distB="0" distL="0" distR="0" wp14:anchorId="4767BDC1" wp14:editId="71E76762">
                  <wp:extent cx="2476500" cy="1247775"/>
                  <wp:effectExtent l="0" t="0" r="0" b="9525"/>
                  <wp:docPr id="11" name="Рисунок 11" descr="устное вычитание и сложение двузначных чисел с переходом через дес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устное вычитание и сложение двузначных чисел с переходом через дес…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32" t="22525" r="11134" b="16383"/>
                          <a:stretch/>
                        </pic:blipFill>
                        <pic:spPr bwMode="auto">
                          <a:xfrm>
                            <a:off x="0" y="0"/>
                            <a:ext cx="24765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022F3" w:rsidRPr="00A30E94" w:rsidRDefault="00D022F3" w:rsidP="00B768F5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1"/>
                <w:szCs w:val="21"/>
              </w:rPr>
            </w:pPr>
          </w:p>
          <w:p w:rsidR="00D022F3" w:rsidRPr="00A30E94" w:rsidRDefault="00D022F3" w:rsidP="00B768F5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1"/>
                <w:szCs w:val="21"/>
              </w:rPr>
            </w:pPr>
            <w:r w:rsidRPr="00A30E94">
              <w:rPr>
                <w:b/>
                <w:bCs/>
                <w:color w:val="000000"/>
                <w:sz w:val="21"/>
                <w:szCs w:val="21"/>
              </w:rPr>
              <w:t>Самостоятельная работа в тетради</w:t>
            </w:r>
          </w:p>
          <w:p w:rsidR="00D022F3" w:rsidRDefault="00D022F3" w:rsidP="00B768F5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1"/>
                <w:szCs w:val="21"/>
              </w:rPr>
            </w:pPr>
            <w:r w:rsidRPr="00D022F3">
              <w:rPr>
                <w:bCs/>
                <w:noProof/>
                <w:color w:val="000000"/>
                <w:sz w:val="21"/>
                <w:szCs w:val="21"/>
              </w:rPr>
              <w:drawing>
                <wp:inline distT="0" distB="0" distL="0" distR="0" wp14:anchorId="55760560" wp14:editId="2BB90792">
                  <wp:extent cx="2247900" cy="1257300"/>
                  <wp:effectExtent l="0" t="0" r="0" b="0"/>
                  <wp:docPr id="12" name="Рисунок 12" descr="Ejercicio de Сложение и вычитание в столбик с переходом через десят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jercicio de Сложение и вычитание в столбик с переходом через десяток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80" t="34453" r="7457" b="24381"/>
                          <a:stretch/>
                        </pic:blipFill>
                        <pic:spPr bwMode="auto">
                          <a:xfrm>
                            <a:off x="0" y="0"/>
                            <a:ext cx="22479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553F8" w:rsidRDefault="00B553F8" w:rsidP="00B768F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  <w:p w:rsidR="00906167" w:rsidRDefault="00A30E94" w:rsidP="00B768F5">
            <w:pPr>
              <w:jc w:val="left"/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</w:pPr>
            <w:r w:rsidRPr="00A30E94">
              <w:rPr>
                <w:rFonts w:ascii="Times New Roman" w:eastAsia="Times New Roman" w:hAnsi="Times New Roman"/>
                <w:b/>
                <w:spacing w:val="-15"/>
                <w:sz w:val="24"/>
                <w:szCs w:val="24"/>
                <w:lang w:eastAsia="ru-RU"/>
              </w:rPr>
              <w:t>Обобщение и систематизация знаний</w:t>
            </w:r>
            <w:r w:rsidRPr="00A30E94"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>:</w:t>
            </w:r>
          </w:p>
          <w:p w:rsidR="00501CE3" w:rsidRDefault="00501CE3" w:rsidP="00B768F5">
            <w:pPr>
              <w:jc w:val="left"/>
              <w:rPr>
                <w:rFonts w:ascii="Times New Roman" w:eastAsia="Times New Roman" w:hAnsi="Times New Roman"/>
                <w:b/>
                <w:spacing w:val="-15"/>
                <w:sz w:val="24"/>
                <w:szCs w:val="24"/>
                <w:lang w:eastAsia="ru-RU"/>
              </w:rPr>
            </w:pPr>
            <w:r w:rsidRPr="00501CE3">
              <w:rPr>
                <w:rFonts w:ascii="Times New Roman" w:eastAsia="Times New Roman" w:hAnsi="Times New Roman"/>
                <w:b/>
                <w:spacing w:val="-15"/>
                <w:sz w:val="24"/>
                <w:szCs w:val="24"/>
                <w:lang w:eastAsia="ru-RU"/>
              </w:rPr>
              <w:t xml:space="preserve">Игра  </w:t>
            </w:r>
          </w:p>
          <w:p w:rsidR="00A30E94" w:rsidRDefault="00A30E94" w:rsidP="00B768F5">
            <w:pPr>
              <w:jc w:val="left"/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</w:pPr>
            <w:r w:rsidRPr="00A30E94"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>Найди число для рыбки</w:t>
            </w:r>
          </w:p>
          <w:p w:rsidR="00A30E94" w:rsidRPr="00906167" w:rsidRDefault="00A30E94" w:rsidP="00A30E94">
            <w:pPr>
              <w:jc w:val="left"/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</w:pPr>
            <w:r w:rsidRPr="00A30E94">
              <w:rPr>
                <w:rFonts w:ascii="Times New Roman" w:eastAsia="Times New Roman" w:hAnsi="Times New Roman"/>
                <w:noProof/>
                <w:spacing w:val="-15"/>
                <w:sz w:val="24"/>
                <w:szCs w:val="24"/>
                <w:lang w:eastAsia="ru-RU"/>
              </w:rPr>
              <w:drawing>
                <wp:inline distT="0" distB="0" distL="0" distR="0" wp14:anchorId="746441C1" wp14:editId="453B8186">
                  <wp:extent cx="2152650" cy="1123950"/>
                  <wp:effectExtent l="0" t="0" r="0" b="0"/>
                  <wp:docPr id="13" name="Рисунок 13" descr="Сложение однозначных чисел с переходом через десяток вида [ ] + 6 - ЧИСЛА  ОТ 1 ДО 20. СЛОЖЕНИЕ И ВЫЧИТ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ложение однозначных чисел с переходом через десяток вида [ ] + 6 - ЧИСЛА  ОТ 1 ДО 20. СЛОЖЕНИЕ И ВЫЧИТ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</w:pPr>
          </w:p>
          <w:p w:rsidR="00F811FD" w:rsidRPr="00F811FD" w:rsidRDefault="0069540B" w:rsidP="00F811FD">
            <w:pPr>
              <w:jc w:val="left"/>
              <w:rPr>
                <w:rFonts w:ascii="Times New Roman" w:eastAsia="Times New Roman" w:hAnsi="Times New Roman"/>
                <w:b/>
                <w:spacing w:val="-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15"/>
                <w:sz w:val="24"/>
                <w:szCs w:val="24"/>
                <w:lang w:eastAsia="ru-RU"/>
              </w:rPr>
              <w:t>Р</w:t>
            </w:r>
            <w:r w:rsidR="00F811FD" w:rsidRPr="00F811FD">
              <w:rPr>
                <w:rFonts w:ascii="Times New Roman" w:eastAsia="Times New Roman" w:hAnsi="Times New Roman"/>
                <w:b/>
                <w:spacing w:val="-15"/>
                <w:sz w:val="24"/>
                <w:szCs w:val="24"/>
                <w:lang w:eastAsia="ru-RU"/>
              </w:rPr>
              <w:t>ешить примеры, отгадай  слово</w:t>
            </w:r>
            <w:proofErr w:type="gramStart"/>
            <w:r w:rsidR="00F811FD" w:rsidRPr="00F811FD">
              <w:rPr>
                <w:rFonts w:ascii="Times New Roman" w:eastAsia="Times New Roman" w:hAnsi="Times New Roman"/>
                <w:b/>
                <w:spacing w:val="-15"/>
                <w:sz w:val="24"/>
                <w:szCs w:val="24"/>
                <w:lang w:eastAsia="ru-RU"/>
              </w:rPr>
              <w:t>.</w:t>
            </w:r>
            <w:proofErr w:type="gramEnd"/>
            <w:r w:rsidR="00F811FD" w:rsidRPr="00F811FD">
              <w:rPr>
                <w:rFonts w:ascii="Times New Roman" w:eastAsia="Times New Roman" w:hAnsi="Times New Roman"/>
                <w:b/>
                <w:spacing w:val="-15"/>
                <w:sz w:val="24"/>
                <w:szCs w:val="24"/>
                <w:lang w:eastAsia="ru-RU"/>
              </w:rPr>
              <w:t xml:space="preserve"> ( </w:t>
            </w:r>
            <w:proofErr w:type="gramStart"/>
            <w:r w:rsidR="00F811FD" w:rsidRPr="00F811FD">
              <w:rPr>
                <w:rFonts w:ascii="Times New Roman" w:eastAsia="Times New Roman" w:hAnsi="Times New Roman"/>
                <w:b/>
                <w:spacing w:val="-15"/>
                <w:sz w:val="24"/>
                <w:szCs w:val="24"/>
                <w:lang w:eastAsia="ru-RU"/>
              </w:rPr>
              <w:t>к</w:t>
            </w:r>
            <w:proofErr w:type="gramEnd"/>
            <w:r w:rsidR="00F811FD" w:rsidRPr="00F811FD">
              <w:rPr>
                <w:rFonts w:ascii="Times New Roman" w:eastAsia="Times New Roman" w:hAnsi="Times New Roman"/>
                <w:b/>
                <w:spacing w:val="-15"/>
                <w:sz w:val="24"/>
                <w:szCs w:val="24"/>
                <w:lang w:eastAsia="ru-RU"/>
              </w:rPr>
              <w:t>арточка)</w:t>
            </w:r>
          </w:p>
          <w:p w:rsidR="00F811FD" w:rsidRDefault="00F811FD" w:rsidP="00F811FD">
            <w:pPr>
              <w:jc w:val="left"/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 xml:space="preserve">8 + 9=      9 + 3=     8 + 6=     4 + 7=     9 + 9=     9 + 6=     </w:t>
            </w:r>
            <w:r w:rsidRPr="00F811FD"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>8 + 8=</w:t>
            </w:r>
          </w:p>
          <w:p w:rsidR="00F811FD" w:rsidRDefault="00F811FD" w:rsidP="00F811FD">
            <w:pPr>
              <w:jc w:val="left"/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pacing w:val="-15"/>
                <w:sz w:val="24"/>
                <w:szCs w:val="24"/>
                <w:lang w:eastAsia="ru-RU"/>
              </w:rPr>
              <w:drawing>
                <wp:inline distT="0" distB="0" distL="0" distR="0" wp14:anchorId="16E4C7A0" wp14:editId="61CB05B6">
                  <wp:extent cx="600075" cy="600075"/>
                  <wp:effectExtent l="0" t="0" r="952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9540B">
              <w:rPr>
                <w:rFonts w:ascii="Times New Roman" w:eastAsia="Times New Roman" w:hAnsi="Times New Roman"/>
                <w:noProof/>
                <w:spacing w:val="-15"/>
                <w:sz w:val="24"/>
                <w:szCs w:val="24"/>
                <w:lang w:eastAsia="ru-RU"/>
              </w:rPr>
              <w:drawing>
                <wp:inline distT="0" distB="0" distL="0" distR="0" wp14:anchorId="44A706FC" wp14:editId="56C3D2A7">
                  <wp:extent cx="600075" cy="600075"/>
                  <wp:effectExtent l="0" t="0" r="9525" b="952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9540B">
              <w:rPr>
                <w:rFonts w:ascii="Times New Roman" w:eastAsia="Times New Roman" w:hAnsi="Times New Roman"/>
                <w:noProof/>
                <w:spacing w:val="-15"/>
                <w:sz w:val="24"/>
                <w:szCs w:val="24"/>
                <w:lang w:eastAsia="ru-RU"/>
              </w:rPr>
              <w:drawing>
                <wp:inline distT="0" distB="0" distL="0" distR="0" wp14:anchorId="31753A18" wp14:editId="794273FF">
                  <wp:extent cx="600075" cy="600075"/>
                  <wp:effectExtent l="0" t="0" r="9525" b="952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9540B">
              <w:rPr>
                <w:rFonts w:ascii="Times New Roman" w:eastAsia="Times New Roman" w:hAnsi="Times New Roman"/>
                <w:noProof/>
                <w:spacing w:val="-15"/>
                <w:sz w:val="24"/>
                <w:szCs w:val="24"/>
                <w:lang w:eastAsia="ru-RU"/>
              </w:rPr>
              <w:drawing>
                <wp:inline distT="0" distB="0" distL="0" distR="0" wp14:anchorId="0568F035" wp14:editId="25D3CA64">
                  <wp:extent cx="600075" cy="600075"/>
                  <wp:effectExtent l="0" t="0" r="9525" b="9525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9540B">
              <w:rPr>
                <w:rFonts w:ascii="Times New Roman" w:eastAsia="Times New Roman" w:hAnsi="Times New Roman"/>
                <w:noProof/>
                <w:spacing w:val="-15"/>
                <w:sz w:val="24"/>
                <w:szCs w:val="24"/>
                <w:lang w:eastAsia="ru-RU"/>
              </w:rPr>
              <w:drawing>
                <wp:inline distT="0" distB="0" distL="0" distR="0" wp14:anchorId="49082D74" wp14:editId="59C48DC9">
                  <wp:extent cx="600075" cy="600075"/>
                  <wp:effectExtent l="0" t="0" r="9525" b="9525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9540B">
              <w:rPr>
                <w:rFonts w:ascii="Times New Roman" w:eastAsia="Times New Roman" w:hAnsi="Times New Roman"/>
                <w:noProof/>
                <w:spacing w:val="-15"/>
                <w:sz w:val="24"/>
                <w:szCs w:val="24"/>
                <w:lang w:eastAsia="ru-RU"/>
              </w:rPr>
              <w:drawing>
                <wp:inline distT="0" distB="0" distL="0" distR="0" wp14:anchorId="64803F45" wp14:editId="27081F72">
                  <wp:extent cx="600075" cy="600075"/>
                  <wp:effectExtent l="0" t="0" r="9525" b="9525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9540B">
              <w:rPr>
                <w:rFonts w:ascii="Times New Roman" w:eastAsia="Times New Roman" w:hAnsi="Times New Roman"/>
                <w:noProof/>
                <w:spacing w:val="-15"/>
                <w:sz w:val="24"/>
                <w:szCs w:val="24"/>
                <w:lang w:eastAsia="ru-RU"/>
              </w:rPr>
              <w:drawing>
                <wp:inline distT="0" distB="0" distL="0" distR="0" wp14:anchorId="7DAB2909" wp14:editId="2A522932">
                  <wp:extent cx="600075" cy="600075"/>
                  <wp:effectExtent l="0" t="0" r="9525" b="9525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811FD" w:rsidRDefault="00F811FD" w:rsidP="00F811FD">
            <w:pPr>
              <w:jc w:val="left"/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/>
                <w:noProof/>
                <w:spacing w:val="-15"/>
                <w:sz w:val="24"/>
                <w:szCs w:val="24"/>
                <w:lang w:eastAsia="ru-RU"/>
              </w:rPr>
              <w:drawing>
                <wp:inline distT="0" distB="0" distL="0" distR="0" wp14:anchorId="2D031E6F" wp14:editId="6BB355CC">
                  <wp:extent cx="180975" cy="381000"/>
                  <wp:effectExtent l="0" t="0" r="952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381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 xml:space="preserve">                </w:t>
            </w:r>
            <w:r>
              <w:rPr>
                <w:rFonts w:ascii="Times New Roman" w:eastAsia="Times New Roman" w:hAnsi="Times New Roman"/>
                <w:noProof/>
                <w:spacing w:val="-15"/>
                <w:sz w:val="24"/>
                <w:szCs w:val="24"/>
                <w:lang w:eastAsia="ru-RU"/>
              </w:rPr>
              <w:drawing>
                <wp:inline distT="0" distB="0" distL="0" distR="0" wp14:anchorId="59EF6C44" wp14:editId="511961F7">
                  <wp:extent cx="180975" cy="381000"/>
                  <wp:effectExtent l="0" t="0" r="952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381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/>
                <w:noProof/>
                <w:spacing w:val="-15"/>
                <w:sz w:val="24"/>
                <w:szCs w:val="24"/>
                <w:lang w:eastAsia="ru-RU"/>
              </w:rPr>
              <w:drawing>
                <wp:inline distT="0" distB="0" distL="0" distR="0" wp14:anchorId="55D024D5" wp14:editId="2D21F2FF">
                  <wp:extent cx="180975" cy="381000"/>
                  <wp:effectExtent l="0" t="0" r="952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381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 xml:space="preserve">               </w:t>
            </w:r>
            <w:r>
              <w:rPr>
                <w:rFonts w:ascii="Times New Roman" w:eastAsia="Times New Roman" w:hAnsi="Times New Roman"/>
                <w:noProof/>
                <w:spacing w:val="-15"/>
                <w:sz w:val="24"/>
                <w:szCs w:val="24"/>
                <w:lang w:eastAsia="ru-RU"/>
              </w:rPr>
              <w:drawing>
                <wp:inline distT="0" distB="0" distL="0" distR="0" wp14:anchorId="0A73DE88" wp14:editId="1A2CBC3C">
                  <wp:extent cx="180975" cy="381000"/>
                  <wp:effectExtent l="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381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 xml:space="preserve">               </w:t>
            </w:r>
            <w:r w:rsidRPr="00F811FD">
              <w:rPr>
                <w:rFonts w:ascii="Times New Roman" w:eastAsia="Times New Roman" w:hAnsi="Times New Roman"/>
                <w:noProof/>
                <w:spacing w:val="-15"/>
                <w:sz w:val="24"/>
                <w:szCs w:val="24"/>
                <w:lang w:eastAsia="ru-RU"/>
              </w:rPr>
              <w:drawing>
                <wp:inline distT="0" distB="0" distL="0" distR="0" wp14:anchorId="413DFF72" wp14:editId="027D945B">
                  <wp:extent cx="180975" cy="381000"/>
                  <wp:effectExtent l="0" t="0" r="952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381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 xml:space="preserve">               </w:t>
            </w:r>
            <w:r>
              <w:rPr>
                <w:rFonts w:ascii="Times New Roman" w:eastAsia="Times New Roman" w:hAnsi="Times New Roman"/>
                <w:noProof/>
                <w:spacing w:val="-15"/>
                <w:sz w:val="24"/>
                <w:szCs w:val="24"/>
                <w:lang w:eastAsia="ru-RU"/>
              </w:rPr>
              <w:drawing>
                <wp:inline distT="0" distB="0" distL="0" distR="0" wp14:anchorId="26B115AA" wp14:editId="7298F3D9">
                  <wp:extent cx="180975" cy="381000"/>
                  <wp:effectExtent l="0" t="0" r="952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381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 xml:space="preserve">                </w:t>
            </w:r>
            <w:r>
              <w:rPr>
                <w:rFonts w:ascii="Times New Roman" w:eastAsia="Times New Roman" w:hAnsi="Times New Roman"/>
                <w:noProof/>
                <w:spacing w:val="-15"/>
                <w:sz w:val="24"/>
                <w:szCs w:val="24"/>
                <w:lang w:eastAsia="ru-RU"/>
              </w:rPr>
              <w:drawing>
                <wp:inline distT="0" distB="0" distL="0" distR="0" wp14:anchorId="70CFBB8C" wp14:editId="6C5AE377">
                  <wp:extent cx="180975" cy="381000"/>
                  <wp:effectExtent l="0" t="0" r="952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381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811FD" w:rsidRDefault="00F811FD" w:rsidP="00F811FD">
            <w:pPr>
              <w:jc w:val="left"/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noProof/>
                <w:spacing w:val="-1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 xml:space="preserve">               </w:t>
            </w:r>
            <w:r w:rsidR="0069540B"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 xml:space="preserve"> </w:t>
            </w:r>
          </w:p>
          <w:p w:rsidR="00F811FD" w:rsidRPr="0069540B" w:rsidRDefault="0069540B" w:rsidP="00F811FD">
            <w:pPr>
              <w:jc w:val="left"/>
              <w:rPr>
                <w:rFonts w:ascii="Times New Roman" w:eastAsia="Times New Roman" w:hAnsi="Times New Roman"/>
                <w:b/>
                <w:spacing w:val="-15"/>
                <w:sz w:val="5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15"/>
                <w:sz w:val="56"/>
                <w:szCs w:val="24"/>
                <w:lang w:eastAsia="ru-RU"/>
              </w:rPr>
              <w:t xml:space="preserve">  </w:t>
            </w:r>
            <w:r w:rsidRPr="0069540B">
              <w:rPr>
                <w:rFonts w:ascii="Times New Roman" w:eastAsia="Times New Roman" w:hAnsi="Times New Roman"/>
                <w:b/>
                <w:spacing w:val="-15"/>
                <w:sz w:val="56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b/>
                <w:spacing w:val="-15"/>
                <w:sz w:val="56"/>
                <w:szCs w:val="24"/>
                <w:lang w:eastAsia="ru-RU"/>
              </w:rPr>
              <w:t xml:space="preserve">    </w:t>
            </w:r>
            <w:r w:rsidRPr="0069540B">
              <w:rPr>
                <w:rFonts w:ascii="Times New Roman" w:eastAsia="Times New Roman" w:hAnsi="Times New Roman"/>
                <w:b/>
                <w:spacing w:val="-15"/>
                <w:sz w:val="56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/>
                <w:b/>
                <w:spacing w:val="-15"/>
                <w:sz w:val="56"/>
                <w:szCs w:val="24"/>
                <w:lang w:eastAsia="ru-RU"/>
              </w:rPr>
              <w:t xml:space="preserve">    </w:t>
            </w:r>
            <w:r w:rsidRPr="0069540B">
              <w:rPr>
                <w:rFonts w:ascii="Times New Roman" w:eastAsia="Times New Roman" w:hAnsi="Times New Roman"/>
                <w:b/>
                <w:spacing w:val="-15"/>
                <w:sz w:val="56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b/>
                <w:spacing w:val="-15"/>
                <w:sz w:val="56"/>
                <w:szCs w:val="24"/>
                <w:lang w:eastAsia="ru-RU"/>
              </w:rPr>
              <w:t xml:space="preserve">   </w:t>
            </w:r>
            <w:r w:rsidRPr="0069540B">
              <w:rPr>
                <w:rFonts w:ascii="Times New Roman" w:eastAsia="Times New Roman" w:hAnsi="Times New Roman"/>
                <w:b/>
                <w:spacing w:val="-15"/>
                <w:sz w:val="56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/>
                <w:spacing w:val="-15"/>
                <w:sz w:val="56"/>
                <w:szCs w:val="24"/>
                <w:lang w:eastAsia="ru-RU"/>
              </w:rPr>
              <w:t xml:space="preserve">     </w:t>
            </w:r>
            <w:r w:rsidRPr="0069540B">
              <w:rPr>
                <w:rFonts w:ascii="Times New Roman" w:eastAsia="Times New Roman" w:hAnsi="Times New Roman"/>
                <w:b/>
                <w:spacing w:val="-15"/>
                <w:sz w:val="56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/>
                <w:spacing w:val="-15"/>
                <w:sz w:val="56"/>
                <w:szCs w:val="24"/>
                <w:lang w:eastAsia="ru-RU"/>
              </w:rPr>
              <w:t xml:space="preserve">     </w:t>
            </w:r>
            <w:proofErr w:type="gramStart"/>
            <w:r w:rsidRPr="0069540B">
              <w:rPr>
                <w:rFonts w:ascii="Times New Roman" w:eastAsia="Times New Roman" w:hAnsi="Times New Roman"/>
                <w:b/>
                <w:spacing w:val="-15"/>
                <w:sz w:val="56"/>
                <w:szCs w:val="24"/>
                <w:lang w:eastAsia="ru-RU"/>
              </w:rPr>
              <w:t>Ц</w:t>
            </w:r>
            <w:proofErr w:type="gramEnd"/>
            <w:r>
              <w:rPr>
                <w:rFonts w:ascii="Times New Roman" w:eastAsia="Times New Roman" w:hAnsi="Times New Roman"/>
                <w:b/>
                <w:spacing w:val="-15"/>
                <w:sz w:val="56"/>
                <w:szCs w:val="24"/>
                <w:lang w:eastAsia="ru-RU"/>
              </w:rPr>
              <w:t xml:space="preserve">     </w:t>
            </w:r>
            <w:r w:rsidRPr="0069540B">
              <w:rPr>
                <w:rFonts w:ascii="Times New Roman" w:eastAsia="Times New Roman" w:hAnsi="Times New Roman"/>
                <w:b/>
                <w:spacing w:val="-15"/>
                <w:sz w:val="56"/>
                <w:szCs w:val="24"/>
                <w:lang w:eastAsia="ru-RU"/>
              </w:rPr>
              <w:t>Д</w:t>
            </w:r>
          </w:p>
          <w:p w:rsidR="00F811FD" w:rsidRPr="00906167" w:rsidRDefault="00F811FD" w:rsidP="00840FFE">
            <w:pPr>
              <w:jc w:val="left"/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 xml:space="preserve">   </w:t>
            </w:r>
            <w:r w:rsidR="0069540B"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2" w:type="dxa"/>
          </w:tcPr>
          <w:p w:rsidR="00906167" w:rsidRPr="00290E0A" w:rsidRDefault="00906167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69540B" w:rsidRDefault="0069540B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69540B" w:rsidRDefault="0069540B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69540B" w:rsidRDefault="0069540B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69540B" w:rsidRDefault="0069540B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69540B" w:rsidRDefault="0069540B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3425EB" w:rsidRPr="003425EB" w:rsidRDefault="003425EB" w:rsidP="003425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3425EB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Раздаточный материал</w:t>
            </w: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A50915" w:rsidRDefault="00A50915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69540B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Карточки </w:t>
            </w: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69540B" w:rsidRDefault="0069540B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69540B" w:rsidRDefault="0069540B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69540B" w:rsidRDefault="0069540B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69540B" w:rsidRDefault="0069540B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69540B" w:rsidRDefault="0069540B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69540B" w:rsidRDefault="0069540B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69540B" w:rsidRDefault="0069540B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69540B" w:rsidRDefault="0069540B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69540B" w:rsidRDefault="0069540B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69540B" w:rsidRDefault="0069540B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69540B" w:rsidRDefault="0069540B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69540B" w:rsidRDefault="0069540B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69540B" w:rsidRDefault="0069540B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69540B" w:rsidRDefault="0069540B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69540B" w:rsidRDefault="0069540B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69540B" w:rsidRDefault="0069540B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69540B" w:rsidRDefault="0069540B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69540B" w:rsidRDefault="0069540B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69540B" w:rsidRDefault="0069540B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3425EB" w:rsidRPr="003425EB" w:rsidRDefault="0069540B" w:rsidP="003425E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Тетрадь </w:t>
            </w:r>
          </w:p>
          <w:p w:rsidR="00906167" w:rsidRDefault="00906167" w:rsidP="00F91BD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3425EB" w:rsidRDefault="003425EB" w:rsidP="00F91BD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3425EB" w:rsidRDefault="003425EB" w:rsidP="00F91BD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3425EB" w:rsidRDefault="003425EB" w:rsidP="00F91BD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69540B" w:rsidRDefault="0069540B" w:rsidP="00F91BD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69540B" w:rsidRDefault="0069540B" w:rsidP="00F91BD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Карточка </w:t>
            </w:r>
          </w:p>
          <w:p w:rsidR="003425EB" w:rsidRDefault="003425EB" w:rsidP="00F91BD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3425EB" w:rsidRDefault="003425EB" w:rsidP="00F91BD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3425EB" w:rsidRDefault="003425EB" w:rsidP="00F91BD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3425EB" w:rsidRDefault="003425EB" w:rsidP="00F91BD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3425EB" w:rsidRDefault="003425EB" w:rsidP="00F91BD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3425EB" w:rsidRDefault="003425EB" w:rsidP="00F91BD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3425EB" w:rsidRDefault="003425EB" w:rsidP="00F91BD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3425EB" w:rsidRDefault="003425EB" w:rsidP="00F91BD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3425EB" w:rsidRDefault="003425EB" w:rsidP="00F91BD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3425EB" w:rsidRDefault="003425EB" w:rsidP="00F91BD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3425EB" w:rsidRDefault="003425EB" w:rsidP="00F91BD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3425EB" w:rsidRDefault="003425EB" w:rsidP="00F91BD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69540B" w:rsidRDefault="0069540B" w:rsidP="00F91BD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3425EB" w:rsidRDefault="003425EB" w:rsidP="00F91BD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3425EB" w:rsidRDefault="003425EB" w:rsidP="00F91BD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3425EB" w:rsidRDefault="003425EB" w:rsidP="00F91BD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3425EB" w:rsidRDefault="003425EB" w:rsidP="00F91BD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3425EB" w:rsidRDefault="003425EB" w:rsidP="00F91BD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3425EB" w:rsidRDefault="003425EB" w:rsidP="00F91BD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3425EB" w:rsidRDefault="003425EB" w:rsidP="00F91BD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3425EB" w:rsidRDefault="003425EB" w:rsidP="00F91BD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Тетрадь </w:t>
            </w:r>
          </w:p>
          <w:p w:rsidR="003425EB" w:rsidRDefault="003425EB" w:rsidP="00F91BD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3425EB" w:rsidRDefault="003425EB" w:rsidP="00F91BD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3425EB" w:rsidRDefault="003425EB" w:rsidP="00F91BD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3425EB" w:rsidRDefault="0069540B" w:rsidP="00F91BD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Презентация </w:t>
            </w:r>
          </w:p>
          <w:p w:rsidR="0069540B" w:rsidRDefault="0069540B" w:rsidP="00F91BD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69540B" w:rsidRDefault="0069540B" w:rsidP="00F91BD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69540B" w:rsidRDefault="0069540B" w:rsidP="00F91BD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69540B" w:rsidRDefault="0069540B" w:rsidP="00F91BD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69540B" w:rsidRDefault="0069540B" w:rsidP="00F91BD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69540B" w:rsidRDefault="0069540B" w:rsidP="00F91BD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Карточка </w:t>
            </w:r>
          </w:p>
          <w:p w:rsidR="0069540B" w:rsidRDefault="0069540B" w:rsidP="00F91BD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69540B" w:rsidRDefault="0069540B" w:rsidP="00F91BD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69540B" w:rsidRDefault="0069540B" w:rsidP="00F91BD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69540B" w:rsidRDefault="0069540B" w:rsidP="00F91BD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69540B" w:rsidRDefault="0069540B" w:rsidP="00F91BD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69540B" w:rsidRDefault="0069540B" w:rsidP="00F91BD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69540B" w:rsidRDefault="0069540B" w:rsidP="00F91BD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69540B" w:rsidRDefault="0069540B" w:rsidP="00F91BD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69540B" w:rsidRDefault="0069540B" w:rsidP="00F91BD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Карточка </w:t>
            </w:r>
          </w:p>
          <w:p w:rsidR="0069540B" w:rsidRDefault="0069540B" w:rsidP="00F91BD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69540B" w:rsidRDefault="0069540B" w:rsidP="00F91BD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69540B" w:rsidRDefault="0069540B" w:rsidP="00F91BD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69540B" w:rsidRDefault="0069540B" w:rsidP="00F91BD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69540B" w:rsidRDefault="0069540B" w:rsidP="00F91BD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69540B" w:rsidRDefault="0069540B" w:rsidP="00F91BD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69540B" w:rsidRDefault="0069540B" w:rsidP="00F91BD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69540B" w:rsidRDefault="0069540B" w:rsidP="00F91BD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69540B" w:rsidRDefault="0069540B" w:rsidP="00F91BD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69540B" w:rsidRDefault="0069540B" w:rsidP="00F91BD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69540B" w:rsidRPr="00290E0A" w:rsidRDefault="0069540B" w:rsidP="00F91BD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Карточка </w:t>
            </w:r>
          </w:p>
        </w:tc>
      </w:tr>
      <w:tr w:rsidR="00906167" w:rsidRPr="00290E0A" w:rsidTr="00A50915">
        <w:trPr>
          <w:trHeight w:val="3416"/>
        </w:trPr>
        <w:tc>
          <w:tcPr>
            <w:tcW w:w="1843" w:type="dxa"/>
            <w:tcBorders>
              <w:bottom w:val="single" w:sz="8" w:space="0" w:color="2976A4"/>
            </w:tcBorders>
          </w:tcPr>
          <w:p w:rsidR="00906167" w:rsidRPr="001A01AB" w:rsidRDefault="00906167" w:rsidP="0069540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 w:rsidRPr="001A01AB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lastRenderedPageBreak/>
              <w:t>Конец урока</w:t>
            </w:r>
          </w:p>
          <w:p w:rsidR="00906167" w:rsidRDefault="00906167" w:rsidP="00840F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Default="00906167" w:rsidP="00840F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906167" w:rsidRPr="00290E0A" w:rsidRDefault="005B7795" w:rsidP="00840F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6</w:t>
            </w:r>
            <w:r w:rsidR="00906167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 мин</w:t>
            </w:r>
          </w:p>
          <w:p w:rsidR="00906167" w:rsidRPr="00290E0A" w:rsidRDefault="00906167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7088" w:type="dxa"/>
            <w:gridSpan w:val="3"/>
            <w:tcBorders>
              <w:bottom w:val="single" w:sz="8" w:space="0" w:color="2976A4"/>
            </w:tcBorders>
          </w:tcPr>
          <w:p w:rsidR="00906167" w:rsidRPr="00906167" w:rsidRDefault="00906167" w:rsidP="00E77C4D">
            <w:pPr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15"/>
                <w:sz w:val="24"/>
                <w:szCs w:val="24"/>
                <w:lang w:eastAsia="ru-RU"/>
              </w:rPr>
              <w:t>Закрепление полученных знаний</w:t>
            </w:r>
            <w:r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>-</w:t>
            </w:r>
            <w:r w:rsidRPr="00E77C4D">
              <w:rPr>
                <w:rFonts w:ascii="Garamond" w:eastAsia="+mn-ea" w:hAnsi="Garamond" w:cs="+mn-cs"/>
                <w:sz w:val="48"/>
                <w:szCs w:val="48"/>
                <w:u w:val="single"/>
                <w14:shadow w14:blurRad="38100" w14:dist="38100" w14:dir="2700000" w14:sx="100000" w14:sy="100000" w14:kx="0" w14:ky="0" w14:algn="tl">
                  <w14:srgbClr w14:val="000000"/>
                </w14:shadow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</w:p>
          <w:p w:rsidR="00906167" w:rsidRDefault="00906167" w:rsidP="00E77C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  <w:p w:rsidR="003425EB" w:rsidRDefault="003425EB" w:rsidP="00E77C4D">
            <w:pPr>
              <w:rPr>
                <w:rFonts w:ascii="Times New Roman" w:eastAsia="Times New Roman" w:hAnsi="Times New Roman"/>
                <w:b/>
                <w:spacing w:val="-15"/>
                <w:sz w:val="24"/>
                <w:szCs w:val="24"/>
                <w:lang w:eastAsia="ru-RU"/>
              </w:rPr>
            </w:pPr>
          </w:p>
          <w:p w:rsidR="0069540B" w:rsidRDefault="0069540B" w:rsidP="00E77C4D">
            <w:pPr>
              <w:rPr>
                <w:rFonts w:ascii="Times New Roman" w:eastAsia="Times New Roman" w:hAnsi="Times New Roman"/>
                <w:b/>
                <w:spacing w:val="-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15"/>
                <w:sz w:val="24"/>
                <w:szCs w:val="24"/>
                <w:lang w:eastAsia="ru-RU"/>
              </w:rPr>
              <w:t xml:space="preserve">Домашнее задание </w:t>
            </w:r>
          </w:p>
          <w:p w:rsidR="0069540B" w:rsidRPr="00A04D38" w:rsidRDefault="0069540B" w:rsidP="00E77C4D">
            <w:pPr>
              <w:rPr>
                <w:rFonts w:ascii="Times New Roman" w:eastAsia="Times New Roman" w:hAnsi="Times New Roman"/>
                <w:b/>
                <w:spacing w:val="-15"/>
                <w:sz w:val="24"/>
                <w:szCs w:val="24"/>
                <w:lang w:eastAsia="ru-RU"/>
              </w:rPr>
            </w:pPr>
          </w:p>
          <w:p w:rsidR="00906167" w:rsidRPr="00E24739" w:rsidRDefault="00906167" w:rsidP="00E77C4D">
            <w:pPr>
              <w:jc w:val="left"/>
              <w:rPr>
                <w:rFonts w:ascii="Times New Roman" w:eastAsia="Times New Roman" w:hAnsi="Times New Roman"/>
                <w:b/>
                <w:spacing w:val="-15"/>
                <w:sz w:val="24"/>
                <w:szCs w:val="24"/>
                <w:lang w:eastAsia="ru-RU"/>
              </w:rPr>
            </w:pPr>
            <w:r w:rsidRPr="00E24739">
              <w:rPr>
                <w:rFonts w:ascii="Times New Roman" w:eastAsia="Times New Roman" w:hAnsi="Times New Roman"/>
                <w:b/>
                <w:spacing w:val="-15"/>
                <w:sz w:val="24"/>
                <w:szCs w:val="24"/>
                <w:lang w:eastAsia="ru-RU"/>
              </w:rPr>
              <w:t>Дыхательная гимнастика</w:t>
            </w:r>
          </w:p>
          <w:p w:rsidR="00906167" w:rsidRDefault="00501CE3" w:rsidP="00E77C4D">
            <w:pPr>
              <w:jc w:val="left"/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>Вдох-выдох (медленное дыхание под расслабляющую мелодию)</w:t>
            </w:r>
          </w:p>
          <w:p w:rsidR="003425EB" w:rsidRDefault="003425EB" w:rsidP="00E77C4D">
            <w:pPr>
              <w:jc w:val="left"/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</w:pPr>
          </w:p>
          <w:p w:rsidR="00906167" w:rsidRPr="003425EB" w:rsidRDefault="00906167" w:rsidP="00E77C4D">
            <w:pPr>
              <w:jc w:val="left"/>
              <w:rPr>
                <w:rFonts w:ascii="Times New Roman" w:eastAsia="Times New Roman" w:hAnsi="Times New Roman"/>
                <w:b/>
                <w:spacing w:val="-15"/>
                <w:sz w:val="24"/>
                <w:szCs w:val="24"/>
                <w:lang w:eastAsia="ru-RU"/>
              </w:rPr>
            </w:pPr>
            <w:r w:rsidRPr="003425EB">
              <w:rPr>
                <w:rFonts w:ascii="Times New Roman" w:eastAsia="Times New Roman" w:hAnsi="Times New Roman"/>
                <w:b/>
                <w:spacing w:val="-15"/>
                <w:sz w:val="24"/>
                <w:szCs w:val="24"/>
                <w:lang w:eastAsia="ru-RU"/>
              </w:rPr>
              <w:t>Оценивание урока с  помощью жеста</w:t>
            </w:r>
          </w:p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 w:rsidRPr="00E77C4D">
              <w:rPr>
                <w:rFonts w:ascii="Times New Roman" w:eastAsia="Times New Roman" w:hAnsi="Times New Roman"/>
                <w:noProof/>
                <w:spacing w:val="-15"/>
                <w:sz w:val="24"/>
                <w:szCs w:val="24"/>
                <w:lang w:eastAsia="ru-RU"/>
              </w:rPr>
              <w:drawing>
                <wp:inline distT="0" distB="0" distL="0" distR="0" wp14:anchorId="1B591056" wp14:editId="42D472B5">
                  <wp:extent cx="762000" cy="647700"/>
                  <wp:effectExtent l="0" t="0" r="0" b="0"/>
                  <wp:docPr id="1" name="Рисунок 1" descr="hello_html_42ca87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42ca87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25EB" w:rsidRPr="00E24739" w:rsidRDefault="003425EB" w:rsidP="003425EB">
            <w:pPr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pacing w:val="-15"/>
                <w:sz w:val="24"/>
                <w:szCs w:val="24"/>
                <w:lang w:eastAsia="ru-RU"/>
              </w:rPr>
            </w:pPr>
            <w:r w:rsidRPr="00E24739">
              <w:rPr>
                <w:rFonts w:ascii="Times New Roman" w:eastAsia="Times New Roman" w:hAnsi="Times New Roman"/>
                <w:b/>
                <w:bCs/>
                <w:i/>
                <w:iCs/>
                <w:spacing w:val="-15"/>
                <w:sz w:val="24"/>
                <w:szCs w:val="24"/>
                <w:lang w:eastAsia="ru-RU"/>
              </w:rPr>
              <w:t>Дескрипторы </w:t>
            </w:r>
          </w:p>
          <w:p w:rsidR="003425EB" w:rsidRDefault="003425EB" w:rsidP="003425EB">
            <w:pPr>
              <w:jc w:val="left"/>
              <w:rPr>
                <w:rFonts w:ascii="Times New Roman" w:eastAsia="Times New Roman" w:hAnsi="Times New Roman"/>
                <w:iCs/>
                <w:spacing w:val="-15"/>
                <w:sz w:val="24"/>
                <w:szCs w:val="24"/>
                <w:lang w:eastAsia="ru-RU"/>
              </w:rPr>
            </w:pPr>
            <w:r w:rsidRPr="00A85349">
              <w:rPr>
                <w:rFonts w:ascii="Times New Roman" w:eastAsia="Times New Roman" w:hAnsi="Times New Roman"/>
                <w:iCs/>
                <w:spacing w:val="-15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iCs/>
                <w:spacing w:val="-15"/>
                <w:sz w:val="24"/>
                <w:szCs w:val="24"/>
                <w:lang w:eastAsia="ru-RU"/>
              </w:rPr>
              <w:t xml:space="preserve">Знает </w:t>
            </w:r>
            <w:r w:rsidR="00A30E94">
              <w:rPr>
                <w:rFonts w:ascii="Times New Roman" w:eastAsia="Times New Roman" w:hAnsi="Times New Roman"/>
                <w:iCs/>
                <w:spacing w:val="-15"/>
                <w:sz w:val="24"/>
                <w:szCs w:val="24"/>
                <w:lang w:eastAsia="ru-RU"/>
              </w:rPr>
              <w:t>что такое вычитание</w:t>
            </w:r>
          </w:p>
          <w:p w:rsidR="00A30E94" w:rsidRPr="00A85349" w:rsidRDefault="00A30E94" w:rsidP="003425EB">
            <w:pPr>
              <w:jc w:val="left"/>
              <w:rPr>
                <w:rFonts w:ascii="Times New Roman" w:eastAsia="Times New Roman" w:hAnsi="Times New Roman"/>
                <w:iCs/>
                <w:spacing w:val="-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pacing w:val="-15"/>
                <w:sz w:val="24"/>
                <w:szCs w:val="24"/>
                <w:lang w:eastAsia="ru-RU"/>
              </w:rPr>
              <w:t>- Вычитает числа с переходом через разряд</w:t>
            </w:r>
          </w:p>
          <w:p w:rsidR="003425EB" w:rsidRPr="00A30E94" w:rsidRDefault="003425EB" w:rsidP="00840FFE">
            <w:pPr>
              <w:jc w:val="left"/>
              <w:rPr>
                <w:rFonts w:ascii="Times New Roman" w:eastAsia="Times New Roman" w:hAnsi="Times New Roman"/>
                <w:iCs/>
                <w:spacing w:val="-15"/>
                <w:sz w:val="24"/>
                <w:szCs w:val="24"/>
                <w:lang w:eastAsia="ru-RU"/>
              </w:rPr>
            </w:pPr>
            <w:r w:rsidRPr="00A85349">
              <w:rPr>
                <w:rFonts w:ascii="Times New Roman" w:eastAsia="Times New Roman" w:hAnsi="Times New Roman"/>
                <w:iCs/>
                <w:spacing w:val="-15"/>
                <w:sz w:val="24"/>
                <w:szCs w:val="24"/>
                <w:lang w:eastAsia="ru-RU"/>
              </w:rPr>
              <w:t xml:space="preserve">- </w:t>
            </w:r>
            <w:r w:rsidR="0069540B">
              <w:rPr>
                <w:rFonts w:ascii="Times New Roman" w:eastAsia="Times New Roman" w:hAnsi="Times New Roman"/>
                <w:iCs/>
                <w:spacing w:val="-15"/>
                <w:sz w:val="24"/>
                <w:szCs w:val="24"/>
                <w:lang w:eastAsia="ru-RU"/>
              </w:rPr>
              <w:t xml:space="preserve">Знает </w:t>
            </w:r>
            <w:r w:rsidR="00A30E94">
              <w:rPr>
                <w:rFonts w:ascii="Times New Roman" w:eastAsia="Times New Roman" w:hAnsi="Times New Roman"/>
                <w:iCs/>
                <w:spacing w:val="-15"/>
                <w:sz w:val="24"/>
                <w:szCs w:val="24"/>
                <w:lang w:eastAsia="ru-RU"/>
              </w:rPr>
              <w:t xml:space="preserve"> место числа в числовом  ряду</w:t>
            </w:r>
          </w:p>
        </w:tc>
        <w:tc>
          <w:tcPr>
            <w:tcW w:w="1842" w:type="dxa"/>
            <w:tcBorders>
              <w:bottom w:val="single" w:sz="8" w:space="0" w:color="2976A4"/>
            </w:tcBorders>
          </w:tcPr>
          <w:p w:rsidR="00906167" w:rsidRDefault="00906167" w:rsidP="00840FFE">
            <w:pPr>
              <w:jc w:val="left"/>
              <w:rPr>
                <w:rFonts w:ascii="Times New Roman" w:eastAsia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A50915" w:rsidRDefault="00A50915" w:rsidP="00840FFE">
            <w:pPr>
              <w:jc w:val="left"/>
              <w:rPr>
                <w:rFonts w:ascii="Times New Roman" w:eastAsia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3425EB" w:rsidRDefault="003425EB" w:rsidP="00840FFE">
            <w:pPr>
              <w:jc w:val="left"/>
              <w:rPr>
                <w:rFonts w:ascii="Times New Roman" w:eastAsia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3425EB" w:rsidRDefault="003425EB" w:rsidP="00840FFE">
            <w:pPr>
              <w:jc w:val="left"/>
              <w:rPr>
                <w:rFonts w:ascii="Times New Roman" w:eastAsia="Times New Roman" w:hAnsi="Times New Roman"/>
                <w:color w:val="2976A4"/>
                <w:sz w:val="24"/>
                <w:szCs w:val="24"/>
                <w:lang w:eastAsia="en-GB"/>
              </w:rPr>
            </w:pPr>
          </w:p>
          <w:p w:rsidR="003425EB" w:rsidRDefault="003425EB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3425EB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Музыкальное сопровождение</w:t>
            </w:r>
          </w:p>
          <w:p w:rsidR="003425EB" w:rsidRDefault="003425EB" w:rsidP="00840FF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3425EB" w:rsidRPr="00290E0A" w:rsidRDefault="003425EB" w:rsidP="00840FFE">
            <w:pPr>
              <w:jc w:val="left"/>
              <w:rPr>
                <w:rFonts w:ascii="Times New Roman" w:eastAsia="Times New Roman" w:hAnsi="Times New Roman"/>
                <w:color w:val="2976A4"/>
                <w:sz w:val="24"/>
                <w:szCs w:val="24"/>
                <w:lang w:eastAsia="en-GB"/>
              </w:rPr>
            </w:pPr>
          </w:p>
        </w:tc>
      </w:tr>
    </w:tbl>
    <w:p w:rsidR="006C5011" w:rsidRDefault="006C5011"/>
    <w:sectPr w:rsidR="006C5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7FDE"/>
    <w:multiLevelType w:val="hybridMultilevel"/>
    <w:tmpl w:val="FE9C5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77173"/>
    <w:multiLevelType w:val="hybridMultilevel"/>
    <w:tmpl w:val="E0B40C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F5C043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A68F2"/>
    <w:multiLevelType w:val="hybridMultilevel"/>
    <w:tmpl w:val="92369F0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7B54157"/>
    <w:multiLevelType w:val="hybridMultilevel"/>
    <w:tmpl w:val="C832C37A"/>
    <w:lvl w:ilvl="0" w:tplc="BA5282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5A8F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1EAC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966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7C0E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1A4C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328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B852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1CE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09A61C2"/>
    <w:multiLevelType w:val="hybridMultilevel"/>
    <w:tmpl w:val="1FF8E42C"/>
    <w:lvl w:ilvl="0" w:tplc="1B7486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64C3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E84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AC8D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6001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B220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02E7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8A29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06F5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61D6672"/>
    <w:multiLevelType w:val="hybridMultilevel"/>
    <w:tmpl w:val="CBA63CFC"/>
    <w:lvl w:ilvl="0" w:tplc="016864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3C77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586F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5AC0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481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46C5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7424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48F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90F2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9C52BA4"/>
    <w:multiLevelType w:val="hybridMultilevel"/>
    <w:tmpl w:val="FAD2F36E"/>
    <w:lvl w:ilvl="0" w:tplc="77A8F3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203A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46F0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CC5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640C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FE80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B88C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B879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D067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AA118BE"/>
    <w:multiLevelType w:val="hybridMultilevel"/>
    <w:tmpl w:val="E9004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C02C5"/>
    <w:multiLevelType w:val="multilevel"/>
    <w:tmpl w:val="E68C2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485EED"/>
    <w:multiLevelType w:val="multilevel"/>
    <w:tmpl w:val="0B040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3646FC"/>
    <w:multiLevelType w:val="hybridMultilevel"/>
    <w:tmpl w:val="06BEF0BC"/>
    <w:lvl w:ilvl="0" w:tplc="E9E0D7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16E9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E60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4E93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B85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BC0A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B6B6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8298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6E35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4725FA7"/>
    <w:multiLevelType w:val="hybridMultilevel"/>
    <w:tmpl w:val="B7F82006"/>
    <w:lvl w:ilvl="0" w:tplc="CA4C67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3C5F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32CF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1041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9A14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DAD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CA47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D4C2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DC64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A9D0CF3"/>
    <w:multiLevelType w:val="hybridMultilevel"/>
    <w:tmpl w:val="0248BC24"/>
    <w:lvl w:ilvl="0" w:tplc="3A66D506">
      <w:start w:val="1"/>
      <w:numFmt w:val="decimal"/>
      <w:lvlText w:val="%1."/>
      <w:lvlJc w:val="left"/>
      <w:pPr>
        <w:ind w:left="720" w:hanging="360"/>
      </w:pPr>
      <w:rPr>
        <w:rFonts w:ascii="Arial-BoldMT" w:hAnsi="Arial-BoldMT" w:cs="Arial-BoldMT" w:hint="default"/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AC75A7"/>
    <w:multiLevelType w:val="hybridMultilevel"/>
    <w:tmpl w:val="A87623A8"/>
    <w:lvl w:ilvl="0" w:tplc="041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4">
    <w:nsid w:val="62743B8D"/>
    <w:multiLevelType w:val="hybridMultilevel"/>
    <w:tmpl w:val="846E10CA"/>
    <w:lvl w:ilvl="0" w:tplc="93B4F9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E850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6EC2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5253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8AEE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48C6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F4DC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104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982A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2996584"/>
    <w:multiLevelType w:val="hybridMultilevel"/>
    <w:tmpl w:val="9392F05A"/>
    <w:lvl w:ilvl="0" w:tplc="0419000F">
      <w:start w:val="3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16">
    <w:nsid w:val="78715F9E"/>
    <w:multiLevelType w:val="hybridMultilevel"/>
    <w:tmpl w:val="E0386318"/>
    <w:lvl w:ilvl="0" w:tplc="28FCBF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722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F6E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2C1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368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7C6F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F080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A2AD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0A9A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0"/>
  </w:num>
  <w:num w:numId="5">
    <w:abstractNumId w:val="14"/>
  </w:num>
  <w:num w:numId="6">
    <w:abstractNumId w:val="16"/>
  </w:num>
  <w:num w:numId="7">
    <w:abstractNumId w:val="10"/>
  </w:num>
  <w:num w:numId="8">
    <w:abstractNumId w:val="4"/>
  </w:num>
  <w:num w:numId="9">
    <w:abstractNumId w:val="5"/>
  </w:num>
  <w:num w:numId="10">
    <w:abstractNumId w:val="11"/>
  </w:num>
  <w:num w:numId="11">
    <w:abstractNumId w:val="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E53"/>
    <w:rsid w:val="00077D8E"/>
    <w:rsid w:val="00107E82"/>
    <w:rsid w:val="002C0E23"/>
    <w:rsid w:val="003425EB"/>
    <w:rsid w:val="00380542"/>
    <w:rsid w:val="0048621A"/>
    <w:rsid w:val="004A5EF9"/>
    <w:rsid w:val="004E4615"/>
    <w:rsid w:val="00501CE3"/>
    <w:rsid w:val="005A5EEF"/>
    <w:rsid w:val="005B7795"/>
    <w:rsid w:val="005C45C9"/>
    <w:rsid w:val="005C5A5E"/>
    <w:rsid w:val="0069540B"/>
    <w:rsid w:val="0069691E"/>
    <w:rsid w:val="006C5011"/>
    <w:rsid w:val="00727A87"/>
    <w:rsid w:val="0073625B"/>
    <w:rsid w:val="00736BE4"/>
    <w:rsid w:val="00764C8E"/>
    <w:rsid w:val="0077424F"/>
    <w:rsid w:val="00794CC0"/>
    <w:rsid w:val="00871F15"/>
    <w:rsid w:val="008C5DE1"/>
    <w:rsid w:val="008D6782"/>
    <w:rsid w:val="00906167"/>
    <w:rsid w:val="009D4B65"/>
    <w:rsid w:val="009F4298"/>
    <w:rsid w:val="00A04D38"/>
    <w:rsid w:val="00A14C75"/>
    <w:rsid w:val="00A30E94"/>
    <w:rsid w:val="00A50915"/>
    <w:rsid w:val="00A85349"/>
    <w:rsid w:val="00AA3680"/>
    <w:rsid w:val="00AE0003"/>
    <w:rsid w:val="00B553F8"/>
    <w:rsid w:val="00B768F5"/>
    <w:rsid w:val="00BA5462"/>
    <w:rsid w:val="00C3448C"/>
    <w:rsid w:val="00C7110A"/>
    <w:rsid w:val="00C9342F"/>
    <w:rsid w:val="00CB3E0B"/>
    <w:rsid w:val="00D022F3"/>
    <w:rsid w:val="00D40E9B"/>
    <w:rsid w:val="00D41E53"/>
    <w:rsid w:val="00D77B8E"/>
    <w:rsid w:val="00E128DD"/>
    <w:rsid w:val="00E24739"/>
    <w:rsid w:val="00E77C4D"/>
    <w:rsid w:val="00EA7E4D"/>
    <w:rsid w:val="00EB5E90"/>
    <w:rsid w:val="00F811FD"/>
    <w:rsid w:val="00F91BDC"/>
    <w:rsid w:val="00FA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EF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E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EF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4615"/>
    <w:pPr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C7110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553F8"/>
    <w:rPr>
      <w:i/>
      <w:iCs/>
    </w:rPr>
  </w:style>
  <w:style w:type="paragraph" w:styleId="a8">
    <w:name w:val="footer"/>
    <w:basedOn w:val="a"/>
    <w:link w:val="a9"/>
    <w:rsid w:val="00380542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3805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EF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E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EF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4615"/>
    <w:pPr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C7110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553F8"/>
    <w:rPr>
      <w:i/>
      <w:iCs/>
    </w:rPr>
  </w:style>
  <w:style w:type="paragraph" w:styleId="a8">
    <w:name w:val="footer"/>
    <w:basedOn w:val="a"/>
    <w:link w:val="a9"/>
    <w:rsid w:val="00380542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3805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1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84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9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6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9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81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8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29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59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6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307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8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0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79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7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04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3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65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0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76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13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70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8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1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44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8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5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00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02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39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14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105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8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63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04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08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7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563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696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4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01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09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14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17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44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07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808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2CC88-C210-480D-A58D-EDE9627D3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20</cp:revision>
  <dcterms:created xsi:type="dcterms:W3CDTF">2018-08-23T06:47:00Z</dcterms:created>
  <dcterms:modified xsi:type="dcterms:W3CDTF">2021-04-26T03:19:00Z</dcterms:modified>
</cp:coreProperties>
</file>