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452" w:rsidRPr="00B9164C" w:rsidRDefault="008A668A" w:rsidP="008A668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kk-KZ" w:eastAsia="ru-RU"/>
        </w:rPr>
        <w:t xml:space="preserve">                              Таттимбетова Дидар</w:t>
      </w:r>
      <w:r w:rsidR="00470452" w:rsidRPr="00B9164C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kk-KZ" w:eastAsia="ru-RU"/>
        </w:rPr>
        <w:t xml:space="preserve"> өзіндік жұмысы</w:t>
      </w:r>
    </w:p>
    <w:p w:rsidR="00FA189A" w:rsidRPr="00B9164C" w:rsidRDefault="00FA189A" w:rsidP="0070191D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0875AB" w:rsidRPr="0070191D" w:rsidRDefault="00A574DF" w:rsidP="003B0AB3">
      <w:pPr>
        <w:tabs>
          <w:tab w:val="left" w:pos="1276"/>
        </w:tabs>
        <w:spacing w:after="0" w:line="240" w:lineRule="auto"/>
        <w:contextualSpacing/>
        <w:jc w:val="center"/>
        <w:rPr>
          <w:b/>
          <w:sz w:val="28"/>
          <w:szCs w:val="28"/>
          <w:lang w:val="kk-KZ"/>
        </w:rPr>
      </w:pPr>
      <w:r w:rsidRPr="00A574DF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«</w:t>
      </w:r>
      <w:r w:rsidR="003B0AB3" w:rsidRPr="003B0AB3">
        <w:rPr>
          <w:rFonts w:ascii="Times New Roman" w:hAnsi="Times New Roman" w:cs="Times New Roman"/>
          <w:b/>
          <w:sz w:val="28"/>
          <w:szCs w:val="24"/>
          <w:lang w:val="kk-KZ"/>
        </w:rPr>
        <w:t>Мектепалды даярлықта оқытудың интерактивті технологияларын енгізу және қолдану</w:t>
      </w:r>
      <w:r w:rsidR="005E686A">
        <w:rPr>
          <w:rFonts w:ascii="Times New Roman" w:hAnsi="Times New Roman" w:cs="Times New Roman"/>
          <w:b/>
          <w:sz w:val="28"/>
          <w:szCs w:val="28"/>
          <w:lang w:val="kk-KZ" w:eastAsia="ru-RU"/>
        </w:rPr>
        <w:t>»</w:t>
      </w:r>
    </w:p>
    <w:p w:rsidR="00C11A7F" w:rsidRDefault="00C11A7F" w:rsidP="0070191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95859" w:rsidRDefault="003B0AB3" w:rsidP="002729F6">
      <w:pPr>
        <w:pStyle w:val="2"/>
        <w:spacing w:before="76" w:line="242" w:lineRule="auto"/>
        <w:ind w:left="0" w:right="-1" w:firstLine="708"/>
        <w:jc w:val="both"/>
        <w:rPr>
          <w:b w:val="0"/>
          <w:lang w:val="kk-KZ"/>
        </w:rPr>
      </w:pPr>
      <w:r>
        <w:rPr>
          <w:b w:val="0"/>
          <w:bCs w:val="0"/>
          <w:lang w:val="kk-KZ"/>
        </w:rPr>
        <w:t xml:space="preserve">4К моделін енгізе </w:t>
      </w:r>
      <w:r w:rsidR="000D7228">
        <w:rPr>
          <w:b w:val="0"/>
          <w:bCs w:val="0"/>
          <w:lang w:val="kk-KZ"/>
        </w:rPr>
        <w:t xml:space="preserve"> отырып ұйымдастырылған оқу қызметінің жоспарын</w:t>
      </w:r>
      <w:r w:rsidR="0070191D" w:rsidRPr="002729F6">
        <w:rPr>
          <w:b w:val="0"/>
          <w:bCs w:val="0"/>
          <w:lang w:val="kk-KZ"/>
        </w:rPr>
        <w:t xml:space="preserve"> </w:t>
      </w:r>
      <w:r w:rsidR="002729F6" w:rsidRPr="002729F6">
        <w:rPr>
          <w:b w:val="0"/>
          <w:lang w:val="kk-KZ"/>
        </w:rPr>
        <w:t>құр</w:t>
      </w:r>
      <w:r w:rsidR="000D7228">
        <w:rPr>
          <w:b w:val="0"/>
          <w:lang w:val="kk-KZ"/>
        </w:rPr>
        <w:t>ыңыз</w:t>
      </w:r>
    </w:p>
    <w:p w:rsidR="00FE35D1" w:rsidRDefault="00FE35D1" w:rsidP="00FE35D1">
      <w:pPr>
        <w:spacing w:line="240" w:lineRule="auto"/>
        <w:jc w:val="both"/>
        <w:rPr>
          <w:rFonts w:eastAsia="Times New Roman" w:cs="Times New Roman"/>
          <w:b/>
          <w:szCs w:val="24"/>
          <w:lang w:val="kk-KZ"/>
        </w:rPr>
      </w:pPr>
    </w:p>
    <w:p w:rsidR="008A668A" w:rsidRPr="008A668A" w:rsidRDefault="000D7228" w:rsidP="008A668A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E35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Тақырыбы: </w:t>
      </w:r>
      <w:r w:rsidR="008A668A" w:rsidRPr="008A668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Жануарлар</w:t>
      </w:r>
    </w:p>
    <w:p w:rsidR="000D7228" w:rsidRDefault="00FE35D1" w:rsidP="00FE35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Білім беру саласы:</w:t>
      </w:r>
      <w:r w:rsidRPr="00FE35D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554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«Қатынас», </w:t>
      </w:r>
      <w:r w:rsidR="008A668A" w:rsidRPr="008A668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«Шығармашылық»</w:t>
      </w:r>
    </w:p>
    <w:p w:rsidR="000D7228" w:rsidRPr="000D7228" w:rsidRDefault="00FE35D1" w:rsidP="00FE35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Ұйы</w:t>
      </w:r>
      <w:r w:rsidR="000D722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мдастырылған оқу қызметінің түрі</w:t>
      </w:r>
      <w:r w:rsidRPr="00FE35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: </w:t>
      </w:r>
    </w:p>
    <w:p w:rsidR="000D7228" w:rsidRPr="0055548B" w:rsidRDefault="00FE35D1" w:rsidP="00FE35D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Кіріктіру: </w:t>
      </w:r>
      <w:r w:rsidR="0055548B" w:rsidRPr="0055548B">
        <w:rPr>
          <w:rFonts w:ascii="Times New Roman" w:eastAsia="Times New Roman" w:hAnsi="Times New Roman" w:cs="Times New Roman"/>
          <w:sz w:val="28"/>
          <w:szCs w:val="28"/>
          <w:lang w:val="kk-KZ"/>
        </w:rPr>
        <w:t>Тіл дамыту,Қоршаған орта,</w:t>
      </w:r>
    </w:p>
    <w:p w:rsidR="008A668A" w:rsidRPr="008A668A" w:rsidRDefault="00FE35D1" w:rsidP="008A66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Білімділік міндеті: </w:t>
      </w:r>
      <w:r w:rsidR="008A668A" w:rsidRPr="008A668A">
        <w:rPr>
          <w:rFonts w:ascii="Times New Roman" w:hAnsi="Times New Roman" w:cs="Times New Roman"/>
          <w:sz w:val="28"/>
          <w:szCs w:val="28"/>
          <w:lang w:val="kk-KZ"/>
        </w:rPr>
        <w:t>Үй жануарлары және жабайы олардың төлдері туралы білімдерін бекіту , үй жануарларына байланысты сұрақ-жауап арқылы тіл байлығын дамыту.</w:t>
      </w:r>
    </w:p>
    <w:p w:rsidR="00FE35D1" w:rsidRPr="008A668A" w:rsidRDefault="00FE35D1" w:rsidP="008A66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Дамытушылық міндеті</w:t>
      </w:r>
      <w:r w:rsidRPr="00FE35D1">
        <w:rPr>
          <w:rFonts w:ascii="Times New Roman" w:eastAsia="Calibri" w:hAnsi="Times New Roman" w:cs="Times New Roman"/>
          <w:b/>
          <w:sz w:val="28"/>
          <w:szCs w:val="28"/>
          <w:lang w:val="kk-KZ"/>
        </w:rPr>
        <w:t>:</w:t>
      </w:r>
      <w:r w:rsidRPr="00FE3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668A" w:rsidRPr="008A668A">
        <w:rPr>
          <w:rFonts w:ascii="Times New Roman" w:hAnsi="Times New Roman" w:cs="Times New Roman"/>
          <w:sz w:val="28"/>
          <w:szCs w:val="28"/>
          <w:lang w:val="kk-KZ"/>
        </w:rPr>
        <w:t>Қазақ тіліне тән дыбыстарды дұрыс айтуға жаттықтыру. Жабайы аңдар туралы мәлімет беру. Жабайы аң атауларымен сөз тіркесін құруға үйрету. Үй жануарлары мен жабайы аңдарды ажырата білуге үйрету.</w:t>
      </w:r>
    </w:p>
    <w:p w:rsidR="00FE35D1" w:rsidRPr="008A668A" w:rsidRDefault="00FE35D1" w:rsidP="00FE35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Тәрбиелік міндеті: </w:t>
      </w:r>
      <w:r w:rsidR="008A668A" w:rsidRPr="008A668A">
        <w:rPr>
          <w:rFonts w:ascii="Times New Roman" w:hAnsi="Times New Roman" w:cs="Times New Roman"/>
          <w:sz w:val="28"/>
          <w:szCs w:val="28"/>
          <w:lang w:val="kk-KZ"/>
        </w:rPr>
        <w:t>Үй</w:t>
      </w:r>
      <w:r w:rsidR="008A668A">
        <w:rPr>
          <w:rFonts w:ascii="Times New Roman" w:hAnsi="Times New Roman" w:cs="Times New Roman"/>
          <w:sz w:val="28"/>
          <w:szCs w:val="28"/>
          <w:lang w:val="kk-KZ"/>
        </w:rPr>
        <w:t xml:space="preserve"> жануары мен жабайы жануарларға қамқор болуға тәрбиелеу.</w:t>
      </w:r>
    </w:p>
    <w:p w:rsidR="00FE35D1" w:rsidRPr="00FE35D1" w:rsidRDefault="00FE35D1" w:rsidP="00FE35D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Көрнекі құралдар:</w:t>
      </w:r>
      <w:r w:rsidRPr="00FE3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668A" w:rsidRPr="008A668A">
        <w:rPr>
          <w:rFonts w:ascii="Times New Roman" w:hAnsi="Times New Roman" w:cs="Times New Roman"/>
          <w:sz w:val="28"/>
          <w:szCs w:val="28"/>
          <w:lang w:val="kk-KZ"/>
        </w:rPr>
        <w:t>суреттер, бейнесюжеттер</w:t>
      </w:r>
      <w:r w:rsidR="008A668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A668A" w:rsidRPr="008A668A">
        <w:rPr>
          <w:lang w:val="kk-KZ"/>
        </w:rPr>
        <w:t xml:space="preserve"> </w:t>
      </w:r>
      <w:r w:rsidR="008A668A" w:rsidRPr="008A668A">
        <w:rPr>
          <w:rFonts w:ascii="Times New Roman" w:hAnsi="Times New Roman" w:cs="Times New Roman"/>
          <w:sz w:val="28"/>
          <w:szCs w:val="28"/>
          <w:lang w:val="kk-KZ"/>
        </w:rPr>
        <w:t>үлестірмелі карточкалар, плакаттар,</w:t>
      </w:r>
    </w:p>
    <w:p w:rsidR="00FE35D1" w:rsidRPr="008A668A" w:rsidRDefault="00FE35D1" w:rsidP="008A668A">
      <w:pPr>
        <w:pStyle w:val="HTML"/>
        <w:shd w:val="clear" w:color="auto" w:fill="FFFFFF"/>
        <w:contextualSpacing/>
        <w:jc w:val="both"/>
        <w:rPr>
          <w:rFonts w:ascii="Times New Roman" w:hAnsi="Times New Roman" w:cs="Times New Roman"/>
          <w:color w:val="212121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Тілдің үштұғырлығы</w:t>
      </w:r>
      <w:r w:rsidRPr="00FE35D1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FE35D1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8A668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:rsidR="00FE35D1" w:rsidRPr="00FE35D1" w:rsidRDefault="00FE35D1" w:rsidP="000D72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Ұйымдастырылған оқу қызметінің барысы:</w:t>
      </w:r>
    </w:p>
    <w:p w:rsidR="00492B34" w:rsidRPr="00492B34" w:rsidRDefault="00FE35D1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І.</w:t>
      </w:r>
      <w:r w:rsidR="000D72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Кіріспе бөлім:</w:t>
      </w:r>
      <w:r w:rsidR="000D72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92B34" w:rsidRPr="00492B34">
        <w:rPr>
          <w:sz w:val="28"/>
          <w:szCs w:val="28"/>
          <w:lang w:val="kk-KZ"/>
        </w:rPr>
        <w:t>Сәлемдесу, жылдың мезгілін, айын, аптаның күнін айту.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-Қазір жылдың қай мезгілі?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- Күз мезгілінде неше ай бар?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-Күз туралы қандай тақпақ білесіздер?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Балалар амандасады, мұғалімнің сұрақтарына жауап береді.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- Күз.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92B34">
        <w:rPr>
          <w:rFonts w:ascii="Times New Roman" w:hAnsi="Times New Roman" w:cs="Times New Roman"/>
          <w:sz w:val="28"/>
          <w:szCs w:val="28"/>
          <w:lang w:val="kk-KZ"/>
        </w:rPr>
        <w:t>- Күз мезгілінде 3 ай бар.</w:t>
      </w: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Қыркүйек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қазан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қараша</w:t>
      </w:r>
      <w:proofErr w:type="spellEnd"/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Тосын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сый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>: «ДЫМБЫЛМЕС»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23975" cy="676275"/>
            <wp:effectExtent l="0" t="0" r="9525" b="9525"/>
            <wp:docPr id="1" name="Рисунок 1" descr="hello_html_2d9b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d9bcd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3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Дымбылмес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келіп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балалардан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көмек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сұрайды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.</w:t>
      </w:r>
    </w:p>
    <w:p w:rsidR="0055548B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өткен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сабақтардан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білеміз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жануарлары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еске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түсіріп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жануарлары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әңгімелейміз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жануарларына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жатады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?</w:t>
      </w:r>
    </w:p>
    <w:p w:rsidR="00FE35D1" w:rsidRPr="000D7228" w:rsidRDefault="00FE35D1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D7228" w:rsidRDefault="00492B34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Жылқы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сиыр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түйе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қой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ешкі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жануарларының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суреттерін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көрсету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не?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t xml:space="preserve">- Ал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енді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мына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бейнесюжетке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қарайық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Үй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жануарларының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дыбыстарын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ажырату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>.(</w:t>
      </w:r>
      <w:proofErr w:type="gramEnd"/>
      <w:r w:rsidRPr="00492B34">
        <w:rPr>
          <w:rFonts w:ascii="Times New Roman" w:hAnsi="Times New Roman" w:cs="Times New Roman"/>
          <w:b/>
          <w:bCs/>
          <w:sz w:val="28"/>
          <w:szCs w:val="28"/>
        </w:rPr>
        <w:t>сюжет)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7800" cy="1085850"/>
            <wp:effectExtent l="0" t="0" r="0" b="0"/>
            <wp:docPr id="5" name="Рисунок 5" descr="hello_html_56e5f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6e5f4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Сәйкестендір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ойыны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62075" cy="1019175"/>
            <wp:effectExtent l="0" t="0" r="9525" b="9525"/>
            <wp:docPr id="4" name="Рисунок 4" descr="hello_html_28314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83144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00175" cy="1057275"/>
            <wp:effectExtent l="0" t="0" r="9525" b="9525"/>
            <wp:docPr id="3" name="Рисунок 3" descr="hello_html_m1e455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e4559b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Жұмбақтар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sz w:val="28"/>
          <w:szCs w:val="28"/>
        </w:rPr>
        <w:t>шешу</w:t>
      </w:r>
      <w:proofErr w:type="spellEnd"/>
      <w:r w:rsidRPr="00492B3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Кішкентай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бар,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Айналдырып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2B34">
        <w:rPr>
          <w:rFonts w:ascii="Times New Roman" w:hAnsi="Times New Roman" w:cs="Times New Roman"/>
          <w:sz w:val="28"/>
          <w:szCs w:val="28"/>
        </w:rPr>
        <w:t>киген</w:t>
      </w:r>
      <w:proofErr w:type="spellEnd"/>
      <w:r w:rsidRPr="00492B34">
        <w:rPr>
          <w:rFonts w:ascii="Times New Roman" w:hAnsi="Times New Roman" w:cs="Times New Roman"/>
          <w:sz w:val="28"/>
          <w:szCs w:val="28"/>
        </w:rPr>
        <w:t xml:space="preserve"> тоны бар.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81100" cy="885825"/>
            <wp:effectExtent l="0" t="0" r="0" b="9525"/>
            <wp:docPr id="2" name="Рисунок 2" descr="hello_html_m6ede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edee7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34" w:rsidRPr="00492B34" w:rsidRDefault="00492B34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92B34" w:rsidRDefault="00FE35D1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ІІ.</w:t>
      </w:r>
      <w:r w:rsidR="000D72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Негізгі бөлім:</w:t>
      </w:r>
      <w:r w:rsidRPr="00FE3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жұмбақ жасыру 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color w:val="000000"/>
          <w:sz w:val="28"/>
          <w:szCs w:val="28"/>
          <w:shd w:val="clear" w:color="auto" w:fill="FFFFFF"/>
          <w:lang w:val="kk-KZ"/>
        </w:rPr>
      </w:pPr>
      <w:r w:rsidRPr="00492B34">
        <w:rPr>
          <w:color w:val="000000"/>
          <w:sz w:val="28"/>
          <w:szCs w:val="28"/>
          <w:shd w:val="clear" w:color="auto" w:fill="FFFFFF"/>
          <w:lang w:val="kk-KZ"/>
        </w:rPr>
        <w:t>Өзі ширақ, өзі қу,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Жүрген жері айқай-шу.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352550" cy="1019175"/>
            <wp:effectExtent l="0" t="0" r="0" b="9525"/>
            <wp:docPr id="10" name="Рисунок 10" descr="hello_html_m47554b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47554b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Үстінен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тоны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түспеген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Сонда да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араз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қыспенен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Жабайы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аңдар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баяндау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қоян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түлкі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қасқыр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түсінік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беру.</w:t>
      </w:r>
    </w:p>
    <w:p w:rsidR="0055548B" w:rsidRDefault="0055548B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95450" cy="1362075"/>
            <wp:effectExtent l="0" t="0" r="0" b="9525"/>
            <wp:docPr id="9" name="Рисунок 9" descr="hello_html_514f2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14f2b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8B" w:rsidRPr="00492B34" w:rsidRDefault="0055548B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Дыбыстық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жаттығулар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Ян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секендеген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қоян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Ю - ю - ю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қорбандаған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айлакер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түлкі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қыр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көкжал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қасқыр</w:t>
      </w:r>
      <w:proofErr w:type="spellEnd"/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Сергіту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сәтін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орындау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Томпақтың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сергіту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сәтін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орындау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Бейнежазба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арқылы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Томпақтың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қимылын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орындайды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38300" cy="1143000"/>
            <wp:effectExtent l="0" t="0" r="0" b="0"/>
            <wp:docPr id="8" name="Рисунок 8" descr="hello_html_m5363a8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363a8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Ойын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«</w:t>
      </w:r>
      <w:proofErr w:type="spellStart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Суреттен</w:t>
      </w:r>
      <w:proofErr w:type="spellEnd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жабайы</w:t>
      </w:r>
      <w:proofErr w:type="spellEnd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аңдарды</w:t>
      </w:r>
      <w:proofErr w:type="spellEnd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ажырату</w:t>
      </w:r>
      <w:proofErr w:type="spellEnd"/>
      <w:proofErr w:type="gramStart"/>
      <w:r w:rsidRPr="00492B3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» .</w:t>
      </w:r>
      <w:proofErr w:type="gramEnd"/>
    </w:p>
    <w:p w:rsid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66975" cy="1847850"/>
            <wp:effectExtent l="0" t="0" r="9525" b="0"/>
            <wp:docPr id="7" name="Рисунок 7" descr="hello_html_1ee4f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1ee4f4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EF" w:rsidRDefault="00500AEF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берілген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суреттен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аңдарды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ажыратады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0AEF" w:rsidRPr="00492B34" w:rsidRDefault="00500AEF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Венн </w:t>
      </w:r>
      <w:proofErr w:type="spellStart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диаграммасы</w:t>
      </w:r>
      <w:proofErr w:type="spellEnd"/>
      <w:r w:rsidRPr="00492B3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пен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қасқырды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салыстыру</w:t>
      </w:r>
      <w:proofErr w:type="spellEnd"/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92B34" w:rsidRPr="00492B34" w:rsidRDefault="00492B34" w:rsidP="00492B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2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00350" cy="1905000"/>
            <wp:effectExtent l="0" t="0" r="0" b="0"/>
            <wp:docPr id="6" name="Рисунок 6" descr="hello_html_m76eff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6eff14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28" w:rsidRDefault="000D7228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тақтада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тапсырманы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орындайды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Сурет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бойынша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артық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затты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айтады</w:t>
      </w:r>
      <w:proofErr w:type="spellEnd"/>
      <w:r w:rsidRPr="00500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Ойын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: «Не </w:t>
      </w: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артық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BC6E17">
            <wp:extent cx="1865630" cy="117030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Ойын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500AE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 «</w:t>
      </w: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Жабайы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аңдар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немен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қоретенеді</w:t>
      </w:r>
      <w:proofErr w:type="spellEnd"/>
      <w:proofErr w:type="gramStart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?»(</w:t>
      </w:r>
      <w:proofErr w:type="spellStart"/>
      <w:proofErr w:type="gram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сәйкестендіру</w:t>
      </w:r>
      <w:proofErr w:type="spellEnd"/>
      <w:r w:rsidRPr="00500AE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Default="00500AEF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1AE581">
            <wp:extent cx="1438910" cy="1078865"/>
            <wp:effectExtent l="0" t="0" r="889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BFA2C7">
            <wp:extent cx="1402080" cy="105473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0AEF" w:rsidRPr="00500AEF" w:rsidRDefault="00500AEF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00AEF" w:rsidRPr="00500AEF" w:rsidRDefault="00FE35D1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ІІІ.</w:t>
      </w:r>
      <w:r w:rsidR="000D72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Қорытынды бөлім:</w:t>
      </w:r>
      <w:r w:rsidRPr="00FE3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500AEF" w:rsidRPr="00500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Сұрақ</w:t>
      </w:r>
      <w:proofErr w:type="spellEnd"/>
      <w:r w:rsidR="00500AEF" w:rsidRPr="00500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</w:t>
      </w:r>
      <w:proofErr w:type="spellStart"/>
      <w:r w:rsidR="00500AEF" w:rsidRPr="00500A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жауап.</w:t>
      </w:r>
      <w:r w:rsidR="00555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Сурет</w:t>
      </w:r>
      <w:proofErr w:type="spellEnd"/>
      <w:r w:rsidR="00555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55548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көрсету</w:t>
      </w:r>
      <w:proofErr w:type="spellEnd"/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AE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не?</w:t>
      </w:r>
      <w:r w:rsidR="0055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48B">
        <w:rPr>
          <w:rFonts w:ascii="Times New Roman" w:hAnsi="Times New Roman" w:cs="Times New Roman"/>
          <w:sz w:val="28"/>
          <w:szCs w:val="28"/>
        </w:rPr>
        <w:t>Аю</w:t>
      </w:r>
      <w:proofErr w:type="spellEnd"/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AEF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Мынау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не?</w:t>
      </w:r>
      <w:r w:rsidR="005554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48B">
        <w:rPr>
          <w:rFonts w:ascii="Times New Roman" w:hAnsi="Times New Roman" w:cs="Times New Roman"/>
          <w:sz w:val="28"/>
          <w:szCs w:val="28"/>
        </w:rPr>
        <w:t>Түйе</w:t>
      </w:r>
      <w:proofErr w:type="spellEnd"/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0AE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жануары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жабайы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жануарлардың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айырмашылығы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0AEF">
        <w:rPr>
          <w:rFonts w:ascii="Times New Roman" w:hAnsi="Times New Roman" w:cs="Times New Roman"/>
          <w:sz w:val="28"/>
          <w:szCs w:val="28"/>
        </w:rPr>
        <w:t>неде</w:t>
      </w:r>
      <w:proofErr w:type="spellEnd"/>
      <w:r w:rsidRPr="00500AEF">
        <w:rPr>
          <w:rFonts w:ascii="Times New Roman" w:hAnsi="Times New Roman" w:cs="Times New Roman"/>
          <w:sz w:val="28"/>
          <w:szCs w:val="28"/>
        </w:rPr>
        <w:t>?</w:t>
      </w:r>
    </w:p>
    <w:p w:rsid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0AEF" w:rsidRPr="00500AEF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0AEF">
        <w:rPr>
          <w:rFonts w:ascii="Times New Roman" w:hAnsi="Times New Roman" w:cs="Times New Roman"/>
          <w:b/>
          <w:bCs/>
          <w:sz w:val="28"/>
          <w:szCs w:val="28"/>
        </w:rPr>
        <w:t>Бағалау</w:t>
      </w:r>
      <w:proofErr w:type="spellEnd"/>
      <w:r w:rsidRPr="00500A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E35D1" w:rsidRDefault="00FE35D1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D7228" w:rsidRPr="00FE35D1" w:rsidRDefault="00500AEF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i/>
          <w:color w:val="212121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color w:val="212121"/>
          <w:sz w:val="28"/>
          <w:szCs w:val="28"/>
          <w:lang w:eastAsia="ru-RU"/>
        </w:rPr>
        <w:drawing>
          <wp:inline distT="0" distB="0" distL="0" distR="0" wp14:anchorId="00A0C86B">
            <wp:extent cx="1115695" cy="829310"/>
            <wp:effectExtent l="0" t="0" r="825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5D1" w:rsidRPr="00FE35D1" w:rsidRDefault="00FE35D1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E35D1" w:rsidRPr="00FE35D1" w:rsidRDefault="000D7228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Күтілетін нәтиже:</w:t>
      </w:r>
    </w:p>
    <w:p w:rsidR="00500AEF" w:rsidRPr="0055548B" w:rsidRDefault="00FE35D1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bCs/>
          <w:sz w:val="28"/>
          <w:szCs w:val="28"/>
          <w:u w:val="wave"/>
          <w:lang w:val="kk-KZ"/>
        </w:rPr>
        <w:t>Білу</w:t>
      </w:r>
      <w:r w:rsidR="000D7228">
        <w:rPr>
          <w:rFonts w:ascii="Times New Roman" w:hAnsi="Times New Roman" w:cs="Times New Roman"/>
          <w:b/>
          <w:bCs/>
          <w:sz w:val="28"/>
          <w:szCs w:val="28"/>
          <w:u w:val="wave"/>
          <w:lang w:val="kk-KZ"/>
        </w:rPr>
        <w:t xml:space="preserve"> керек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0D722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00AEF" w:rsidRPr="0055548B">
        <w:rPr>
          <w:rFonts w:ascii="Times New Roman" w:hAnsi="Times New Roman" w:cs="Times New Roman"/>
          <w:sz w:val="28"/>
          <w:szCs w:val="28"/>
          <w:lang w:val="kk-KZ"/>
        </w:rPr>
        <w:t>жабайы аңдар туралы түсінік</w:t>
      </w:r>
    </w:p>
    <w:p w:rsidR="00FE35D1" w:rsidRPr="00FE35D1" w:rsidRDefault="00FE35D1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bCs/>
          <w:sz w:val="28"/>
          <w:szCs w:val="28"/>
          <w:u w:val="wave"/>
          <w:lang w:val="kk-KZ"/>
        </w:rPr>
        <w:t>Түсінуге тиіс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FE3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00AEF">
        <w:rPr>
          <w:rFonts w:ascii="Times New Roman" w:hAnsi="Times New Roman" w:cs="Times New Roman"/>
          <w:sz w:val="28"/>
          <w:szCs w:val="28"/>
          <w:lang w:val="kk-KZ"/>
        </w:rPr>
        <w:t>Үй жануарларын жабайы жануарлардың пайдасы</w:t>
      </w:r>
      <w:r w:rsidR="0055548B">
        <w:rPr>
          <w:rFonts w:ascii="Times New Roman" w:hAnsi="Times New Roman" w:cs="Times New Roman"/>
          <w:sz w:val="28"/>
          <w:szCs w:val="28"/>
          <w:lang w:val="kk-KZ"/>
        </w:rPr>
        <w:t>н</w:t>
      </w:r>
    </w:p>
    <w:p w:rsidR="00500AEF" w:rsidRPr="0055548B" w:rsidRDefault="00FE35D1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b/>
          <w:bCs/>
          <w:sz w:val="28"/>
          <w:szCs w:val="28"/>
          <w:u w:val="wave"/>
          <w:lang w:val="kk-KZ"/>
        </w:rPr>
        <w:t>Істей білу керек</w:t>
      </w:r>
      <w:r w:rsidRPr="00FE35D1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500AEF" w:rsidRPr="00500AE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500AEF" w:rsidRPr="0055548B">
        <w:rPr>
          <w:rFonts w:ascii="Times New Roman" w:hAnsi="Times New Roman" w:cs="Times New Roman"/>
          <w:sz w:val="28"/>
          <w:szCs w:val="28"/>
          <w:lang w:val="kk-KZ"/>
        </w:rPr>
        <w:t>жабайы аңдардың түрлерін, «қ», «ә» әріптерін анық айту керек.</w:t>
      </w:r>
    </w:p>
    <w:p w:rsidR="00500AEF" w:rsidRPr="0055548B" w:rsidRDefault="00500AEF" w:rsidP="00500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35D1" w:rsidRPr="00FE35D1" w:rsidRDefault="00FE35D1" w:rsidP="00FE35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E3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F2B9A" w:rsidRPr="00FE35D1" w:rsidRDefault="002F2B9A" w:rsidP="00FE35D1">
      <w:pPr>
        <w:pStyle w:val="2"/>
        <w:spacing w:before="0"/>
        <w:ind w:left="0" w:right="-1" w:firstLine="708"/>
        <w:contextualSpacing/>
        <w:jc w:val="both"/>
        <w:rPr>
          <w:b w:val="0"/>
          <w:lang w:val="kk-KZ"/>
        </w:rPr>
      </w:pPr>
      <w:bookmarkStart w:id="0" w:name="_GoBack"/>
      <w:bookmarkEnd w:id="0"/>
    </w:p>
    <w:sectPr w:rsidR="002F2B9A" w:rsidRPr="00FE3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54729"/>
    <w:multiLevelType w:val="hybridMultilevel"/>
    <w:tmpl w:val="6E88EF74"/>
    <w:lvl w:ilvl="0" w:tplc="0EDC553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70808"/>
    <w:multiLevelType w:val="hybridMultilevel"/>
    <w:tmpl w:val="728850C2"/>
    <w:lvl w:ilvl="0" w:tplc="81C607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ECC6C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51A5DC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6A89A3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40C3EF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3E6E9A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2341B9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DD82E7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5424C6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25846BB7"/>
    <w:multiLevelType w:val="hybridMultilevel"/>
    <w:tmpl w:val="53AC86CA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44B63"/>
    <w:multiLevelType w:val="hybridMultilevel"/>
    <w:tmpl w:val="B5BA493A"/>
    <w:lvl w:ilvl="0" w:tplc="0EDC553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F85F13"/>
    <w:multiLevelType w:val="hybridMultilevel"/>
    <w:tmpl w:val="452C133E"/>
    <w:lvl w:ilvl="0" w:tplc="0EDC5536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9C7D4C"/>
    <w:multiLevelType w:val="hybridMultilevel"/>
    <w:tmpl w:val="421EF9AA"/>
    <w:lvl w:ilvl="0" w:tplc="0EDC5536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D5"/>
    <w:rsid w:val="00000D1E"/>
    <w:rsid w:val="00007C1E"/>
    <w:rsid w:val="000106F8"/>
    <w:rsid w:val="0001340A"/>
    <w:rsid w:val="000159E2"/>
    <w:rsid w:val="00016309"/>
    <w:rsid w:val="00021536"/>
    <w:rsid w:val="0002227E"/>
    <w:rsid w:val="000234BD"/>
    <w:rsid w:val="00024B08"/>
    <w:rsid w:val="00034BBE"/>
    <w:rsid w:val="00036807"/>
    <w:rsid w:val="0005264F"/>
    <w:rsid w:val="00065ABF"/>
    <w:rsid w:val="00065D5F"/>
    <w:rsid w:val="00067B43"/>
    <w:rsid w:val="00073A85"/>
    <w:rsid w:val="000765AC"/>
    <w:rsid w:val="000768F3"/>
    <w:rsid w:val="00081BD3"/>
    <w:rsid w:val="000836B9"/>
    <w:rsid w:val="00083CE4"/>
    <w:rsid w:val="000875AB"/>
    <w:rsid w:val="00093F7A"/>
    <w:rsid w:val="00094C3A"/>
    <w:rsid w:val="00094D5C"/>
    <w:rsid w:val="000B13FB"/>
    <w:rsid w:val="000B3673"/>
    <w:rsid w:val="000B7112"/>
    <w:rsid w:val="000C1208"/>
    <w:rsid w:val="000C312C"/>
    <w:rsid w:val="000C574B"/>
    <w:rsid w:val="000D0AE5"/>
    <w:rsid w:val="000D6EA3"/>
    <w:rsid w:val="000D7228"/>
    <w:rsid w:val="000D7E82"/>
    <w:rsid w:val="000E25F8"/>
    <w:rsid w:val="000E3906"/>
    <w:rsid w:val="000E683F"/>
    <w:rsid w:val="001064CE"/>
    <w:rsid w:val="00114238"/>
    <w:rsid w:val="00123B52"/>
    <w:rsid w:val="00124F7A"/>
    <w:rsid w:val="00125E37"/>
    <w:rsid w:val="001274F6"/>
    <w:rsid w:val="00150BA1"/>
    <w:rsid w:val="00150D1A"/>
    <w:rsid w:val="0015193A"/>
    <w:rsid w:val="00151B18"/>
    <w:rsid w:val="00151B31"/>
    <w:rsid w:val="001520B4"/>
    <w:rsid w:val="00155846"/>
    <w:rsid w:val="00156CE8"/>
    <w:rsid w:val="00176933"/>
    <w:rsid w:val="0019234C"/>
    <w:rsid w:val="001A357B"/>
    <w:rsid w:val="001A4B8F"/>
    <w:rsid w:val="001A7E36"/>
    <w:rsid w:val="001B05B4"/>
    <w:rsid w:val="001B1F90"/>
    <w:rsid w:val="001B7CAF"/>
    <w:rsid w:val="001C4EA7"/>
    <w:rsid w:val="001D389C"/>
    <w:rsid w:val="001E7B5D"/>
    <w:rsid w:val="001F026A"/>
    <w:rsid w:val="001F15DB"/>
    <w:rsid w:val="001F7645"/>
    <w:rsid w:val="0020382B"/>
    <w:rsid w:val="00215BC3"/>
    <w:rsid w:val="00225EE2"/>
    <w:rsid w:val="00226269"/>
    <w:rsid w:val="00230E21"/>
    <w:rsid w:val="002376F2"/>
    <w:rsid w:val="002418B9"/>
    <w:rsid w:val="002424CE"/>
    <w:rsid w:val="002476A0"/>
    <w:rsid w:val="002607BF"/>
    <w:rsid w:val="002615FE"/>
    <w:rsid w:val="00266033"/>
    <w:rsid w:val="0027221F"/>
    <w:rsid w:val="002729F6"/>
    <w:rsid w:val="00272F99"/>
    <w:rsid w:val="0028062A"/>
    <w:rsid w:val="00284683"/>
    <w:rsid w:val="00293F02"/>
    <w:rsid w:val="00294A0A"/>
    <w:rsid w:val="002A6439"/>
    <w:rsid w:val="002A7661"/>
    <w:rsid w:val="002C42B6"/>
    <w:rsid w:val="002C4734"/>
    <w:rsid w:val="002C542F"/>
    <w:rsid w:val="002D1BBF"/>
    <w:rsid w:val="002D482B"/>
    <w:rsid w:val="002E0A3F"/>
    <w:rsid w:val="002E6CDF"/>
    <w:rsid w:val="002F2B9A"/>
    <w:rsid w:val="00300B66"/>
    <w:rsid w:val="00300BDC"/>
    <w:rsid w:val="003036C7"/>
    <w:rsid w:val="00305C89"/>
    <w:rsid w:val="0030653A"/>
    <w:rsid w:val="003111A2"/>
    <w:rsid w:val="003135E2"/>
    <w:rsid w:val="00322699"/>
    <w:rsid w:val="00333D84"/>
    <w:rsid w:val="0033670B"/>
    <w:rsid w:val="003429F4"/>
    <w:rsid w:val="003441A6"/>
    <w:rsid w:val="00344D60"/>
    <w:rsid w:val="003471BC"/>
    <w:rsid w:val="003522DA"/>
    <w:rsid w:val="00353682"/>
    <w:rsid w:val="00353EE6"/>
    <w:rsid w:val="00367362"/>
    <w:rsid w:val="00371C4F"/>
    <w:rsid w:val="00372D67"/>
    <w:rsid w:val="00374D6A"/>
    <w:rsid w:val="00375273"/>
    <w:rsid w:val="00381AA8"/>
    <w:rsid w:val="0038618B"/>
    <w:rsid w:val="00386749"/>
    <w:rsid w:val="00391B31"/>
    <w:rsid w:val="0039673D"/>
    <w:rsid w:val="00397853"/>
    <w:rsid w:val="003B0AB3"/>
    <w:rsid w:val="003C18FD"/>
    <w:rsid w:val="003C7DDF"/>
    <w:rsid w:val="003D17A8"/>
    <w:rsid w:val="003D4756"/>
    <w:rsid w:val="003D4B5E"/>
    <w:rsid w:val="003D4E22"/>
    <w:rsid w:val="003F093B"/>
    <w:rsid w:val="004018EB"/>
    <w:rsid w:val="004104C1"/>
    <w:rsid w:val="00412889"/>
    <w:rsid w:val="00416FF1"/>
    <w:rsid w:val="00426500"/>
    <w:rsid w:val="0043066E"/>
    <w:rsid w:val="00437B74"/>
    <w:rsid w:val="00437E04"/>
    <w:rsid w:val="004515C7"/>
    <w:rsid w:val="00451806"/>
    <w:rsid w:val="004552A8"/>
    <w:rsid w:val="00470452"/>
    <w:rsid w:val="004705B4"/>
    <w:rsid w:val="004748B4"/>
    <w:rsid w:val="00475702"/>
    <w:rsid w:val="0048209C"/>
    <w:rsid w:val="0048381E"/>
    <w:rsid w:val="00483CCE"/>
    <w:rsid w:val="00492B34"/>
    <w:rsid w:val="004A1284"/>
    <w:rsid w:val="004A16BE"/>
    <w:rsid w:val="004A27E4"/>
    <w:rsid w:val="004A7D2C"/>
    <w:rsid w:val="004B32DA"/>
    <w:rsid w:val="004C3331"/>
    <w:rsid w:val="004C68FB"/>
    <w:rsid w:val="004D349E"/>
    <w:rsid w:val="004D36D2"/>
    <w:rsid w:val="004D50FE"/>
    <w:rsid w:val="004F7B25"/>
    <w:rsid w:val="005007C1"/>
    <w:rsid w:val="00500AEF"/>
    <w:rsid w:val="0050367A"/>
    <w:rsid w:val="00512779"/>
    <w:rsid w:val="0051393A"/>
    <w:rsid w:val="00531FB8"/>
    <w:rsid w:val="00537902"/>
    <w:rsid w:val="005401CE"/>
    <w:rsid w:val="00540EAE"/>
    <w:rsid w:val="00543EF2"/>
    <w:rsid w:val="00550A8A"/>
    <w:rsid w:val="0055548B"/>
    <w:rsid w:val="005601EF"/>
    <w:rsid w:val="00561676"/>
    <w:rsid w:val="00566451"/>
    <w:rsid w:val="00567391"/>
    <w:rsid w:val="00580661"/>
    <w:rsid w:val="00593B9C"/>
    <w:rsid w:val="00596BE9"/>
    <w:rsid w:val="005A7C96"/>
    <w:rsid w:val="005B2633"/>
    <w:rsid w:val="005C03F6"/>
    <w:rsid w:val="005C49FF"/>
    <w:rsid w:val="005D1C68"/>
    <w:rsid w:val="005D246F"/>
    <w:rsid w:val="005D29C8"/>
    <w:rsid w:val="005D2B52"/>
    <w:rsid w:val="005D4133"/>
    <w:rsid w:val="005D5DEE"/>
    <w:rsid w:val="005D6B77"/>
    <w:rsid w:val="005E3894"/>
    <w:rsid w:val="005E686A"/>
    <w:rsid w:val="005E6E16"/>
    <w:rsid w:val="005F2918"/>
    <w:rsid w:val="005F4E5E"/>
    <w:rsid w:val="00602F7E"/>
    <w:rsid w:val="00607C35"/>
    <w:rsid w:val="0061164E"/>
    <w:rsid w:val="006136D2"/>
    <w:rsid w:val="00615DC1"/>
    <w:rsid w:val="0063255C"/>
    <w:rsid w:val="00632B21"/>
    <w:rsid w:val="006337F2"/>
    <w:rsid w:val="00636E97"/>
    <w:rsid w:val="00640E07"/>
    <w:rsid w:val="00641AEE"/>
    <w:rsid w:val="00665FD4"/>
    <w:rsid w:val="0067085A"/>
    <w:rsid w:val="00671B0D"/>
    <w:rsid w:val="00674CD7"/>
    <w:rsid w:val="00687006"/>
    <w:rsid w:val="0069306A"/>
    <w:rsid w:val="006970EC"/>
    <w:rsid w:val="006A37A3"/>
    <w:rsid w:val="006B2AF1"/>
    <w:rsid w:val="006B2B74"/>
    <w:rsid w:val="006B3F19"/>
    <w:rsid w:val="006B440F"/>
    <w:rsid w:val="006C2BF5"/>
    <w:rsid w:val="006C37EC"/>
    <w:rsid w:val="006C7214"/>
    <w:rsid w:val="006D17C4"/>
    <w:rsid w:val="006D21CD"/>
    <w:rsid w:val="006D3F4A"/>
    <w:rsid w:val="006D5AA0"/>
    <w:rsid w:val="006D60EA"/>
    <w:rsid w:val="006D6623"/>
    <w:rsid w:val="006D6F2E"/>
    <w:rsid w:val="006E4BB8"/>
    <w:rsid w:val="0070191D"/>
    <w:rsid w:val="00714F6D"/>
    <w:rsid w:val="00720A9E"/>
    <w:rsid w:val="00721D51"/>
    <w:rsid w:val="007249EE"/>
    <w:rsid w:val="00724BA5"/>
    <w:rsid w:val="00730F13"/>
    <w:rsid w:val="007331C6"/>
    <w:rsid w:val="00735BC0"/>
    <w:rsid w:val="00736FD7"/>
    <w:rsid w:val="00741EB5"/>
    <w:rsid w:val="007436C0"/>
    <w:rsid w:val="00744824"/>
    <w:rsid w:val="00756215"/>
    <w:rsid w:val="0076256E"/>
    <w:rsid w:val="00763459"/>
    <w:rsid w:val="00781748"/>
    <w:rsid w:val="0078412E"/>
    <w:rsid w:val="00784EE7"/>
    <w:rsid w:val="00786E16"/>
    <w:rsid w:val="00787F3B"/>
    <w:rsid w:val="00793800"/>
    <w:rsid w:val="00793E3D"/>
    <w:rsid w:val="007A0642"/>
    <w:rsid w:val="007A0E17"/>
    <w:rsid w:val="007A0E37"/>
    <w:rsid w:val="007A7588"/>
    <w:rsid w:val="007B5C60"/>
    <w:rsid w:val="007B6E58"/>
    <w:rsid w:val="007C0995"/>
    <w:rsid w:val="007C0DAF"/>
    <w:rsid w:val="007C4B18"/>
    <w:rsid w:val="007C6660"/>
    <w:rsid w:val="007D384B"/>
    <w:rsid w:val="007D4B66"/>
    <w:rsid w:val="007D68E8"/>
    <w:rsid w:val="007E507E"/>
    <w:rsid w:val="007F325F"/>
    <w:rsid w:val="007F75E5"/>
    <w:rsid w:val="00803809"/>
    <w:rsid w:val="008047B3"/>
    <w:rsid w:val="00817755"/>
    <w:rsid w:val="0083001D"/>
    <w:rsid w:val="00830781"/>
    <w:rsid w:val="00830AF1"/>
    <w:rsid w:val="00830C64"/>
    <w:rsid w:val="00835FDE"/>
    <w:rsid w:val="00840D5D"/>
    <w:rsid w:val="008436EE"/>
    <w:rsid w:val="008504B7"/>
    <w:rsid w:val="00851A2B"/>
    <w:rsid w:val="00855A5C"/>
    <w:rsid w:val="00855B24"/>
    <w:rsid w:val="00866AC9"/>
    <w:rsid w:val="00871123"/>
    <w:rsid w:val="00875E34"/>
    <w:rsid w:val="008854BF"/>
    <w:rsid w:val="008921C1"/>
    <w:rsid w:val="00893727"/>
    <w:rsid w:val="008944C5"/>
    <w:rsid w:val="008955A1"/>
    <w:rsid w:val="00895859"/>
    <w:rsid w:val="00897E0F"/>
    <w:rsid w:val="008A3B46"/>
    <w:rsid w:val="008A4889"/>
    <w:rsid w:val="008A668A"/>
    <w:rsid w:val="008B6AD5"/>
    <w:rsid w:val="008C28A4"/>
    <w:rsid w:val="008C7861"/>
    <w:rsid w:val="008D4411"/>
    <w:rsid w:val="008D5341"/>
    <w:rsid w:val="008E37E7"/>
    <w:rsid w:val="008E4568"/>
    <w:rsid w:val="008E6F84"/>
    <w:rsid w:val="008F2A92"/>
    <w:rsid w:val="008F55AE"/>
    <w:rsid w:val="009032A2"/>
    <w:rsid w:val="0090411E"/>
    <w:rsid w:val="00906ABC"/>
    <w:rsid w:val="00910F78"/>
    <w:rsid w:val="00923470"/>
    <w:rsid w:val="00930DD6"/>
    <w:rsid w:val="009321D4"/>
    <w:rsid w:val="009343BB"/>
    <w:rsid w:val="009536A5"/>
    <w:rsid w:val="00962BB6"/>
    <w:rsid w:val="00963509"/>
    <w:rsid w:val="00967D66"/>
    <w:rsid w:val="00973E1F"/>
    <w:rsid w:val="00975F2D"/>
    <w:rsid w:val="009826FD"/>
    <w:rsid w:val="00984318"/>
    <w:rsid w:val="00986444"/>
    <w:rsid w:val="00992B6C"/>
    <w:rsid w:val="00992D90"/>
    <w:rsid w:val="009A221B"/>
    <w:rsid w:val="009A4042"/>
    <w:rsid w:val="009A7C21"/>
    <w:rsid w:val="009B285A"/>
    <w:rsid w:val="009B4711"/>
    <w:rsid w:val="009B532D"/>
    <w:rsid w:val="009B781E"/>
    <w:rsid w:val="009C1EFB"/>
    <w:rsid w:val="009D03B0"/>
    <w:rsid w:val="009D12AA"/>
    <w:rsid w:val="009D316B"/>
    <w:rsid w:val="009D610D"/>
    <w:rsid w:val="009E0E10"/>
    <w:rsid w:val="009E2FE9"/>
    <w:rsid w:val="009E3DF1"/>
    <w:rsid w:val="009E416F"/>
    <w:rsid w:val="009F11C5"/>
    <w:rsid w:val="009F47BC"/>
    <w:rsid w:val="00A026C6"/>
    <w:rsid w:val="00A17EDE"/>
    <w:rsid w:val="00A214FA"/>
    <w:rsid w:val="00A30AE3"/>
    <w:rsid w:val="00A31882"/>
    <w:rsid w:val="00A4052D"/>
    <w:rsid w:val="00A4773D"/>
    <w:rsid w:val="00A51B34"/>
    <w:rsid w:val="00A52B4E"/>
    <w:rsid w:val="00A53586"/>
    <w:rsid w:val="00A559BF"/>
    <w:rsid w:val="00A574DF"/>
    <w:rsid w:val="00A57DBC"/>
    <w:rsid w:val="00A611C7"/>
    <w:rsid w:val="00A618D1"/>
    <w:rsid w:val="00A64F0F"/>
    <w:rsid w:val="00A7396B"/>
    <w:rsid w:val="00A767AA"/>
    <w:rsid w:val="00A801A6"/>
    <w:rsid w:val="00A84685"/>
    <w:rsid w:val="00A95814"/>
    <w:rsid w:val="00AB5142"/>
    <w:rsid w:val="00AC27D3"/>
    <w:rsid w:val="00AC4D6D"/>
    <w:rsid w:val="00AC5C29"/>
    <w:rsid w:val="00AD0F3D"/>
    <w:rsid w:val="00AD1AD2"/>
    <w:rsid w:val="00AD3535"/>
    <w:rsid w:val="00AD64AD"/>
    <w:rsid w:val="00AE17E7"/>
    <w:rsid w:val="00AF0D91"/>
    <w:rsid w:val="00AF1AA7"/>
    <w:rsid w:val="00AF1BA0"/>
    <w:rsid w:val="00B023C7"/>
    <w:rsid w:val="00B0243C"/>
    <w:rsid w:val="00B032A3"/>
    <w:rsid w:val="00B040BF"/>
    <w:rsid w:val="00B052F3"/>
    <w:rsid w:val="00B056F7"/>
    <w:rsid w:val="00B126B7"/>
    <w:rsid w:val="00B15674"/>
    <w:rsid w:val="00B15FB3"/>
    <w:rsid w:val="00B20EC1"/>
    <w:rsid w:val="00B23C4A"/>
    <w:rsid w:val="00B23FB2"/>
    <w:rsid w:val="00B25577"/>
    <w:rsid w:val="00B278C0"/>
    <w:rsid w:val="00B46FF7"/>
    <w:rsid w:val="00B47504"/>
    <w:rsid w:val="00B525DC"/>
    <w:rsid w:val="00B60761"/>
    <w:rsid w:val="00B6695D"/>
    <w:rsid w:val="00B70577"/>
    <w:rsid w:val="00B75279"/>
    <w:rsid w:val="00B9164C"/>
    <w:rsid w:val="00B92231"/>
    <w:rsid w:val="00B942B7"/>
    <w:rsid w:val="00BA48B3"/>
    <w:rsid w:val="00BA57A2"/>
    <w:rsid w:val="00BA5B5C"/>
    <w:rsid w:val="00BA7180"/>
    <w:rsid w:val="00BB39D5"/>
    <w:rsid w:val="00BC0255"/>
    <w:rsid w:val="00BD2626"/>
    <w:rsid w:val="00BD2BC3"/>
    <w:rsid w:val="00BD6A2A"/>
    <w:rsid w:val="00BE0AA9"/>
    <w:rsid w:val="00BE56FB"/>
    <w:rsid w:val="00BF3A4C"/>
    <w:rsid w:val="00BF6400"/>
    <w:rsid w:val="00BF69AF"/>
    <w:rsid w:val="00BF70C4"/>
    <w:rsid w:val="00C01B2F"/>
    <w:rsid w:val="00C03FB7"/>
    <w:rsid w:val="00C04B26"/>
    <w:rsid w:val="00C05524"/>
    <w:rsid w:val="00C11A7F"/>
    <w:rsid w:val="00C13676"/>
    <w:rsid w:val="00C5526A"/>
    <w:rsid w:val="00C604E3"/>
    <w:rsid w:val="00C66510"/>
    <w:rsid w:val="00C71E62"/>
    <w:rsid w:val="00C90325"/>
    <w:rsid w:val="00C94097"/>
    <w:rsid w:val="00CB04AB"/>
    <w:rsid w:val="00CB4571"/>
    <w:rsid w:val="00CB543E"/>
    <w:rsid w:val="00CC4E97"/>
    <w:rsid w:val="00CC50F0"/>
    <w:rsid w:val="00CC773F"/>
    <w:rsid w:val="00CD0414"/>
    <w:rsid w:val="00CD3AA5"/>
    <w:rsid w:val="00CD3EE3"/>
    <w:rsid w:val="00CD5250"/>
    <w:rsid w:val="00CD543C"/>
    <w:rsid w:val="00CE14EE"/>
    <w:rsid w:val="00CE35A8"/>
    <w:rsid w:val="00CE71BD"/>
    <w:rsid w:val="00CF3B41"/>
    <w:rsid w:val="00D0030F"/>
    <w:rsid w:val="00D00CE9"/>
    <w:rsid w:val="00D0305C"/>
    <w:rsid w:val="00D0742D"/>
    <w:rsid w:val="00D11EA1"/>
    <w:rsid w:val="00D13D4C"/>
    <w:rsid w:val="00D209BA"/>
    <w:rsid w:val="00D313F8"/>
    <w:rsid w:val="00D3315B"/>
    <w:rsid w:val="00D41911"/>
    <w:rsid w:val="00D44A20"/>
    <w:rsid w:val="00D52C98"/>
    <w:rsid w:val="00D53993"/>
    <w:rsid w:val="00D55E00"/>
    <w:rsid w:val="00D664F3"/>
    <w:rsid w:val="00D80660"/>
    <w:rsid w:val="00D8765A"/>
    <w:rsid w:val="00D87B3F"/>
    <w:rsid w:val="00D90E69"/>
    <w:rsid w:val="00D93920"/>
    <w:rsid w:val="00D93ADC"/>
    <w:rsid w:val="00D95155"/>
    <w:rsid w:val="00D95DEA"/>
    <w:rsid w:val="00DA01C3"/>
    <w:rsid w:val="00DA0F57"/>
    <w:rsid w:val="00DA23EF"/>
    <w:rsid w:val="00DB4236"/>
    <w:rsid w:val="00DC2A96"/>
    <w:rsid w:val="00DC47F5"/>
    <w:rsid w:val="00DD12D7"/>
    <w:rsid w:val="00DD2265"/>
    <w:rsid w:val="00DD70E6"/>
    <w:rsid w:val="00DE2923"/>
    <w:rsid w:val="00DE3130"/>
    <w:rsid w:val="00DF02CD"/>
    <w:rsid w:val="00DF2A80"/>
    <w:rsid w:val="00DF3213"/>
    <w:rsid w:val="00DF34EB"/>
    <w:rsid w:val="00E00BC8"/>
    <w:rsid w:val="00E0240D"/>
    <w:rsid w:val="00E02E87"/>
    <w:rsid w:val="00E037A0"/>
    <w:rsid w:val="00E10846"/>
    <w:rsid w:val="00E1218D"/>
    <w:rsid w:val="00E143B1"/>
    <w:rsid w:val="00E17763"/>
    <w:rsid w:val="00E20539"/>
    <w:rsid w:val="00E233F7"/>
    <w:rsid w:val="00E3033A"/>
    <w:rsid w:val="00E328DE"/>
    <w:rsid w:val="00E35673"/>
    <w:rsid w:val="00E40953"/>
    <w:rsid w:val="00E5034A"/>
    <w:rsid w:val="00E51E11"/>
    <w:rsid w:val="00E533F5"/>
    <w:rsid w:val="00E60349"/>
    <w:rsid w:val="00E63746"/>
    <w:rsid w:val="00E63D3F"/>
    <w:rsid w:val="00E6797B"/>
    <w:rsid w:val="00E70A0E"/>
    <w:rsid w:val="00E75046"/>
    <w:rsid w:val="00E770C3"/>
    <w:rsid w:val="00E818EF"/>
    <w:rsid w:val="00E81A52"/>
    <w:rsid w:val="00E82D3D"/>
    <w:rsid w:val="00E82FCA"/>
    <w:rsid w:val="00E8347E"/>
    <w:rsid w:val="00E91D48"/>
    <w:rsid w:val="00E92B24"/>
    <w:rsid w:val="00EC1DCD"/>
    <w:rsid w:val="00EC5DC5"/>
    <w:rsid w:val="00EC6347"/>
    <w:rsid w:val="00EC79EC"/>
    <w:rsid w:val="00ED6D19"/>
    <w:rsid w:val="00ED7656"/>
    <w:rsid w:val="00EE547A"/>
    <w:rsid w:val="00EE69AD"/>
    <w:rsid w:val="00EE7F0E"/>
    <w:rsid w:val="00EF2F1E"/>
    <w:rsid w:val="00EF4308"/>
    <w:rsid w:val="00F01C85"/>
    <w:rsid w:val="00F11A9B"/>
    <w:rsid w:val="00F17C74"/>
    <w:rsid w:val="00F2099C"/>
    <w:rsid w:val="00F42E99"/>
    <w:rsid w:val="00F430D4"/>
    <w:rsid w:val="00F43C7D"/>
    <w:rsid w:val="00F4469F"/>
    <w:rsid w:val="00F479C4"/>
    <w:rsid w:val="00F53A33"/>
    <w:rsid w:val="00F55E4B"/>
    <w:rsid w:val="00F56ACD"/>
    <w:rsid w:val="00F57A76"/>
    <w:rsid w:val="00F61E1C"/>
    <w:rsid w:val="00F625F9"/>
    <w:rsid w:val="00F70EA1"/>
    <w:rsid w:val="00F74FBE"/>
    <w:rsid w:val="00F800D5"/>
    <w:rsid w:val="00F915E1"/>
    <w:rsid w:val="00F92FC8"/>
    <w:rsid w:val="00F93FFC"/>
    <w:rsid w:val="00FA189A"/>
    <w:rsid w:val="00FA58A8"/>
    <w:rsid w:val="00FA64A6"/>
    <w:rsid w:val="00FB0F84"/>
    <w:rsid w:val="00FB3265"/>
    <w:rsid w:val="00FB6C41"/>
    <w:rsid w:val="00FC48A2"/>
    <w:rsid w:val="00FC68BA"/>
    <w:rsid w:val="00FD06B3"/>
    <w:rsid w:val="00FE35B2"/>
    <w:rsid w:val="00FE35D1"/>
    <w:rsid w:val="00FE415B"/>
    <w:rsid w:val="00FE5750"/>
    <w:rsid w:val="00FF0545"/>
    <w:rsid w:val="00FF354E"/>
    <w:rsid w:val="00FF4BAB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FD268"/>
  <w15:docId w15:val="{A96CD17D-23D2-4879-BF4E-E1CAA2D1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5AB"/>
  </w:style>
  <w:style w:type="paragraph" w:styleId="2">
    <w:name w:val="heading 2"/>
    <w:basedOn w:val="a"/>
    <w:link w:val="20"/>
    <w:uiPriority w:val="1"/>
    <w:qFormat/>
    <w:rsid w:val="0070191D"/>
    <w:pPr>
      <w:widowControl w:val="0"/>
      <w:autoSpaceDE w:val="0"/>
      <w:autoSpaceDN w:val="0"/>
      <w:spacing w:before="5" w:after="0" w:line="240" w:lineRule="auto"/>
      <w:ind w:left="2385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4704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7045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70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70191D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Погожева</dc:creator>
  <cp:lastModifiedBy>PC</cp:lastModifiedBy>
  <cp:revision>25</cp:revision>
  <dcterms:created xsi:type="dcterms:W3CDTF">2018-05-10T10:37:00Z</dcterms:created>
  <dcterms:modified xsi:type="dcterms:W3CDTF">2021-10-11T13:38:00Z</dcterms:modified>
</cp:coreProperties>
</file>