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DC" w:rsidRDefault="00C555DC" w:rsidP="00A80872">
      <w:pPr>
        <w:spacing w:after="0" w:line="240" w:lineRule="auto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видетельство на казахском языке" style="width:24pt;height:24pt"/>
        </w:pict>
      </w:r>
      <w:r>
        <w:pict>
          <v:shape id="_x0000_i1026" type="#_x0000_t75" alt="Свидетельство на казахском языке" style="width:24pt;height:24pt"/>
        </w:pict>
      </w:r>
    </w:p>
    <w:p w:rsidR="00C555DC" w:rsidRDefault="00C555DC" w:rsidP="00A80872">
      <w:pPr>
        <w:spacing w:after="0" w:line="240" w:lineRule="auto"/>
        <w:rPr>
          <w:lang w:val="en-US"/>
        </w:rPr>
      </w:pPr>
    </w:p>
    <w:p w:rsidR="00C555DC" w:rsidRDefault="00C555DC" w:rsidP="00A80872">
      <w:pPr>
        <w:spacing w:after="0" w:line="240" w:lineRule="auto"/>
        <w:rPr>
          <w:lang w:val="en-US"/>
        </w:rPr>
      </w:pPr>
    </w:p>
    <w:p w:rsidR="00C555DC" w:rsidRDefault="00C555DC" w:rsidP="00A80872">
      <w:pPr>
        <w:spacing w:after="0" w:line="240" w:lineRule="auto"/>
        <w:rPr>
          <w:lang w:val="en-US"/>
        </w:rPr>
      </w:pPr>
    </w:p>
    <w:p w:rsidR="000428D1" w:rsidRPr="008020B9" w:rsidRDefault="000428D1" w:rsidP="00A80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39EE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="008020B9">
        <w:rPr>
          <w:rFonts w:ascii="Times New Roman" w:hAnsi="Times New Roman" w:cs="Times New Roman"/>
          <w:sz w:val="28"/>
          <w:szCs w:val="28"/>
          <w:lang w:val="kk-KZ"/>
        </w:rPr>
        <w:t xml:space="preserve"> Қатынас. </w:t>
      </w:r>
    </w:p>
    <w:p w:rsidR="00EA3F53" w:rsidRPr="008D39EE" w:rsidRDefault="000428D1" w:rsidP="00A808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8D39EE"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 w:rsidRPr="008D39EE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                                                                                           </w:t>
      </w:r>
      <w:r w:rsidR="00220E1C" w:rsidRPr="008D39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Т</w:t>
      </w:r>
      <w:r w:rsidR="00EA3F53" w:rsidRPr="008D39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ақырыбы:  </w:t>
      </w:r>
      <w:r w:rsidR="00220E1C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Құстар.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</w:t>
      </w:r>
      <w:r w:rsidR="00220E1C" w:rsidRPr="008D39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М</w:t>
      </w:r>
      <w:r w:rsidR="00EA3F53" w:rsidRPr="008D39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ақсаты:   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Үй құстары, жа</w:t>
      </w:r>
      <w:r w:rsidR="004F33E2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байы құстар туралы түсінік беру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.Жабайы </w:t>
      </w:r>
      <w:r w:rsidR="003611DD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ұстардың қайда мекендейтінін, немен қоректенетінін түсіндіру.Құстардың ат</w:t>
      </w:r>
      <w:r w:rsidR="003611DD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ау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ын қазақ тілінде дұрыс</w:t>
      </w:r>
      <w:r w:rsidR="00D46935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айтуға үйрету, әңгімелеу дағды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сын жетілдіріп, тілін дамыту.Құстарды аялауға,</w:t>
      </w:r>
      <w:r w:rsidR="00220E1C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қамқоршы болуға тәрбиелеу.</w:t>
      </w:r>
    </w:p>
    <w:p w:rsidR="00EA3F53" w:rsidRPr="008D39EE" w:rsidRDefault="00EA3F53" w:rsidP="00A80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8D39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="00220E1C" w:rsidRPr="008D39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Ә</w:t>
      </w:r>
      <w:r w:rsidRPr="008D39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діс-тәсілі: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   Көрсетіп түсіндіру, әңгімелеу, дидактикалық ойын</w:t>
      </w:r>
    </w:p>
    <w:p w:rsidR="00EA3F53" w:rsidRPr="008D39EE" w:rsidRDefault="00220E1C" w:rsidP="00A80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8D39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К</w:t>
      </w:r>
      <w:r w:rsidR="00EA3F53" w:rsidRPr="008D39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өрнекілігі: 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Құстардың суреттері (</w:t>
      </w:r>
      <w:r w:rsidR="00834D8C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арға,</w:t>
      </w:r>
      <w:r w:rsidR="000118D9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834D8C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арлығаш,</w:t>
      </w:r>
      <w:r w:rsidR="000118D9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834D8C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араторғай)</w:t>
      </w:r>
    </w:p>
    <w:p w:rsidR="00BE6EE8" w:rsidRPr="008D39EE" w:rsidRDefault="00935563" w:rsidP="00A80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Мотивациялық- қозғалушылық кезең.                                                                                 </w:t>
      </w:r>
    </w:p>
    <w:p w:rsidR="00EA3F53" w:rsidRPr="008D39EE" w:rsidRDefault="00EA3F53" w:rsidP="003A55F6">
      <w:pPr>
        <w:pStyle w:val="a7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Сәле</w:t>
      </w:r>
      <w:r w:rsidR="00BE6EE8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метсіз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</w:t>
      </w:r>
      <w:r w:rsidR="00BE6EE8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</w:t>
      </w:r>
      <w:proofErr w:type="spell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Ал </w:t>
      </w:r>
      <w:proofErr w:type="spell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енді</w:t>
      </w:r>
      <w:proofErr w:type="spellEnd"/>
      <w:r w:rsidR="008D39EE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="008D39EE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қолымызды ұстап,  «</w:t>
      </w:r>
      <w:proofErr w:type="spell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шатты</w:t>
      </w:r>
      <w:proofErr w:type="spell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шеңбер» құрып, </w:t>
      </w:r>
      <w:proofErr w:type="spell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бір-бі</w:t>
      </w:r>
      <w:proofErr w:type="gram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імізге</w:t>
      </w:r>
      <w:proofErr w:type="spell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жылуымызды</w:t>
      </w:r>
      <w:proofErr w:type="spell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білдірейік</w:t>
      </w:r>
      <w:proofErr w:type="spell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A3F53" w:rsidRPr="008D39EE" w:rsidRDefault="00EA3F53" w:rsidP="00BE6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 Құ</w:t>
      </w:r>
      <w:proofErr w:type="gram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</w:t>
      </w:r>
      <w:proofErr w:type="gram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ға </w:t>
      </w:r>
      <w:proofErr w:type="spell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біз</w:t>
      </w:r>
      <w:proofErr w:type="spell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қорғаймыз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EA3F53" w:rsidRPr="008D39EE" w:rsidRDefault="00EA3F53" w:rsidP="00BE6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                      </w:t>
      </w:r>
      <w:proofErr w:type="spellStart"/>
      <w:proofErr w:type="gram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ірге</w:t>
      </w:r>
      <w:proofErr w:type="spell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ән де 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шырқай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мыз,</w:t>
      </w:r>
    </w:p>
    <w:p w:rsidR="00EA3F53" w:rsidRPr="008D39EE" w:rsidRDefault="00EA3F53" w:rsidP="00BE6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 Қуанамыз, күлеміз</w:t>
      </w:r>
    </w:p>
    <w:p w:rsidR="00EA3F53" w:rsidRPr="008D39EE" w:rsidRDefault="00EA3F53" w:rsidP="00BE6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                               </w:t>
      </w:r>
      <w:proofErr w:type="spell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Асыр</w:t>
      </w:r>
      <w:proofErr w:type="spell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салып</w:t>
      </w:r>
      <w:proofErr w:type="spell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ойнаймыз</w:t>
      </w:r>
      <w:proofErr w:type="spell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A3F53" w:rsidRPr="008D39EE" w:rsidRDefault="00EA3F53" w:rsidP="00A80872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жылдың қай </w:t>
      </w:r>
      <w:proofErr w:type="spell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мезгілі</w:t>
      </w:r>
      <w:proofErr w:type="spell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EA3F53" w:rsidRPr="008D39EE" w:rsidRDefault="00EA3F53" w:rsidP="00A808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Көктем </w:t>
      </w:r>
      <w:proofErr w:type="spell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мезгілі</w:t>
      </w:r>
      <w:proofErr w:type="spellEnd"/>
      <w:r w:rsidR="00A80872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EA3F53" w:rsidRPr="008D39EE" w:rsidRDefault="00EA3F53" w:rsidP="00A80872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Дұрыс айтасыңдар, </w:t>
      </w:r>
      <w:proofErr w:type="spell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A3F53" w:rsidRPr="008D39EE" w:rsidRDefault="00A80872" w:rsidP="00A808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-  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Көктемнің келгенің қалай білдіңдер?</w:t>
      </w:r>
    </w:p>
    <w:p w:rsidR="00EA3F53" w:rsidRPr="008D39EE" w:rsidRDefault="00A80872" w:rsidP="00A808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-  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Күн </w:t>
      </w:r>
      <w:proofErr w:type="spellStart"/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жылынады</w:t>
      </w:r>
      <w:proofErr w:type="spellEnd"/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ағаштар бүршік </w:t>
      </w:r>
      <w:proofErr w:type="spellStart"/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жарады</w:t>
      </w:r>
      <w:proofErr w:type="spellEnd"/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қар </w:t>
      </w:r>
      <w:proofErr w:type="spellStart"/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ериді</w:t>
      </w:r>
      <w:proofErr w:type="spellEnd"/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жер</w:t>
      </w:r>
      <w:proofErr w:type="spellEnd"/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көгереді.</w:t>
      </w:r>
    </w:p>
    <w:p w:rsidR="00EA3F53" w:rsidRPr="008D39EE" w:rsidRDefault="00A80872" w:rsidP="00A808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-  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Иә,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1591C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дұрыс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A3F53" w:rsidRPr="008D39EE" w:rsidRDefault="00EA3F53" w:rsidP="00A80872">
      <w:pPr>
        <w:pStyle w:val="a7"/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Балалар</w:t>
      </w:r>
      <w:r w:rsidR="00BE6EE8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көктемнің тағы бір ерекшелігі күн жылына бастағанда </w:t>
      </w:r>
      <w:r w:rsidR="003A55F6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жыл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ы  жақтан құстар ұшып келеді.</w:t>
      </w:r>
      <w:r w:rsidR="00A80872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Бүгін біз осы құстар әлеміне саяхат жасаймыз.Балалар</w:t>
      </w:r>
      <w:r w:rsidR="00E25FAE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қалай ойлайсындар, жабайы құстар қайда өмір сүреді?</w:t>
      </w:r>
      <w:r w:rsidR="00E25FAE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Орманда, далада, тауда</w:t>
      </w:r>
      <w:r w:rsidR="00A1591C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 ( суретін көрсету)</w:t>
      </w:r>
      <w:r w:rsidR="00E25FAE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Дұрыс айтасыңдар.</w:t>
      </w:r>
    </w:p>
    <w:p w:rsidR="00935563" w:rsidRPr="008D39EE" w:rsidRDefault="00935563" w:rsidP="00BE6EE8">
      <w:pPr>
        <w:spacing w:after="0" w:line="240" w:lineRule="auto"/>
        <w:ind w:left="360"/>
        <w:rPr>
          <w:rStyle w:val="85pt"/>
          <w:rFonts w:eastAsiaTheme="minorEastAsia" w:cs="Times New Roman"/>
          <w:color w:val="000000" w:themeColor="text1"/>
          <w:sz w:val="28"/>
          <w:szCs w:val="28"/>
        </w:rPr>
      </w:pPr>
      <w:r w:rsidRPr="008D39EE">
        <w:rPr>
          <w:rStyle w:val="85pt"/>
          <w:rFonts w:eastAsiaTheme="minorEastAsia" w:cs="Times New Roman"/>
          <w:color w:val="000000" w:themeColor="text1"/>
          <w:sz w:val="28"/>
          <w:szCs w:val="28"/>
        </w:rPr>
        <w:t>Ұйымдастырушылық – ізденістік кезең.</w:t>
      </w:r>
    </w:p>
    <w:p w:rsidR="00EA3F53" w:rsidRPr="008D39EE" w:rsidRDefault="00BE6EE8" w:rsidP="00BE6E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Ендеше</w:t>
      </w:r>
      <w:r w:rsidR="0093556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балалар, бұл</w:t>
      </w:r>
      <w:r w:rsidR="00AB005D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құстар бізге қонаққа келіп тұр.Балалар</w:t>
      </w:r>
      <w:r w:rsidR="00AB005D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көзімізді</w:t>
      </w:r>
    </w:p>
    <w:p w:rsidR="00EA3F53" w:rsidRPr="008D39EE" w:rsidRDefault="00EA3F53" w:rsidP="00BE6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жұмайық, бір сәт армандайық.</w:t>
      </w:r>
    </w:p>
    <w:p w:rsidR="00EA3F53" w:rsidRPr="008D39EE" w:rsidRDefault="00EA3F53" w:rsidP="00BE6E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8D39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1,2,3- көзімізді ашамыз</w:t>
      </w:r>
      <w:r w:rsidR="00A1591C" w:rsidRPr="008D39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,</w:t>
      </w:r>
    </w:p>
    <w:p w:rsidR="00A1591C" w:rsidRPr="008D39EE" w:rsidRDefault="00A1591C" w:rsidP="00BE6E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8D39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Тақтаға қараймыз.</w:t>
      </w:r>
    </w:p>
    <w:p w:rsidR="00220E1C" w:rsidRPr="008D39EE" w:rsidRDefault="00220E1C" w:rsidP="00BE6E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8D39EE">
        <w:rPr>
          <w:b/>
          <w:bCs/>
          <w:color w:val="000000" w:themeColor="text1"/>
          <w:sz w:val="28"/>
          <w:szCs w:val="28"/>
          <w:lang w:val="kk-KZ"/>
        </w:rPr>
        <w:t>Дыбыстық жаттығулар.</w:t>
      </w:r>
    </w:p>
    <w:p w:rsidR="00220E1C" w:rsidRPr="008D39EE" w:rsidRDefault="00E25FAE" w:rsidP="00BE6E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8D39EE">
        <w:rPr>
          <w:color w:val="000000" w:themeColor="text1"/>
          <w:sz w:val="28"/>
          <w:szCs w:val="28"/>
          <w:lang w:val="kk-KZ"/>
        </w:rPr>
        <w:t>-</w:t>
      </w:r>
      <w:r w:rsidR="008D39EE" w:rsidRPr="008D39EE">
        <w:rPr>
          <w:color w:val="000000" w:themeColor="text1"/>
          <w:sz w:val="28"/>
          <w:szCs w:val="28"/>
          <w:lang w:val="kk-KZ"/>
        </w:rPr>
        <w:t>т</w:t>
      </w:r>
      <w:r w:rsidR="00220E1C" w:rsidRPr="008D39EE">
        <w:rPr>
          <w:color w:val="000000" w:themeColor="text1"/>
          <w:sz w:val="28"/>
          <w:szCs w:val="28"/>
          <w:lang w:val="kk-KZ"/>
        </w:rPr>
        <w:t>ар- тар</w:t>
      </w:r>
      <w:r w:rsidR="00AB005D" w:rsidRPr="008D39EE">
        <w:rPr>
          <w:color w:val="000000" w:themeColor="text1"/>
          <w:sz w:val="28"/>
          <w:szCs w:val="28"/>
          <w:lang w:val="kk-KZ"/>
        </w:rPr>
        <w:t>-</w:t>
      </w:r>
      <w:r w:rsidR="00220E1C" w:rsidRPr="008D39EE">
        <w:rPr>
          <w:color w:val="000000" w:themeColor="text1"/>
          <w:sz w:val="28"/>
          <w:szCs w:val="28"/>
          <w:lang w:val="kk-KZ"/>
        </w:rPr>
        <w:t xml:space="preserve"> құстар,</w:t>
      </w:r>
    </w:p>
    <w:p w:rsidR="00220E1C" w:rsidRPr="008D39EE" w:rsidRDefault="00E25FAE" w:rsidP="00BE6E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8D39EE">
        <w:rPr>
          <w:color w:val="000000" w:themeColor="text1"/>
          <w:sz w:val="28"/>
          <w:szCs w:val="28"/>
          <w:lang w:val="kk-KZ"/>
        </w:rPr>
        <w:t>-</w:t>
      </w:r>
      <w:r w:rsidR="008D39EE" w:rsidRPr="008D39EE">
        <w:rPr>
          <w:color w:val="000000" w:themeColor="text1"/>
          <w:sz w:val="28"/>
          <w:szCs w:val="28"/>
          <w:lang w:val="kk-KZ"/>
        </w:rPr>
        <w:t>ғ</w:t>
      </w:r>
      <w:r w:rsidR="00AB005D" w:rsidRPr="008D39EE">
        <w:rPr>
          <w:color w:val="000000" w:themeColor="text1"/>
          <w:sz w:val="28"/>
          <w:szCs w:val="28"/>
          <w:lang w:val="kk-KZ"/>
        </w:rPr>
        <w:t>ай-ғай-ғай - қараторғай</w:t>
      </w:r>
      <w:r w:rsidR="00220E1C" w:rsidRPr="008D39EE">
        <w:rPr>
          <w:color w:val="000000" w:themeColor="text1"/>
          <w:sz w:val="28"/>
          <w:szCs w:val="28"/>
          <w:lang w:val="kk-KZ"/>
        </w:rPr>
        <w:t>,</w:t>
      </w:r>
    </w:p>
    <w:p w:rsidR="00220E1C" w:rsidRPr="008D39EE" w:rsidRDefault="00E25FAE" w:rsidP="00BE6E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8D39EE">
        <w:rPr>
          <w:color w:val="000000" w:themeColor="text1"/>
          <w:sz w:val="28"/>
          <w:szCs w:val="28"/>
          <w:lang w:val="kk-KZ"/>
        </w:rPr>
        <w:t>-</w:t>
      </w:r>
      <w:r w:rsidR="008D39EE" w:rsidRPr="008D39EE">
        <w:rPr>
          <w:color w:val="000000" w:themeColor="text1"/>
          <w:sz w:val="28"/>
          <w:szCs w:val="28"/>
          <w:lang w:val="kk-KZ"/>
        </w:rPr>
        <w:t>ғ</w:t>
      </w:r>
      <w:r w:rsidR="00220E1C" w:rsidRPr="008D39EE">
        <w:rPr>
          <w:color w:val="000000" w:themeColor="text1"/>
          <w:sz w:val="28"/>
          <w:szCs w:val="28"/>
          <w:lang w:val="kk-KZ"/>
        </w:rPr>
        <w:t>а-ға- қарға,</w:t>
      </w:r>
    </w:p>
    <w:p w:rsidR="00220E1C" w:rsidRPr="008D39EE" w:rsidRDefault="008D39EE" w:rsidP="00BE6E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8D39EE">
        <w:rPr>
          <w:color w:val="000000" w:themeColor="text1"/>
          <w:sz w:val="28"/>
          <w:szCs w:val="28"/>
          <w:lang w:val="kk-KZ"/>
        </w:rPr>
        <w:t>-ғ</w:t>
      </w:r>
      <w:r w:rsidR="00220E1C" w:rsidRPr="008D39EE">
        <w:rPr>
          <w:color w:val="000000" w:themeColor="text1"/>
          <w:sz w:val="28"/>
          <w:szCs w:val="28"/>
          <w:lang w:val="kk-KZ"/>
        </w:rPr>
        <w:t>аш-ғаш- қарлығаш.</w:t>
      </w:r>
    </w:p>
    <w:p w:rsidR="00EA3F53" w:rsidRPr="008D39EE" w:rsidRDefault="00EA3F53" w:rsidP="00BE6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Қане, келген қонақтарымызбен танысайық.Тақтада ілулі тұрған құстардың суреттеріне назар аударыңдар.</w:t>
      </w:r>
      <w:r w:rsidR="00E25FAE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- </w:t>
      </w:r>
      <w:r w:rsidR="008D39EE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</w:t>
      </w:r>
      <w:proofErr w:type="spellStart"/>
      <w:r w:rsidR="00AB005D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Мынау</w:t>
      </w:r>
      <w:proofErr w:type="spellEnd"/>
      <w:r w:rsidR="00AB005D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не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AB005D" w:rsidRPr="008D39EE" w:rsidRDefault="00AB005D" w:rsidP="00BE6EE8">
      <w:pPr>
        <w:pStyle w:val="a7"/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Құс</w:t>
      </w:r>
    </w:p>
    <w:p w:rsidR="00AB005D" w:rsidRPr="008D39EE" w:rsidRDefault="00AB005D" w:rsidP="00BE6EE8">
      <w:pPr>
        <w:pStyle w:val="a7"/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Қандай қарға?</w:t>
      </w:r>
    </w:p>
    <w:p w:rsidR="00EA3F53" w:rsidRPr="008D39EE" w:rsidRDefault="00EA3F53" w:rsidP="00BE6EE8">
      <w:pPr>
        <w:pStyle w:val="a7"/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Бұ</w:t>
      </w:r>
      <w:proofErr w:type="gram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қарға</w:t>
      </w:r>
      <w:r w:rsidR="00A1591C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EA3F53" w:rsidRPr="008D39EE" w:rsidRDefault="00EA3F53" w:rsidP="00BE6EE8">
      <w:pPr>
        <w:pStyle w:val="a7"/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Оның түсі қандай, көлемі қандай?</w:t>
      </w:r>
    </w:p>
    <w:p w:rsidR="00EA3F53" w:rsidRPr="008D39EE" w:rsidRDefault="00EA3F53" w:rsidP="00BE6EE8">
      <w:pPr>
        <w:pStyle w:val="a7"/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Қара, үлкен</w:t>
      </w:r>
      <w:r w:rsidR="000118D9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EA3F53" w:rsidRPr="008D39EE" w:rsidRDefault="00EA3F53" w:rsidP="00BE6EE8">
      <w:pPr>
        <w:pStyle w:val="a7"/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 </w:t>
      </w:r>
      <w:proofErr w:type="spell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мынау</w:t>
      </w:r>
      <w:proofErr w:type="spell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қандай құс?</w:t>
      </w:r>
    </w:p>
    <w:p w:rsidR="00EA3F53" w:rsidRPr="008D39EE" w:rsidRDefault="00EA3F53" w:rsidP="00BE6EE8">
      <w:pPr>
        <w:pStyle w:val="a7"/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Бұл</w:t>
      </w:r>
      <w:r w:rsidR="001C57CC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қарлығаш</w:t>
      </w:r>
      <w:r w:rsidR="000118D9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EA3F53" w:rsidRPr="008D39EE" w:rsidRDefault="00EA3F53" w:rsidP="00BE6EE8">
      <w:pPr>
        <w:pStyle w:val="a7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Қарлығаш қандай құс?</w:t>
      </w:r>
    </w:p>
    <w:p w:rsidR="00EA3F53" w:rsidRPr="008D39EE" w:rsidRDefault="00EA3F53" w:rsidP="00BE6EE8">
      <w:pPr>
        <w:pStyle w:val="a7"/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Әдемі, </w:t>
      </w:r>
      <w:proofErr w:type="gram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адам</w:t>
      </w:r>
      <w:proofErr w:type="gram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ға </w:t>
      </w:r>
      <w:proofErr w:type="spell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</w:t>
      </w:r>
      <w:proofErr w:type="spell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түсі</w:t>
      </w:r>
      <w:r w:rsidR="008D39EE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қара</w:t>
      </w:r>
      <w:r w:rsidR="00AB005D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ала</w:t>
      </w:r>
      <w:r w:rsidR="000118D9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EA3F53" w:rsidRPr="008D39EE" w:rsidRDefault="00EA3F53" w:rsidP="00BE6EE8">
      <w:pPr>
        <w:pStyle w:val="a7"/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 </w:t>
      </w:r>
      <w:proofErr w:type="spell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мынау</w:t>
      </w:r>
      <w:proofErr w:type="spell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</w:t>
      </w:r>
      <w:proofErr w:type="spell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EA3F53" w:rsidRPr="008D39EE" w:rsidRDefault="00EA3F53" w:rsidP="00BE6EE8">
      <w:pPr>
        <w:pStyle w:val="a7"/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Бұ</w:t>
      </w:r>
      <w:proofErr w:type="gram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8D9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–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қараторғай</w:t>
      </w:r>
      <w:r w:rsidR="000118D9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EA3F53" w:rsidRPr="008D39EE" w:rsidRDefault="00EA3F53" w:rsidP="00BE6EE8">
      <w:pPr>
        <w:pStyle w:val="a7"/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Қараторғай қандай құс?</w:t>
      </w:r>
    </w:p>
    <w:p w:rsidR="00EA3F53" w:rsidRPr="008D39EE" w:rsidRDefault="000118D9" w:rsidP="00BE6EE8">
      <w:pPr>
        <w:pStyle w:val="a7"/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Кішкентай</w:t>
      </w:r>
      <w:proofErr w:type="spellEnd"/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түсі қара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EA3F53" w:rsidRPr="008D39EE" w:rsidRDefault="00EA3F53" w:rsidP="00BE6EE8">
      <w:pPr>
        <w:pStyle w:val="a7"/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Жарайсыңдар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E6EE8" w:rsidRPr="008D39EE" w:rsidRDefault="00BE6EE8" w:rsidP="008D39EE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Есік қағылады. Балалар, бұл кім болды екен?Есіктен сауысқан хат әкеледі.</w:t>
      </w:r>
      <w:r w:rsidR="008D39EE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C57CC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Хатты </w:t>
      </w:r>
      <w:r w:rsidR="00834D8C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ашып, ішіндегі жазуды оқиды: «</w:t>
      </w:r>
      <w:r w:rsidR="00834D8C" w:rsidRPr="008D39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Сәлем, достар! Егер менің тапсырма</w:t>
      </w:r>
      <w:r w:rsidR="008D39EE" w:rsidRPr="008D39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-</w:t>
      </w:r>
      <w:r w:rsidR="00834D8C" w:rsidRPr="008D39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ларымды орындасаңдар, сендерді қызықты сыйлық күтіп тұр.Хат шолдаушы –</w:t>
      </w:r>
      <w:r w:rsidR="008D39EE" w:rsidRPr="008D39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</w:t>
      </w:r>
      <w:r w:rsidR="00A80872" w:rsidRPr="008D39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сауысқан</w:t>
      </w:r>
      <w:r w:rsidR="00834D8C" w:rsidRPr="008D39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. Сәттілік тілеймін</w:t>
      </w:r>
      <w:r w:rsidR="00834D8C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».</w:t>
      </w:r>
    </w:p>
    <w:p w:rsidR="00EA3F53" w:rsidRPr="008D39EE" w:rsidRDefault="00A80872" w:rsidP="00BE6EE8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Бірінші тапсырма.Қ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ұстар</w:t>
      </w:r>
      <w:r w:rsidR="00AB005D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туралы қандай тақпақтар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білесіңдер?</w:t>
      </w:r>
      <w:r w:rsidR="00E25FAE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</w:t>
      </w:r>
      <w:r w:rsidR="00AB005D" w:rsidRPr="008D39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Бір бала:</w:t>
      </w:r>
      <w:r w:rsidR="00EA3F53" w:rsidRPr="008D39E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     </w:t>
      </w:r>
      <w:r w:rsidR="001D5425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Қарлығаш,</w:t>
      </w:r>
      <w:r w:rsidR="003F2BE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D5425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қарлығаш</w:t>
      </w:r>
    </w:p>
    <w:p w:rsidR="001D5425" w:rsidRPr="008D39EE" w:rsidRDefault="001D5425" w:rsidP="00BE6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Құйрығың сенің айыр</w:t>
      </w:r>
      <w:r w:rsidR="003F2BE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D5425" w:rsidRPr="008D39EE" w:rsidRDefault="001D5425" w:rsidP="00BE6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Тілейсің адамға</w:t>
      </w:r>
    </w:p>
    <w:p w:rsidR="001D5425" w:rsidRPr="008D39EE" w:rsidRDefault="001D5425" w:rsidP="00BE6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Жақсылық пенен қайыр.      </w:t>
      </w:r>
    </w:p>
    <w:p w:rsidR="00EA3F53" w:rsidRPr="008D39EE" w:rsidRDefault="00AB005D" w:rsidP="00BE6EE8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Жарайсың! Т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ақпағын қандай тамаша.</w:t>
      </w:r>
      <w:r w:rsidR="00E25FAE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</w:t>
      </w:r>
      <w:r w:rsidRPr="008D39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Екінші бала</w:t>
      </w:r>
      <w:r w:rsidRPr="008D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 w:rsidR="00FA03CE" w:rsidRPr="008D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Мен торғаймын, торғаймын</w:t>
      </w:r>
      <w:r w:rsidR="000118D9" w:rsidRPr="008D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FA03CE" w:rsidRPr="008D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="00FA03CE" w:rsidRPr="008D39E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A03CE" w:rsidRPr="008D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</w:t>
      </w:r>
      <w:r w:rsidR="000118D9" w:rsidRPr="008D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</w:t>
      </w:r>
      <w:r w:rsidR="00FA03CE" w:rsidRPr="008D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 аспанды торлаймын</w:t>
      </w:r>
      <w:r w:rsidR="000118D9" w:rsidRPr="008D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FA03CE" w:rsidRPr="008D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="00FA03CE" w:rsidRPr="008D39E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A03CE" w:rsidRPr="008D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Жерде бар қызықты </w:t>
      </w:r>
      <w:r w:rsidR="00FA03CE" w:rsidRPr="008D39E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A03CE" w:rsidRPr="008D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Көкте тұрып барлаймын</w:t>
      </w:r>
      <w:r w:rsidR="000118D9" w:rsidRPr="008D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                                                                                                                </w:t>
      </w:r>
      <w:r w:rsidR="00EA3F53" w:rsidRPr="008D39E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A80872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Келесі тапсырма.Мына жаңылтпашты кім айта алады?</w:t>
      </w:r>
    </w:p>
    <w:p w:rsidR="00EA3F53" w:rsidRPr="008D39EE" w:rsidRDefault="000118D9" w:rsidP="00BE6E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8D39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Ала қарға қарға қонды,</w:t>
      </w:r>
      <w:r w:rsidRPr="008D39E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8D39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Қара қарға жарға қонды.                                                           </w:t>
      </w:r>
      <w:r w:rsidR="00935563" w:rsidRPr="008D39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            </w:t>
      </w:r>
      <w:r w:rsidRPr="008D39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             </w:t>
      </w:r>
      <w:r w:rsidR="003611DD" w:rsidRPr="008D39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Ж</w:t>
      </w:r>
      <w:r w:rsidR="00E55D82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арайсың</w:t>
      </w:r>
      <w:r w:rsidR="00A80872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дар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!</w:t>
      </w:r>
      <w:r w:rsidR="00AB005D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</w:t>
      </w:r>
      <w:r w:rsidR="00EA3F53" w:rsidRPr="008D39E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</w:t>
      </w:r>
      <w:r w:rsidR="00BE6EE8" w:rsidRPr="008D39E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AB005D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EA3F5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Балалар</w:t>
      </w:r>
      <w:r w:rsidR="00321ED9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93556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енді </w:t>
      </w:r>
      <w:r w:rsidR="00321ED9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бәріміз бірге </w:t>
      </w:r>
      <w:r w:rsidR="0093556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сергіп алайық:</w:t>
      </w:r>
    </w:p>
    <w:p w:rsidR="00220E1C" w:rsidRPr="008D39EE" w:rsidRDefault="00220E1C" w:rsidP="00BE6E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8D39EE">
        <w:rPr>
          <w:color w:val="000000" w:themeColor="text1"/>
          <w:sz w:val="28"/>
          <w:szCs w:val="28"/>
          <w:lang w:val="kk-KZ"/>
        </w:rPr>
        <w:t>Қарға ұшар қарқылдап</w:t>
      </w:r>
      <w:r w:rsidR="00AB005D" w:rsidRPr="008D39EE">
        <w:rPr>
          <w:color w:val="000000" w:themeColor="text1"/>
          <w:sz w:val="28"/>
          <w:szCs w:val="28"/>
          <w:lang w:val="kk-KZ"/>
        </w:rPr>
        <w:t xml:space="preserve"> ( екі қолын екі жаққа созып, «қарқ-қарқ» деп айту)</w:t>
      </w:r>
    </w:p>
    <w:p w:rsidR="00220E1C" w:rsidRPr="008D39EE" w:rsidRDefault="00220E1C" w:rsidP="00BE6E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8D39EE">
        <w:rPr>
          <w:color w:val="000000" w:themeColor="text1"/>
          <w:sz w:val="28"/>
          <w:szCs w:val="28"/>
          <w:lang w:val="kk-KZ"/>
        </w:rPr>
        <w:t>Торғай ұшар шырылдап</w:t>
      </w:r>
      <w:r w:rsidR="00AB005D" w:rsidRPr="008D39EE">
        <w:rPr>
          <w:color w:val="000000" w:themeColor="text1"/>
          <w:sz w:val="28"/>
          <w:szCs w:val="28"/>
          <w:lang w:val="kk-KZ"/>
        </w:rPr>
        <w:t>( екі қолын екі жаққа созып, «</w:t>
      </w:r>
      <w:r w:rsidR="002A7DE0" w:rsidRPr="008D39EE">
        <w:rPr>
          <w:color w:val="000000" w:themeColor="text1"/>
          <w:sz w:val="28"/>
          <w:szCs w:val="28"/>
          <w:lang w:val="kk-KZ"/>
        </w:rPr>
        <w:t>шиқ-шиқ</w:t>
      </w:r>
      <w:r w:rsidR="00AB005D" w:rsidRPr="008D39EE">
        <w:rPr>
          <w:color w:val="000000" w:themeColor="text1"/>
          <w:sz w:val="28"/>
          <w:szCs w:val="28"/>
          <w:lang w:val="kk-KZ"/>
        </w:rPr>
        <w:t>» деп айту)</w:t>
      </w:r>
    </w:p>
    <w:p w:rsidR="00220E1C" w:rsidRPr="008D39EE" w:rsidRDefault="00220E1C" w:rsidP="00BE6E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8D39EE">
        <w:rPr>
          <w:color w:val="000000" w:themeColor="text1"/>
          <w:sz w:val="28"/>
          <w:szCs w:val="28"/>
          <w:lang w:val="kk-KZ"/>
        </w:rPr>
        <w:t>Көгершін ұшар гуілдеп</w:t>
      </w:r>
      <w:r w:rsidR="00AB005D" w:rsidRPr="008D39EE">
        <w:rPr>
          <w:color w:val="000000" w:themeColor="text1"/>
          <w:sz w:val="28"/>
          <w:szCs w:val="28"/>
          <w:lang w:val="kk-KZ"/>
        </w:rPr>
        <w:t>( екі қолын екі жаққа созып, «</w:t>
      </w:r>
      <w:r w:rsidR="002A7DE0" w:rsidRPr="008D39EE">
        <w:rPr>
          <w:color w:val="000000" w:themeColor="text1"/>
          <w:sz w:val="28"/>
          <w:szCs w:val="28"/>
          <w:lang w:val="kk-KZ"/>
        </w:rPr>
        <w:t>гу-гу</w:t>
      </w:r>
      <w:r w:rsidR="00AB005D" w:rsidRPr="008D39EE">
        <w:rPr>
          <w:color w:val="000000" w:themeColor="text1"/>
          <w:sz w:val="28"/>
          <w:szCs w:val="28"/>
          <w:lang w:val="kk-KZ"/>
        </w:rPr>
        <w:t>» деп айту)</w:t>
      </w:r>
    </w:p>
    <w:p w:rsidR="00220E1C" w:rsidRPr="008D39EE" w:rsidRDefault="00220E1C" w:rsidP="00BE6E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8D39EE">
        <w:rPr>
          <w:color w:val="000000" w:themeColor="text1"/>
          <w:sz w:val="28"/>
          <w:szCs w:val="28"/>
          <w:lang w:val="kk-KZ"/>
        </w:rPr>
        <w:t>Қарлығаш ұшар шық-шыттап.</w:t>
      </w:r>
      <w:r w:rsidR="00AB005D" w:rsidRPr="008D39EE">
        <w:rPr>
          <w:color w:val="000000" w:themeColor="text1"/>
          <w:sz w:val="28"/>
          <w:szCs w:val="28"/>
          <w:lang w:val="kk-KZ"/>
        </w:rPr>
        <w:t xml:space="preserve"> ( екі қолын екі жаққа созып, «</w:t>
      </w:r>
      <w:r w:rsidR="002A7DE0" w:rsidRPr="008D39EE">
        <w:rPr>
          <w:color w:val="000000" w:themeColor="text1"/>
          <w:sz w:val="28"/>
          <w:szCs w:val="28"/>
          <w:lang w:val="kk-KZ"/>
        </w:rPr>
        <w:t>шық-шық</w:t>
      </w:r>
      <w:r w:rsidR="00AB005D" w:rsidRPr="008D39EE">
        <w:rPr>
          <w:color w:val="000000" w:themeColor="text1"/>
          <w:sz w:val="28"/>
          <w:szCs w:val="28"/>
          <w:lang w:val="kk-KZ"/>
        </w:rPr>
        <w:t>» деп айту)</w:t>
      </w:r>
    </w:p>
    <w:p w:rsidR="00EA3F53" w:rsidRPr="008D39EE" w:rsidRDefault="00220E1C" w:rsidP="00BE6E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8D39EE">
        <w:rPr>
          <w:color w:val="000000" w:themeColor="text1"/>
          <w:sz w:val="28"/>
          <w:szCs w:val="28"/>
          <w:lang w:val="kk-KZ"/>
        </w:rPr>
        <w:t> </w:t>
      </w:r>
      <w:r w:rsidRPr="008D39EE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Қарлығаш боп ұшайық. </w:t>
      </w:r>
      <w:r w:rsidR="002A7DE0" w:rsidRPr="008D39EE">
        <w:rPr>
          <w:color w:val="000000" w:themeColor="text1"/>
          <w:sz w:val="28"/>
          <w:szCs w:val="28"/>
          <w:lang w:val="kk-KZ"/>
        </w:rPr>
        <w:t>(екі қолын екі жаққа созып сермеу</w:t>
      </w:r>
      <w:r w:rsidR="00AB005D" w:rsidRPr="008D39EE">
        <w:rPr>
          <w:color w:val="000000" w:themeColor="text1"/>
          <w:sz w:val="28"/>
          <w:szCs w:val="28"/>
          <w:lang w:val="kk-KZ"/>
        </w:rPr>
        <w:t>)</w:t>
      </w:r>
      <w:r w:rsidRPr="008D39EE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                             Торғай болып  қонайық.</w:t>
      </w:r>
      <w:r w:rsidR="00AB005D" w:rsidRPr="008D39EE">
        <w:rPr>
          <w:color w:val="000000" w:themeColor="text1"/>
          <w:sz w:val="28"/>
          <w:szCs w:val="28"/>
          <w:lang w:val="kk-KZ"/>
        </w:rPr>
        <w:t xml:space="preserve"> </w:t>
      </w:r>
      <w:r w:rsidR="007D10AD" w:rsidRPr="008D39EE">
        <w:rPr>
          <w:color w:val="000000" w:themeColor="text1"/>
          <w:sz w:val="28"/>
          <w:szCs w:val="28"/>
          <w:lang w:val="kk-KZ"/>
        </w:rPr>
        <w:t>(</w:t>
      </w:r>
      <w:r w:rsidR="002A7DE0" w:rsidRPr="008D39EE">
        <w:rPr>
          <w:color w:val="000000" w:themeColor="text1"/>
          <w:sz w:val="28"/>
          <w:szCs w:val="28"/>
          <w:lang w:val="kk-KZ"/>
        </w:rPr>
        <w:t>жерге қону</w:t>
      </w:r>
      <w:r w:rsidR="00AB005D" w:rsidRPr="008D39EE">
        <w:rPr>
          <w:color w:val="000000" w:themeColor="text1"/>
          <w:sz w:val="28"/>
          <w:szCs w:val="28"/>
          <w:lang w:val="kk-KZ"/>
        </w:rPr>
        <w:t>)</w:t>
      </w:r>
      <w:r w:rsidRPr="008D39EE">
        <w:rPr>
          <w:color w:val="000000" w:themeColor="text1"/>
          <w:sz w:val="28"/>
          <w:szCs w:val="28"/>
          <w:lang w:val="kk-KZ"/>
        </w:rPr>
        <w:br/>
      </w:r>
      <w:r w:rsidRPr="008D39EE">
        <w:rPr>
          <w:color w:val="000000" w:themeColor="text1"/>
          <w:sz w:val="28"/>
          <w:szCs w:val="28"/>
          <w:shd w:val="clear" w:color="auto" w:fill="FFFFFF"/>
          <w:lang w:val="kk-KZ"/>
        </w:rPr>
        <w:t>Сауысқан боп секіріп</w:t>
      </w:r>
      <w:r w:rsidR="00BE6EE8" w:rsidRPr="008D39EE">
        <w:rPr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="007D10AD" w:rsidRPr="008D39EE">
        <w:rPr>
          <w:color w:val="000000" w:themeColor="text1"/>
          <w:sz w:val="28"/>
          <w:szCs w:val="28"/>
          <w:lang w:val="kk-KZ"/>
        </w:rPr>
        <w:t>(екі аяқты біріктіре секіру</w:t>
      </w:r>
      <w:r w:rsidR="00AB005D" w:rsidRPr="008D39EE">
        <w:rPr>
          <w:color w:val="000000" w:themeColor="text1"/>
          <w:sz w:val="28"/>
          <w:szCs w:val="28"/>
          <w:lang w:val="kk-KZ"/>
        </w:rPr>
        <w:t>)</w:t>
      </w:r>
      <w:r w:rsidRPr="008D39EE">
        <w:rPr>
          <w:color w:val="000000" w:themeColor="text1"/>
          <w:sz w:val="28"/>
          <w:szCs w:val="28"/>
          <w:lang w:val="kk-KZ"/>
        </w:rPr>
        <w:br/>
      </w:r>
      <w:r w:rsidRPr="008D39EE">
        <w:rPr>
          <w:color w:val="000000" w:themeColor="text1"/>
          <w:sz w:val="28"/>
          <w:szCs w:val="28"/>
          <w:shd w:val="clear" w:color="auto" w:fill="FFFFFF"/>
          <w:lang w:val="kk-KZ"/>
        </w:rPr>
        <w:t>Тоқылдақ боп шоқиық</w:t>
      </w:r>
      <w:r w:rsidR="00BE6EE8" w:rsidRPr="008D39EE">
        <w:rPr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2438D2" w:rsidRPr="008D39EE">
        <w:rPr>
          <w:color w:val="000000" w:themeColor="text1"/>
          <w:sz w:val="28"/>
          <w:szCs w:val="28"/>
          <w:lang w:val="kk-KZ"/>
        </w:rPr>
        <w:t>( сол жақ қолының алақанын ашып,</w:t>
      </w:r>
      <w:r w:rsidR="007D10AD" w:rsidRPr="008D39EE">
        <w:rPr>
          <w:color w:val="000000" w:themeColor="text1"/>
          <w:sz w:val="28"/>
          <w:szCs w:val="28"/>
          <w:lang w:val="kk-KZ"/>
        </w:rPr>
        <w:t xml:space="preserve"> оң жақ қолдың екі саусағын құстың тұмсығындай жасап, тоқылдату</w:t>
      </w:r>
      <w:r w:rsidR="00AB005D" w:rsidRPr="008D39EE">
        <w:rPr>
          <w:color w:val="000000" w:themeColor="text1"/>
          <w:sz w:val="28"/>
          <w:szCs w:val="28"/>
          <w:lang w:val="kk-KZ"/>
        </w:rPr>
        <w:t>)</w:t>
      </w:r>
      <w:r w:rsidRPr="008D39EE">
        <w:rPr>
          <w:color w:val="000000" w:themeColor="text1"/>
          <w:sz w:val="28"/>
          <w:szCs w:val="28"/>
          <w:lang w:val="kk-KZ"/>
        </w:rPr>
        <w:br/>
      </w:r>
      <w:r w:rsidRPr="008D39EE">
        <w:rPr>
          <w:color w:val="000000" w:themeColor="text1"/>
          <w:sz w:val="28"/>
          <w:szCs w:val="28"/>
          <w:shd w:val="clear" w:color="auto" w:fill="FFFFFF"/>
          <w:lang w:val="kk-KZ"/>
        </w:rPr>
        <w:t>Қане</w:t>
      </w:r>
      <w:r w:rsidR="00935563" w:rsidRPr="008D39EE">
        <w:rPr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Pr="008D39EE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қанат жазайық</w:t>
      </w:r>
      <w:r w:rsidR="00BE6EE8" w:rsidRPr="008D39EE">
        <w:rPr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2438D2" w:rsidRPr="008D39EE">
        <w:rPr>
          <w:color w:val="000000" w:themeColor="text1"/>
          <w:sz w:val="28"/>
          <w:szCs w:val="28"/>
          <w:lang w:val="kk-KZ"/>
        </w:rPr>
        <w:t>( екі қолын екі жаққа соз</w:t>
      </w:r>
      <w:r w:rsidR="00AB005D" w:rsidRPr="008D39EE">
        <w:rPr>
          <w:color w:val="000000" w:themeColor="text1"/>
          <w:sz w:val="28"/>
          <w:szCs w:val="28"/>
          <w:lang w:val="kk-KZ"/>
        </w:rPr>
        <w:t>у)</w:t>
      </w:r>
      <w:r w:rsidRPr="008D39EE">
        <w:rPr>
          <w:color w:val="000000" w:themeColor="text1"/>
          <w:sz w:val="28"/>
          <w:szCs w:val="28"/>
          <w:lang w:val="kk-KZ"/>
        </w:rPr>
        <w:br/>
      </w:r>
      <w:r w:rsidRPr="008D39EE">
        <w:rPr>
          <w:color w:val="000000" w:themeColor="text1"/>
          <w:sz w:val="28"/>
          <w:szCs w:val="28"/>
          <w:shd w:val="clear" w:color="auto" w:fill="FFFFFF"/>
          <w:lang w:val="kk-KZ"/>
        </w:rPr>
        <w:t>Қарлығаш боп ұшайық</w:t>
      </w:r>
      <w:r w:rsidR="00AB005D" w:rsidRPr="008D39EE">
        <w:rPr>
          <w:color w:val="000000" w:themeColor="text1"/>
          <w:sz w:val="28"/>
          <w:szCs w:val="28"/>
          <w:lang w:val="kk-KZ"/>
        </w:rPr>
        <w:t>(екі қолын екі жаққа созып, «</w:t>
      </w:r>
      <w:r w:rsidR="002438D2" w:rsidRPr="008D39EE">
        <w:rPr>
          <w:color w:val="000000" w:themeColor="text1"/>
          <w:sz w:val="28"/>
          <w:szCs w:val="28"/>
          <w:lang w:val="kk-KZ"/>
        </w:rPr>
        <w:t>шиық-шиық</w:t>
      </w:r>
      <w:r w:rsidR="00AB005D" w:rsidRPr="008D39EE">
        <w:rPr>
          <w:color w:val="000000" w:themeColor="text1"/>
          <w:sz w:val="28"/>
          <w:szCs w:val="28"/>
          <w:lang w:val="kk-KZ"/>
        </w:rPr>
        <w:t>» деп айту)</w:t>
      </w:r>
      <w:r w:rsidRPr="008D39EE">
        <w:rPr>
          <w:color w:val="000000" w:themeColor="text1"/>
          <w:sz w:val="28"/>
          <w:szCs w:val="28"/>
          <w:lang w:val="kk-KZ"/>
        </w:rPr>
        <w:br/>
      </w:r>
      <w:r w:rsidRPr="008D39EE">
        <w:rPr>
          <w:color w:val="000000" w:themeColor="text1"/>
          <w:sz w:val="28"/>
          <w:szCs w:val="28"/>
          <w:shd w:val="clear" w:color="auto" w:fill="FFFFFF"/>
          <w:lang w:val="kk-KZ"/>
        </w:rPr>
        <w:t>Ұшып – ұшып алайық</w:t>
      </w:r>
      <w:r w:rsidR="00AB005D" w:rsidRPr="008D39EE">
        <w:rPr>
          <w:color w:val="000000" w:themeColor="text1"/>
          <w:sz w:val="28"/>
          <w:szCs w:val="28"/>
          <w:lang w:val="kk-KZ"/>
        </w:rPr>
        <w:t>(екі қолын екі жаққа созып</w:t>
      </w:r>
      <w:r w:rsidR="00E25FAE" w:rsidRPr="008D39EE">
        <w:rPr>
          <w:color w:val="000000" w:themeColor="text1"/>
          <w:sz w:val="28"/>
          <w:szCs w:val="28"/>
          <w:lang w:val="kk-KZ"/>
        </w:rPr>
        <w:t xml:space="preserve"> сермеу</w:t>
      </w:r>
      <w:r w:rsidR="00AB005D" w:rsidRPr="008D39EE">
        <w:rPr>
          <w:color w:val="000000" w:themeColor="text1"/>
          <w:sz w:val="28"/>
          <w:szCs w:val="28"/>
          <w:lang w:val="kk-KZ"/>
        </w:rPr>
        <w:t>)</w:t>
      </w:r>
      <w:r w:rsidRPr="008D39EE">
        <w:rPr>
          <w:color w:val="000000" w:themeColor="text1"/>
          <w:sz w:val="28"/>
          <w:szCs w:val="28"/>
          <w:lang w:val="kk-KZ"/>
        </w:rPr>
        <w:br/>
      </w:r>
      <w:r w:rsidRPr="008D39EE">
        <w:rPr>
          <w:color w:val="000000" w:themeColor="text1"/>
          <w:sz w:val="28"/>
          <w:szCs w:val="28"/>
          <w:shd w:val="clear" w:color="auto" w:fill="FFFFFF"/>
          <w:lang w:val="kk-KZ"/>
        </w:rPr>
        <w:t>Орнымызға қонайық.</w:t>
      </w:r>
      <w:r w:rsidR="00AB005D" w:rsidRPr="008D39EE">
        <w:rPr>
          <w:color w:val="000000" w:themeColor="text1"/>
          <w:sz w:val="28"/>
          <w:szCs w:val="28"/>
          <w:lang w:val="kk-KZ"/>
        </w:rPr>
        <w:t xml:space="preserve"> </w:t>
      </w:r>
      <w:r w:rsidR="002438D2" w:rsidRPr="008D39EE">
        <w:rPr>
          <w:color w:val="000000" w:themeColor="text1"/>
          <w:sz w:val="28"/>
          <w:szCs w:val="28"/>
          <w:lang w:val="kk-KZ"/>
        </w:rPr>
        <w:t>(орындықтарға отыру</w:t>
      </w:r>
      <w:r w:rsidR="00AB005D" w:rsidRPr="008D39EE">
        <w:rPr>
          <w:color w:val="000000" w:themeColor="text1"/>
          <w:sz w:val="28"/>
          <w:szCs w:val="28"/>
          <w:lang w:val="kk-KZ"/>
        </w:rPr>
        <w:t>)</w:t>
      </w:r>
      <w:r w:rsidR="00FA03CE" w:rsidRPr="008D39EE">
        <w:rPr>
          <w:color w:val="000000" w:themeColor="text1"/>
          <w:sz w:val="28"/>
          <w:szCs w:val="28"/>
          <w:lang w:val="kk-KZ"/>
        </w:rPr>
        <w:br/>
      </w:r>
      <w:r w:rsidR="00EA3F53" w:rsidRPr="008D39EE">
        <w:rPr>
          <w:color w:val="000000" w:themeColor="text1"/>
          <w:sz w:val="28"/>
          <w:szCs w:val="28"/>
          <w:lang w:val="kk-KZ"/>
        </w:rPr>
        <w:lastRenderedPageBreak/>
        <w:t> </w:t>
      </w:r>
      <w:r w:rsidR="00E55D82" w:rsidRPr="008D39EE">
        <w:rPr>
          <w:b/>
          <w:bCs/>
          <w:color w:val="000000" w:themeColor="text1"/>
          <w:sz w:val="28"/>
          <w:szCs w:val="28"/>
          <w:lang w:val="kk-KZ"/>
        </w:rPr>
        <w:t>-</w:t>
      </w:r>
      <w:r w:rsidR="00EA3F53" w:rsidRPr="008D39EE">
        <w:rPr>
          <w:color w:val="000000" w:themeColor="text1"/>
          <w:sz w:val="28"/>
          <w:szCs w:val="28"/>
          <w:lang w:val="kk-KZ"/>
        </w:rPr>
        <w:t>Балалар, біздің қонақтарымыз жәй келмепті.</w:t>
      </w:r>
      <w:r w:rsidR="003F2BE3" w:rsidRPr="008D39EE">
        <w:rPr>
          <w:color w:val="000000" w:themeColor="text1"/>
          <w:sz w:val="28"/>
          <w:szCs w:val="28"/>
          <w:lang w:val="kk-KZ"/>
        </w:rPr>
        <w:t xml:space="preserve"> </w:t>
      </w:r>
      <w:r w:rsidR="00EA3F53" w:rsidRPr="008D39EE">
        <w:rPr>
          <w:color w:val="000000" w:themeColor="text1"/>
          <w:sz w:val="28"/>
          <w:szCs w:val="28"/>
          <w:lang w:val="kk-KZ"/>
        </w:rPr>
        <w:t>Ол</w:t>
      </w:r>
      <w:r w:rsidR="00321ED9" w:rsidRPr="008D39EE">
        <w:rPr>
          <w:color w:val="000000" w:themeColor="text1"/>
          <w:sz w:val="28"/>
          <w:szCs w:val="28"/>
          <w:lang w:val="kk-KZ"/>
        </w:rPr>
        <w:t>ар</w:t>
      </w:r>
      <w:r w:rsidR="00EA3F53" w:rsidRPr="008D39EE">
        <w:rPr>
          <w:color w:val="000000" w:themeColor="text1"/>
          <w:sz w:val="28"/>
          <w:szCs w:val="28"/>
          <w:lang w:val="kk-KZ"/>
        </w:rPr>
        <w:t xml:space="preserve"> сендерге </w:t>
      </w:r>
      <w:r w:rsidR="00BE6EE8" w:rsidRPr="008D39EE">
        <w:rPr>
          <w:color w:val="000000" w:themeColor="text1"/>
          <w:sz w:val="28"/>
          <w:szCs w:val="28"/>
          <w:lang w:val="kk-KZ"/>
        </w:rPr>
        <w:t xml:space="preserve"> </w:t>
      </w:r>
      <w:r w:rsidR="00EA3F53" w:rsidRPr="008D39EE">
        <w:rPr>
          <w:color w:val="000000" w:themeColor="text1"/>
          <w:sz w:val="28"/>
          <w:szCs w:val="28"/>
          <w:lang w:val="kk-KZ"/>
        </w:rPr>
        <w:t>жұмбақ жасырып келіп тұр.</w:t>
      </w:r>
    </w:p>
    <w:p w:rsidR="00220E1C" w:rsidRPr="008D39EE" w:rsidRDefault="00EA3F53" w:rsidP="008D39EE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 - Балалар</w:t>
      </w:r>
      <w:r w:rsidR="003611DD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жарайсыңдар, біздің қонақтарымыз сендерге қуанып, </w:t>
      </w:r>
      <w:r w:rsidR="003611DD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алғыстарын</w:t>
      </w:r>
      <w:r w:rsidR="00D46935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айтып жатыр.</w:t>
      </w:r>
      <w:r w:rsidR="00321ED9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Балалар, қараңдаршы, үй құстары мен дала құстары араласып кетіпті. Құстарды  </w:t>
      </w:r>
      <w:r w:rsidR="0093556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екі топқа бөлейікші.                                                                            </w:t>
      </w:r>
      <w:r w:rsidR="003F2BE3" w:rsidRPr="008D39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BE6EE8" w:rsidRPr="008D39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«Жас суретшіге</w:t>
      </w:r>
      <w:r w:rsidR="003F2BE3" w:rsidRPr="008D39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көмектес</w:t>
      </w:r>
      <w:r w:rsidRPr="008D39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»</w:t>
      </w:r>
      <w:r w:rsidR="00321ED9" w:rsidRPr="008D39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="00321ED9" w:rsidRPr="008D39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дидактикалық ойын</w:t>
      </w:r>
      <w:r w:rsidR="003F2BE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93556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- Балалар, </w:t>
      </w:r>
      <w:r w:rsidR="003F2BE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үстел үстінде жатқан құстардың ішінен</w:t>
      </w:r>
      <w:r w:rsidR="00220E1C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нүктелерді қоса</w:t>
      </w:r>
      <w:r w:rsidR="003F2BE3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қарғаның суретін</w:t>
      </w:r>
      <w:r w:rsidR="00220E1C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салып, боя</w:t>
      </w:r>
      <w:r w:rsidR="00321ED9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у</w:t>
      </w:r>
      <w:r w:rsidR="00E55D82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қажет</w:t>
      </w:r>
      <w:r w:rsidRPr="008D39E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.</w:t>
      </w:r>
      <w:r w:rsidR="00935563" w:rsidRPr="008D39E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                                               </w:t>
      </w:r>
      <w:r w:rsidR="008D39EE" w:rsidRPr="008D39E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«Ненің дауысы</w:t>
      </w:r>
      <w:r w:rsidR="00220E1C" w:rsidRPr="008D39E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?»</w:t>
      </w:r>
      <w:r w:rsidR="00220E1C" w:rsidRPr="008D39E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="00E55D82" w:rsidRPr="008D39EE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ойыны</w:t>
      </w:r>
      <w:r w:rsidR="00E55D82" w:rsidRPr="008D39E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.</w:t>
      </w:r>
      <w:r w:rsidR="00220E1C" w:rsidRPr="008D39E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="00321ED9" w:rsidRPr="008D39EE">
        <w:rPr>
          <w:rFonts w:ascii="Times New Roman" w:hAnsi="Times New Roman" w:cs="Times New Roman"/>
          <w:sz w:val="28"/>
          <w:szCs w:val="28"/>
          <w:lang w:val="kk-KZ"/>
        </w:rPr>
        <w:t>Мақсаты: Қ</w:t>
      </w:r>
      <w:r w:rsidR="00220E1C" w:rsidRPr="008D39EE">
        <w:rPr>
          <w:rFonts w:ascii="Times New Roman" w:hAnsi="Times New Roman" w:cs="Times New Roman"/>
          <w:sz w:val="28"/>
          <w:szCs w:val="28"/>
          <w:lang w:val="kk-KZ"/>
        </w:rPr>
        <w:t xml:space="preserve">ұстарды танып, атауға </w:t>
      </w:r>
      <w:r w:rsidR="008D39EE" w:rsidRPr="008D39EE">
        <w:rPr>
          <w:rFonts w:ascii="Times New Roman" w:hAnsi="Times New Roman" w:cs="Times New Roman"/>
          <w:sz w:val="28"/>
          <w:szCs w:val="28"/>
          <w:lang w:val="kk-KZ"/>
        </w:rPr>
        <w:t xml:space="preserve">үйрету. </w:t>
      </w:r>
      <w:r w:rsidR="00220E1C" w:rsidRPr="008D39EE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</w:t>
      </w:r>
      <w:r w:rsidR="00E55D82" w:rsidRPr="008D39EE">
        <w:rPr>
          <w:rFonts w:ascii="Times New Roman" w:hAnsi="Times New Roman" w:cs="Times New Roman"/>
          <w:sz w:val="28"/>
          <w:szCs w:val="28"/>
          <w:lang w:val="kk-KZ"/>
        </w:rPr>
        <w:t>сөздік қорын дамыту.</w:t>
      </w:r>
      <w:r w:rsidR="00220E1C" w:rsidRPr="008D39EE">
        <w:rPr>
          <w:rFonts w:ascii="Times New Roman" w:hAnsi="Times New Roman" w:cs="Times New Roman"/>
          <w:sz w:val="28"/>
          <w:szCs w:val="28"/>
          <w:lang w:val="kk-KZ"/>
        </w:rPr>
        <w:t xml:space="preserve"> Балалар, мен сендерге құстар болып, қалай дыбыстайтындарыңды айтуға ұсынамын. </w:t>
      </w:r>
      <w:r w:rsidR="00E55D82" w:rsidRPr="008D39EE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8D39EE" w:rsidRPr="008D39EE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220E1C" w:rsidRPr="008D39EE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35563" w:rsidRPr="008D39E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D39EE" w:rsidRPr="008D39EE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935563" w:rsidRPr="008D39E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- </w:t>
      </w:r>
      <w:r w:rsidR="00220E1C" w:rsidRPr="008D39EE">
        <w:rPr>
          <w:rFonts w:ascii="Times New Roman" w:hAnsi="Times New Roman" w:cs="Times New Roman"/>
          <w:sz w:val="28"/>
          <w:szCs w:val="28"/>
          <w:lang w:val="kk-KZ"/>
        </w:rPr>
        <w:t>Балалар: Мен қарға: қар-қар-қар. Мен қарқылдаймын.                                                                                                              Мен торғаймын: шық-шық-шық. Мен ш</w:t>
      </w:r>
      <w:r w:rsidR="00E55D82" w:rsidRPr="008D39EE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220E1C" w:rsidRPr="008D39EE">
        <w:rPr>
          <w:rFonts w:ascii="Times New Roman" w:hAnsi="Times New Roman" w:cs="Times New Roman"/>
          <w:sz w:val="28"/>
          <w:szCs w:val="28"/>
          <w:lang w:val="kk-KZ"/>
        </w:rPr>
        <w:t>қылдаймын.</w:t>
      </w:r>
      <w:r w:rsidR="00935563" w:rsidRPr="008D39E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="00E55D82" w:rsidRPr="008D39EE">
        <w:rPr>
          <w:rFonts w:ascii="Times New Roman" w:hAnsi="Times New Roman" w:cs="Times New Roman"/>
          <w:sz w:val="28"/>
          <w:szCs w:val="28"/>
          <w:lang w:val="kk-KZ"/>
        </w:rPr>
        <w:t>Мен қарлығашпын:</w:t>
      </w:r>
      <w:r w:rsidR="00E55D82" w:rsidRPr="008D39EE">
        <w:rPr>
          <w:rFonts w:ascii="Times New Roman" w:hAnsi="Times New Roman" w:cs="Times New Roman"/>
          <w:color w:val="111111"/>
          <w:sz w:val="23"/>
          <w:szCs w:val="23"/>
          <w:shd w:val="clear" w:color="auto" w:fill="FFFFFF"/>
          <w:lang w:val="kk-KZ"/>
        </w:rPr>
        <w:t xml:space="preserve"> </w:t>
      </w:r>
      <w:r w:rsidR="009A00D5" w:rsidRPr="008D39EE">
        <w:rPr>
          <w:rFonts w:ascii="Times New Roman" w:hAnsi="Times New Roman" w:cs="Times New Roman"/>
          <w:sz w:val="28"/>
          <w:szCs w:val="28"/>
          <w:lang w:val="kk-KZ"/>
        </w:rPr>
        <w:t>шық-шық-шық.</w:t>
      </w:r>
      <w:r w:rsidR="008D39EE" w:rsidRPr="008D39E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  <w:r w:rsidR="00220E1C" w:rsidRPr="008D39E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«Бір-көп</w:t>
      </w:r>
      <w:r w:rsidR="00220E1C" w:rsidRPr="008D39E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» </w:t>
      </w:r>
      <w:r w:rsidR="00220E1C" w:rsidRPr="008D39EE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ойыны.</w:t>
      </w:r>
      <w:r w:rsidR="00220E1C" w:rsidRPr="008D39E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="00220E1C" w:rsidRPr="008D39EE">
        <w:rPr>
          <w:rFonts w:ascii="Times New Roman" w:hAnsi="Times New Roman" w:cs="Times New Roman"/>
          <w:sz w:val="28"/>
          <w:szCs w:val="28"/>
          <w:lang w:val="kk-KZ"/>
        </w:rPr>
        <w:t>Мақсаты: Зат ес</w:t>
      </w:r>
      <w:r w:rsidR="009A00D5" w:rsidRPr="008D39EE">
        <w:rPr>
          <w:rFonts w:ascii="Times New Roman" w:hAnsi="Times New Roman" w:cs="Times New Roman"/>
          <w:sz w:val="28"/>
          <w:szCs w:val="28"/>
          <w:lang w:val="kk-KZ"/>
        </w:rPr>
        <w:t>імін көпше тұрде айтуға үйрету.</w:t>
      </w:r>
      <w:r w:rsidR="00220E1C" w:rsidRPr="008D39E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Бір қарға – көп қарға,  Бір </w:t>
      </w:r>
      <w:r w:rsidR="00E55D82" w:rsidRPr="008D39EE">
        <w:rPr>
          <w:rFonts w:ascii="Times New Roman" w:hAnsi="Times New Roman" w:cs="Times New Roman"/>
          <w:sz w:val="28"/>
          <w:szCs w:val="28"/>
          <w:lang w:val="kk-KZ"/>
        </w:rPr>
        <w:t>қарлығаш</w:t>
      </w:r>
      <w:r w:rsidR="00220E1C" w:rsidRPr="008D39EE">
        <w:rPr>
          <w:rFonts w:ascii="Times New Roman" w:hAnsi="Times New Roman" w:cs="Times New Roman"/>
          <w:sz w:val="28"/>
          <w:szCs w:val="28"/>
          <w:lang w:val="kk-KZ"/>
        </w:rPr>
        <w:t xml:space="preserve"> – көп</w:t>
      </w:r>
      <w:r w:rsidR="00E55D82" w:rsidRPr="008D39EE">
        <w:rPr>
          <w:rFonts w:ascii="Times New Roman" w:hAnsi="Times New Roman" w:cs="Times New Roman"/>
          <w:sz w:val="28"/>
          <w:szCs w:val="28"/>
          <w:lang w:val="kk-KZ"/>
        </w:rPr>
        <w:t xml:space="preserve"> қарлығаш,</w:t>
      </w:r>
      <w:r w:rsidR="00220E1C" w:rsidRPr="008D39EE">
        <w:rPr>
          <w:rFonts w:ascii="Times New Roman" w:hAnsi="Times New Roman" w:cs="Times New Roman"/>
          <w:sz w:val="28"/>
          <w:szCs w:val="28"/>
          <w:lang w:val="kk-KZ"/>
        </w:rPr>
        <w:t xml:space="preserve"> т.б.                                            </w:t>
      </w:r>
      <w:r w:rsidR="00220E1C" w:rsidRPr="008D39E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«Керісінше ойлап тап»  </w:t>
      </w:r>
      <w:r w:rsidR="00321ED9" w:rsidRPr="008D39EE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ойыны.</w:t>
      </w:r>
      <w:r w:rsidR="00220E1C" w:rsidRPr="008D39E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</w:t>
      </w:r>
      <w:r w:rsidR="00220E1C" w:rsidRPr="008D39E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Мақсаты: Қарма-қарсы сөздерді айтуға үйрету.                                                                 Жалпақ т</w:t>
      </w:r>
      <w:r w:rsidR="00321ED9" w:rsidRPr="008D39EE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3611DD" w:rsidRPr="008D39EE">
        <w:rPr>
          <w:rFonts w:ascii="Times New Roman" w:hAnsi="Times New Roman" w:cs="Times New Roman"/>
          <w:sz w:val="28"/>
          <w:szCs w:val="28"/>
          <w:lang w:val="kk-KZ"/>
        </w:rPr>
        <w:t>мсық</w:t>
      </w:r>
      <w:r w:rsidR="00220E1C" w:rsidRPr="008D39EE">
        <w:rPr>
          <w:rFonts w:ascii="Times New Roman" w:hAnsi="Times New Roman" w:cs="Times New Roman"/>
          <w:sz w:val="28"/>
          <w:szCs w:val="28"/>
          <w:lang w:val="kk-KZ"/>
        </w:rPr>
        <w:t xml:space="preserve"> - жіңішке т</w:t>
      </w:r>
      <w:r w:rsidR="00321ED9" w:rsidRPr="008D39EE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3611DD" w:rsidRPr="008D39EE">
        <w:rPr>
          <w:rFonts w:ascii="Times New Roman" w:hAnsi="Times New Roman" w:cs="Times New Roman"/>
          <w:sz w:val="28"/>
          <w:szCs w:val="28"/>
          <w:lang w:val="kk-KZ"/>
        </w:rPr>
        <w:t>мсық</w:t>
      </w:r>
      <w:r w:rsidR="00220E1C" w:rsidRPr="008D39EE">
        <w:rPr>
          <w:rFonts w:ascii="Times New Roman" w:hAnsi="Times New Roman" w:cs="Times New Roman"/>
          <w:sz w:val="28"/>
          <w:szCs w:val="28"/>
          <w:lang w:val="kk-KZ"/>
        </w:rPr>
        <w:t xml:space="preserve">,                                                                           Ұзын құйрық – қысқа құйрық т.б.                                                                       </w:t>
      </w:r>
      <w:r w:rsidR="00935563" w:rsidRPr="008D39EE">
        <w:rPr>
          <w:rStyle w:val="83"/>
          <w:sz w:val="28"/>
          <w:szCs w:val="28"/>
        </w:rPr>
        <w:t xml:space="preserve">Рефлексиялық- түзетушілік </w:t>
      </w:r>
      <w:r w:rsidR="00935563" w:rsidRPr="008D39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5563" w:rsidRPr="008D39EE">
        <w:rPr>
          <w:rFonts w:ascii="Times New Roman" w:hAnsi="Times New Roman" w:cs="Times New Roman"/>
          <w:b/>
          <w:sz w:val="28"/>
          <w:szCs w:val="28"/>
          <w:lang w:val="kk-KZ"/>
        </w:rPr>
        <w:t>кезең.</w:t>
      </w:r>
      <w:r w:rsidR="00935563" w:rsidRPr="008D39E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="00220E1C" w:rsidRPr="008D39EE">
        <w:rPr>
          <w:rFonts w:ascii="Times New Roman" w:hAnsi="Times New Roman" w:cs="Times New Roman"/>
          <w:b/>
          <w:sz w:val="28"/>
          <w:szCs w:val="28"/>
          <w:lang w:val="kk-KZ"/>
        </w:rPr>
        <w:t>«Тілші» ойыны.  Мақсаты</w:t>
      </w:r>
      <w:r w:rsidR="00220E1C" w:rsidRPr="008D39EE">
        <w:rPr>
          <w:rFonts w:ascii="Times New Roman" w:hAnsi="Times New Roman" w:cs="Times New Roman"/>
          <w:sz w:val="28"/>
          <w:szCs w:val="28"/>
          <w:lang w:val="kk-KZ"/>
        </w:rPr>
        <w:t>: қойылған сұраққа толық жабап беру.</w:t>
      </w:r>
      <w:r w:rsidR="00935563" w:rsidRPr="008D39E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220E1C" w:rsidRPr="008D39EE">
        <w:rPr>
          <w:rFonts w:ascii="Times New Roman" w:hAnsi="Times New Roman" w:cs="Times New Roman"/>
          <w:b/>
          <w:sz w:val="28"/>
          <w:szCs w:val="28"/>
          <w:lang w:val="kk-KZ"/>
        </w:rPr>
        <w:t>Ойын барысы:</w:t>
      </w:r>
      <w:r w:rsidR="00220E1C" w:rsidRPr="008D39EE">
        <w:rPr>
          <w:rFonts w:ascii="Times New Roman" w:hAnsi="Times New Roman" w:cs="Times New Roman"/>
          <w:sz w:val="28"/>
          <w:szCs w:val="28"/>
          <w:lang w:val="kk-KZ"/>
        </w:rPr>
        <w:t xml:space="preserve"> жүргізуші бала тақырып бойынша балаларға сұрақтар қояды, жауаптарын алады.</w:t>
      </w:r>
    </w:p>
    <w:p w:rsidR="00220E1C" w:rsidRPr="008D39EE" w:rsidRDefault="00220E1C" w:rsidP="00BE6EE8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8D39EE">
        <w:rPr>
          <w:sz w:val="28"/>
          <w:szCs w:val="28"/>
        </w:rPr>
        <w:t>-Мынау не?</w:t>
      </w:r>
    </w:p>
    <w:p w:rsidR="00220E1C" w:rsidRPr="008D39EE" w:rsidRDefault="00220E1C" w:rsidP="00BE6EE8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8D39EE">
        <w:rPr>
          <w:sz w:val="28"/>
          <w:szCs w:val="28"/>
        </w:rPr>
        <w:t>-Бұл - құс.</w:t>
      </w:r>
    </w:p>
    <w:p w:rsidR="00220E1C" w:rsidRPr="008D39EE" w:rsidRDefault="00220E1C" w:rsidP="00BE6EE8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8D39EE">
        <w:rPr>
          <w:sz w:val="28"/>
          <w:szCs w:val="28"/>
        </w:rPr>
        <w:t>-Қандай құс?</w:t>
      </w:r>
    </w:p>
    <w:p w:rsidR="00220E1C" w:rsidRPr="008D39EE" w:rsidRDefault="00321ED9" w:rsidP="00BE6EE8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8D39EE">
        <w:rPr>
          <w:sz w:val="28"/>
          <w:szCs w:val="28"/>
        </w:rPr>
        <w:t>- Дала құсы - қарға</w:t>
      </w:r>
      <w:r w:rsidR="00E55D82" w:rsidRPr="008D39EE">
        <w:rPr>
          <w:sz w:val="28"/>
          <w:szCs w:val="28"/>
        </w:rPr>
        <w:t>( қар</w:t>
      </w:r>
      <w:r w:rsidRPr="008D39EE">
        <w:rPr>
          <w:sz w:val="28"/>
          <w:szCs w:val="28"/>
        </w:rPr>
        <w:t>лы</w:t>
      </w:r>
      <w:r w:rsidR="00E55D82" w:rsidRPr="008D39EE">
        <w:rPr>
          <w:sz w:val="28"/>
          <w:szCs w:val="28"/>
        </w:rPr>
        <w:t>ға</w:t>
      </w:r>
      <w:r w:rsidRPr="008D39EE">
        <w:rPr>
          <w:sz w:val="28"/>
          <w:szCs w:val="28"/>
        </w:rPr>
        <w:t>ш</w:t>
      </w:r>
      <w:r w:rsidR="00E55D82" w:rsidRPr="008D39EE">
        <w:rPr>
          <w:sz w:val="28"/>
          <w:szCs w:val="28"/>
        </w:rPr>
        <w:t>, қараторғай</w:t>
      </w:r>
      <w:r w:rsidR="00220E1C" w:rsidRPr="008D39EE">
        <w:rPr>
          <w:sz w:val="28"/>
          <w:szCs w:val="28"/>
        </w:rPr>
        <w:t>) .</w:t>
      </w:r>
    </w:p>
    <w:p w:rsidR="00220E1C" w:rsidRPr="008D39EE" w:rsidRDefault="00220E1C" w:rsidP="00BE6EE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D39EE">
        <w:rPr>
          <w:color w:val="000000"/>
          <w:sz w:val="28"/>
          <w:szCs w:val="28"/>
          <w:lang w:val="kk-KZ"/>
        </w:rPr>
        <w:t xml:space="preserve"> -Қарғаның түсі қандай?</w:t>
      </w:r>
    </w:p>
    <w:p w:rsidR="00220E1C" w:rsidRPr="008D39EE" w:rsidRDefault="00220E1C" w:rsidP="00BE6EE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D39EE">
        <w:rPr>
          <w:color w:val="000000"/>
          <w:sz w:val="28"/>
          <w:szCs w:val="28"/>
          <w:lang w:val="kk-KZ"/>
        </w:rPr>
        <w:t xml:space="preserve"> -Қарғаның түсі - қара.                                                                                                      Құстар туралы қандай тыйым сөздер білесіңдер:</w:t>
      </w:r>
      <w:r w:rsidR="00321ED9" w:rsidRPr="008D39EE">
        <w:rPr>
          <w:color w:val="000000"/>
          <w:sz w:val="28"/>
          <w:szCs w:val="28"/>
          <w:lang w:val="kk-KZ"/>
        </w:rPr>
        <w:t xml:space="preserve">                                                               </w:t>
      </w:r>
      <w:r w:rsidRPr="008D39EE">
        <w:rPr>
          <w:color w:val="000000"/>
          <w:sz w:val="28"/>
          <w:szCs w:val="28"/>
          <w:lang w:val="kk-KZ"/>
        </w:rPr>
        <w:t>Құс ұясын бұзба.</w:t>
      </w:r>
      <w:r w:rsidR="00321ED9" w:rsidRPr="008D39EE"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Pr="008D39EE">
        <w:rPr>
          <w:color w:val="000000"/>
          <w:sz w:val="28"/>
          <w:szCs w:val="28"/>
          <w:lang w:val="kk-KZ"/>
        </w:rPr>
        <w:t>Құсты атпа</w:t>
      </w:r>
      <w:r w:rsidR="00E55D82" w:rsidRPr="008D39EE">
        <w:rPr>
          <w:color w:val="000000"/>
          <w:sz w:val="28"/>
          <w:szCs w:val="28"/>
          <w:lang w:val="kk-KZ"/>
        </w:rPr>
        <w:t>.</w:t>
      </w:r>
    </w:p>
    <w:p w:rsidR="00EA3F53" w:rsidRPr="008D39EE" w:rsidRDefault="00EA3F53" w:rsidP="00BE6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–Балалар, біз сендермен қандай құстармен таныстық?</w:t>
      </w:r>
    </w:p>
    <w:p w:rsidR="001D5425" w:rsidRPr="008D39EE" w:rsidRDefault="00EA3F53" w:rsidP="00BE6EE8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Қарлығашпен, Қараторғай, Қарғамен таныстық.</w:t>
      </w:r>
      <w:r w:rsidR="00321ED9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</w:t>
      </w:r>
      <w:r w:rsidR="003611DD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Қандай үй құстарын білесіңдер?</w:t>
      </w:r>
      <w:r w:rsidR="00321ED9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Тауық, Әтеш, Үйрек, Қазды білеміз.</w:t>
      </w:r>
      <w:r w:rsidR="00321ED9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</w:t>
      </w:r>
      <w:r w:rsidR="003611DD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</w:t>
      </w:r>
      <w:r w:rsidR="00321ED9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</w:t>
      </w:r>
      <w:r w:rsidR="003611DD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Сендерге бүгінгі сабағымыз ұнады ма?</w:t>
      </w:r>
      <w:r w:rsidR="00321ED9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Иә, ұнады.</w:t>
      </w:r>
      <w:r w:rsidR="00321ED9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- 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Балалар, сендерге біздің құстарымыз алғыстарын білдіріп суреттерін беріп жіберді.</w:t>
      </w:r>
      <w:r w:rsidR="00321ED9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       </w:t>
      </w:r>
      <w:r w:rsidR="00BE6EE8"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 Рахмет</w:t>
      </w:r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сау</w:t>
      </w:r>
      <w:proofErr w:type="spellEnd"/>
      <w:r w:rsidRPr="008D39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болыңыздар!          </w:t>
      </w:r>
    </w:p>
    <w:p w:rsidR="001D5425" w:rsidRPr="008D39EE" w:rsidRDefault="001D5425" w:rsidP="00BE6EE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val="kk-KZ"/>
        </w:rPr>
      </w:pPr>
    </w:p>
    <w:p w:rsidR="00BD51C2" w:rsidRPr="008D39EE" w:rsidRDefault="00BD51C2" w:rsidP="00BE6EE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val="kk-KZ"/>
        </w:rPr>
      </w:pPr>
    </w:p>
    <w:p w:rsidR="00BD51C2" w:rsidRDefault="00BD51C2" w:rsidP="00BE6EE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kk-KZ"/>
        </w:rPr>
      </w:pPr>
    </w:p>
    <w:p w:rsidR="00EA3F53" w:rsidRDefault="00EA3F53" w:rsidP="00BE6EE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kk-KZ"/>
        </w:rPr>
      </w:pPr>
      <w:r w:rsidRPr="00EA3F53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>  </w:t>
      </w:r>
    </w:p>
    <w:p w:rsidR="00BD51C2" w:rsidRPr="00EA3F53" w:rsidRDefault="00BD51C2" w:rsidP="00BE6EE8">
      <w:pPr>
        <w:shd w:val="clear" w:color="auto" w:fill="FFFFFF"/>
        <w:spacing w:after="0" w:line="480" w:lineRule="atLeast"/>
        <w:rPr>
          <w:rFonts w:ascii="Georgia" w:eastAsia="Times New Roman" w:hAnsi="Georgia" w:cs="Times New Roman"/>
          <w:color w:val="333333"/>
          <w:sz w:val="24"/>
          <w:szCs w:val="24"/>
          <w:lang w:val="kk-KZ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val="kk-KZ"/>
        </w:rPr>
        <w:t xml:space="preserve">  </w:t>
      </w:r>
    </w:p>
    <w:p w:rsidR="00783B96" w:rsidRDefault="00783B96" w:rsidP="00BE6EE8">
      <w:pPr>
        <w:spacing w:after="0"/>
      </w:pPr>
    </w:p>
    <w:sectPr w:rsidR="00783B96" w:rsidSect="00D0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637"/>
    <w:multiLevelType w:val="multilevel"/>
    <w:tmpl w:val="FC6E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0328B"/>
    <w:multiLevelType w:val="hybridMultilevel"/>
    <w:tmpl w:val="085AA7D2"/>
    <w:lvl w:ilvl="0" w:tplc="C010A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149ED"/>
    <w:multiLevelType w:val="hybridMultilevel"/>
    <w:tmpl w:val="5B647F9A"/>
    <w:lvl w:ilvl="0" w:tplc="00587A1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C754985"/>
    <w:multiLevelType w:val="multilevel"/>
    <w:tmpl w:val="8C3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34030"/>
    <w:multiLevelType w:val="multilevel"/>
    <w:tmpl w:val="7AB2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83AB7"/>
    <w:multiLevelType w:val="multilevel"/>
    <w:tmpl w:val="6070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34EBF"/>
    <w:multiLevelType w:val="hybridMultilevel"/>
    <w:tmpl w:val="BAFE4592"/>
    <w:lvl w:ilvl="0" w:tplc="401022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A40B4"/>
    <w:multiLevelType w:val="multilevel"/>
    <w:tmpl w:val="0BE8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3C1999"/>
    <w:multiLevelType w:val="multilevel"/>
    <w:tmpl w:val="786C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3C0912"/>
    <w:multiLevelType w:val="multilevel"/>
    <w:tmpl w:val="36E6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21118B"/>
    <w:multiLevelType w:val="multilevel"/>
    <w:tmpl w:val="7ABC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E3689C"/>
    <w:multiLevelType w:val="multilevel"/>
    <w:tmpl w:val="1274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502"/>
          </w:tabs>
          <w:ind w:left="502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F53"/>
    <w:rsid w:val="000118D9"/>
    <w:rsid w:val="00031E54"/>
    <w:rsid w:val="000428D1"/>
    <w:rsid w:val="001C57CC"/>
    <w:rsid w:val="001D5425"/>
    <w:rsid w:val="001E15FB"/>
    <w:rsid w:val="00220E1C"/>
    <w:rsid w:val="002438D2"/>
    <w:rsid w:val="00250718"/>
    <w:rsid w:val="002A7DE0"/>
    <w:rsid w:val="002F1AC8"/>
    <w:rsid w:val="00314A77"/>
    <w:rsid w:val="00321ED9"/>
    <w:rsid w:val="003611DD"/>
    <w:rsid w:val="003A55F6"/>
    <w:rsid w:val="003F2BE3"/>
    <w:rsid w:val="004F33E2"/>
    <w:rsid w:val="005C5A9C"/>
    <w:rsid w:val="00602E24"/>
    <w:rsid w:val="006625C0"/>
    <w:rsid w:val="007302AC"/>
    <w:rsid w:val="00783B96"/>
    <w:rsid w:val="0079085A"/>
    <w:rsid w:val="007D10AD"/>
    <w:rsid w:val="008020B9"/>
    <w:rsid w:val="00834D8C"/>
    <w:rsid w:val="00857633"/>
    <w:rsid w:val="008775F6"/>
    <w:rsid w:val="008D39EE"/>
    <w:rsid w:val="008F2234"/>
    <w:rsid w:val="00935563"/>
    <w:rsid w:val="00954340"/>
    <w:rsid w:val="009A00D5"/>
    <w:rsid w:val="00A1591C"/>
    <w:rsid w:val="00A80872"/>
    <w:rsid w:val="00AB005D"/>
    <w:rsid w:val="00BD51C2"/>
    <w:rsid w:val="00BE6EE8"/>
    <w:rsid w:val="00BF78BE"/>
    <w:rsid w:val="00C555DC"/>
    <w:rsid w:val="00C71B4A"/>
    <w:rsid w:val="00D034CF"/>
    <w:rsid w:val="00D46935"/>
    <w:rsid w:val="00D725AA"/>
    <w:rsid w:val="00E11348"/>
    <w:rsid w:val="00E25FAE"/>
    <w:rsid w:val="00E55D82"/>
    <w:rsid w:val="00EA3F53"/>
    <w:rsid w:val="00EB28E1"/>
    <w:rsid w:val="00FA03CE"/>
    <w:rsid w:val="00FB6AFB"/>
    <w:rsid w:val="00FF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3F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42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C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C5A9C"/>
  </w:style>
  <w:style w:type="character" w:customStyle="1" w:styleId="c4">
    <w:name w:val="c4"/>
    <w:basedOn w:val="a0"/>
    <w:rsid w:val="005C5A9C"/>
  </w:style>
  <w:style w:type="paragraph" w:styleId="a7">
    <w:name w:val="List Paragraph"/>
    <w:basedOn w:val="a"/>
    <w:uiPriority w:val="34"/>
    <w:qFormat/>
    <w:rsid w:val="00A1591C"/>
    <w:pPr>
      <w:ind w:left="720"/>
      <w:contextualSpacing/>
    </w:pPr>
  </w:style>
  <w:style w:type="paragraph" w:customStyle="1" w:styleId="11">
    <w:name w:val="Основной текст11"/>
    <w:basedOn w:val="a"/>
    <w:rsid w:val="00220E1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000000"/>
      <w:sz w:val="19"/>
      <w:szCs w:val="19"/>
      <w:lang w:val="kk-KZ"/>
    </w:rPr>
  </w:style>
  <w:style w:type="character" w:customStyle="1" w:styleId="83">
    <w:name w:val="Основной текст + 83"/>
    <w:aliases w:val="5 pt3,Полужирный1"/>
    <w:basedOn w:val="a0"/>
    <w:rsid w:val="00935563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kk-KZ" w:bidi="ar-SA"/>
    </w:rPr>
  </w:style>
  <w:style w:type="character" w:customStyle="1" w:styleId="85pt">
    <w:name w:val="Основной текст + 8;5 pt;Полужирный"/>
    <w:basedOn w:val="a0"/>
    <w:rsid w:val="00935563"/>
    <w:rPr>
      <w:rFonts w:ascii="Times New Roman" w:eastAsia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Пользователь Windows</cp:lastModifiedBy>
  <cp:revision>29</cp:revision>
  <dcterms:created xsi:type="dcterms:W3CDTF">2018-04-05T04:04:00Z</dcterms:created>
  <dcterms:modified xsi:type="dcterms:W3CDTF">2021-12-07T09:55:00Z</dcterms:modified>
</cp:coreProperties>
</file>