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9C" w:rsidRPr="0096489C" w:rsidRDefault="0096489C" w:rsidP="0096489C">
      <w:pPr>
        <w:spacing w:line="240" w:lineRule="auto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  <w:r w:rsidRPr="0096489C">
        <w:rPr>
          <w:rFonts w:ascii="Comic Sans MS" w:hAnsi="Comic Sans MS" w:cs="Times New Roman"/>
          <w:b/>
          <w:sz w:val="40"/>
          <w:szCs w:val="40"/>
        </w:rPr>
        <w:t>КВИЛЛИНГ КАК СРЕДСТВ</w:t>
      </w:r>
      <w:r w:rsidR="00BA0DCB">
        <w:rPr>
          <w:rFonts w:ascii="Comic Sans MS" w:hAnsi="Comic Sans MS" w:cs="Times New Roman"/>
          <w:b/>
          <w:sz w:val="40"/>
          <w:szCs w:val="40"/>
        </w:rPr>
        <w:t>О ВСЕСТОРОННЕГО РАЗВИТИЯ ДЕТЕЙ</w:t>
      </w:r>
      <w:r w:rsidRPr="0096489C">
        <w:rPr>
          <w:rFonts w:ascii="Comic Sans MS" w:hAnsi="Comic Sans MS" w:cs="Times New Roman"/>
          <w:b/>
          <w:sz w:val="40"/>
          <w:szCs w:val="40"/>
        </w:rPr>
        <w:t xml:space="preserve"> ДОШКОЛЬНОГО ВОЗРА</w:t>
      </w:r>
      <w:r w:rsidRPr="0096489C">
        <w:rPr>
          <w:rFonts w:ascii="Comic Sans MS" w:hAnsi="Comic Sans MS" w:cs="Times New Roman"/>
          <w:b/>
          <w:sz w:val="40"/>
          <w:szCs w:val="40"/>
        </w:rPr>
        <w:t>С</w:t>
      </w:r>
      <w:r w:rsidRPr="0096489C">
        <w:rPr>
          <w:rFonts w:ascii="Comic Sans MS" w:hAnsi="Comic Sans MS" w:cs="Times New Roman"/>
          <w:b/>
          <w:sz w:val="40"/>
          <w:szCs w:val="40"/>
        </w:rPr>
        <w:t>ТА</w:t>
      </w:r>
    </w:p>
    <w:p w:rsidR="0096489C" w:rsidRDefault="0096489C" w:rsidP="00B26A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8E4" w:rsidRDefault="00B26A6C" w:rsidP="00B26A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6A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 w:rsidRPr="00B26A6C">
        <w:rPr>
          <w:rFonts w:ascii="Times New Roman" w:hAnsi="Times New Roman" w:cs="Times New Roman"/>
          <w:sz w:val="28"/>
          <w:szCs w:val="28"/>
        </w:rPr>
        <w:t xml:space="preserve"> периоде детства закладываются основы развития личности и формируются творческие способности. </w:t>
      </w:r>
      <w:r>
        <w:rPr>
          <w:rFonts w:ascii="Times New Roman" w:hAnsi="Times New Roman" w:cs="Times New Roman"/>
          <w:sz w:val="28"/>
          <w:szCs w:val="28"/>
        </w:rPr>
        <w:t>Старший дошкольный возраст</w:t>
      </w:r>
      <w:r w:rsidRPr="00B26A6C">
        <w:rPr>
          <w:rFonts w:ascii="Times New Roman" w:hAnsi="Times New Roman" w:cs="Times New Roman"/>
          <w:sz w:val="28"/>
          <w:szCs w:val="28"/>
        </w:rPr>
        <w:t xml:space="preserve"> - бл</w:t>
      </w:r>
      <w:r w:rsidRPr="00B26A6C">
        <w:rPr>
          <w:rFonts w:ascii="Times New Roman" w:hAnsi="Times New Roman" w:cs="Times New Roman"/>
          <w:sz w:val="28"/>
          <w:szCs w:val="28"/>
        </w:rPr>
        <w:t>а</w:t>
      </w:r>
      <w:r w:rsidRPr="00B26A6C">
        <w:rPr>
          <w:rFonts w:ascii="Times New Roman" w:hAnsi="Times New Roman" w:cs="Times New Roman"/>
          <w:sz w:val="28"/>
          <w:szCs w:val="28"/>
        </w:rPr>
        <w:t xml:space="preserve">гоприятный период для развития творчества. </w:t>
      </w:r>
    </w:p>
    <w:p w:rsidR="00C728E4" w:rsidRPr="00C728E4" w:rsidRDefault="00C728E4" w:rsidP="00C728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8E4">
        <w:rPr>
          <w:rFonts w:ascii="Times New Roman" w:hAnsi="Times New Roman" w:cs="Times New Roman"/>
          <w:sz w:val="28"/>
          <w:szCs w:val="28"/>
        </w:rPr>
        <w:t>Старший дошкольный возраст играет особую роль в психическом разв</w:t>
      </w:r>
      <w:r w:rsidRPr="00C728E4">
        <w:rPr>
          <w:rFonts w:ascii="Times New Roman" w:hAnsi="Times New Roman" w:cs="Times New Roman"/>
          <w:sz w:val="28"/>
          <w:szCs w:val="28"/>
        </w:rPr>
        <w:t>и</w:t>
      </w:r>
      <w:r w:rsidRPr="00C728E4">
        <w:rPr>
          <w:rFonts w:ascii="Times New Roman" w:hAnsi="Times New Roman" w:cs="Times New Roman"/>
          <w:sz w:val="28"/>
          <w:szCs w:val="28"/>
        </w:rPr>
        <w:t>тии ребенка: в этот период жизни начинают формироваться новые психолог</w:t>
      </w:r>
      <w:r w:rsidRPr="00C728E4">
        <w:rPr>
          <w:rFonts w:ascii="Times New Roman" w:hAnsi="Times New Roman" w:cs="Times New Roman"/>
          <w:sz w:val="28"/>
          <w:szCs w:val="28"/>
        </w:rPr>
        <w:t>и</w:t>
      </w:r>
      <w:r w:rsidRPr="00C728E4">
        <w:rPr>
          <w:rFonts w:ascii="Times New Roman" w:hAnsi="Times New Roman" w:cs="Times New Roman"/>
          <w:sz w:val="28"/>
          <w:szCs w:val="28"/>
        </w:rPr>
        <w:t>ческие механизмы деятельности и поведения.</w:t>
      </w:r>
    </w:p>
    <w:p w:rsidR="006871F1" w:rsidRPr="006A0FD7" w:rsidRDefault="00C728E4" w:rsidP="006A0F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8E4">
        <w:rPr>
          <w:rFonts w:ascii="Times New Roman" w:hAnsi="Times New Roman" w:cs="Times New Roman"/>
          <w:sz w:val="28"/>
          <w:szCs w:val="28"/>
        </w:rPr>
        <w:t>В этом возрасте закладываются основы будущей личности: формируется устойчивая структура мотивов; зарождаются новые социальные потребности (потребность в уважении и признании взрослого, желание выполнять важные для других, "взрослые" дела, быть "взрослым"; потребность в признании све</w:t>
      </w:r>
      <w:r w:rsidRPr="00C728E4">
        <w:rPr>
          <w:rFonts w:ascii="Times New Roman" w:hAnsi="Times New Roman" w:cs="Times New Roman"/>
          <w:sz w:val="28"/>
          <w:szCs w:val="28"/>
        </w:rPr>
        <w:t>р</w:t>
      </w:r>
      <w:r w:rsidRPr="00C728E4">
        <w:rPr>
          <w:rFonts w:ascii="Times New Roman" w:hAnsi="Times New Roman" w:cs="Times New Roman"/>
          <w:sz w:val="28"/>
          <w:szCs w:val="28"/>
        </w:rPr>
        <w:t>стников: у старших дошкольников активно проявляется интерес к коллекти</w:t>
      </w:r>
      <w:r w:rsidRPr="00C728E4">
        <w:rPr>
          <w:rFonts w:ascii="Times New Roman" w:hAnsi="Times New Roman" w:cs="Times New Roman"/>
          <w:sz w:val="28"/>
          <w:szCs w:val="28"/>
        </w:rPr>
        <w:t>в</w:t>
      </w:r>
      <w:r w:rsidRPr="00C728E4">
        <w:rPr>
          <w:rFonts w:ascii="Times New Roman" w:hAnsi="Times New Roman" w:cs="Times New Roman"/>
          <w:sz w:val="28"/>
          <w:szCs w:val="28"/>
        </w:rPr>
        <w:t>ным формам деятельности и в то же время – стремление в игре и других видах деятельности быть первым, лучшим; появляется потребность поступать в соо</w:t>
      </w:r>
      <w:r w:rsidRPr="00C728E4">
        <w:rPr>
          <w:rFonts w:ascii="Times New Roman" w:hAnsi="Times New Roman" w:cs="Times New Roman"/>
          <w:sz w:val="28"/>
          <w:szCs w:val="28"/>
        </w:rPr>
        <w:t>т</w:t>
      </w:r>
      <w:r w:rsidRPr="00C728E4">
        <w:rPr>
          <w:rFonts w:ascii="Times New Roman" w:hAnsi="Times New Roman" w:cs="Times New Roman"/>
          <w:sz w:val="28"/>
          <w:szCs w:val="28"/>
        </w:rPr>
        <w:t>ветствии с установленными правилами и этическими нормами и т.д.); возникает новый (опосредованный) тип мотивации – основа произвольного поведения; ребенок усваивает определенную систему социальных ценностей; моральных норм и правил поведения в обществе, в некоторых ситуациях он уже может сдерживать свои непосредственные желания и поступать не так как хочется в данный момент, а так как "надо" (хочется посмотреть "мультики", но мама пр</w:t>
      </w:r>
      <w:r w:rsidRPr="00C728E4">
        <w:rPr>
          <w:rFonts w:ascii="Times New Roman" w:hAnsi="Times New Roman" w:cs="Times New Roman"/>
          <w:sz w:val="28"/>
          <w:szCs w:val="28"/>
        </w:rPr>
        <w:t>о</w:t>
      </w:r>
      <w:r w:rsidRPr="00C728E4">
        <w:rPr>
          <w:rFonts w:ascii="Times New Roman" w:hAnsi="Times New Roman" w:cs="Times New Roman"/>
          <w:sz w:val="28"/>
          <w:szCs w:val="28"/>
        </w:rPr>
        <w:t>сит поиграть с младшим братом или сходить в магазин; не хочется убирать и</w:t>
      </w:r>
      <w:r w:rsidRPr="00C728E4">
        <w:rPr>
          <w:rFonts w:ascii="Times New Roman" w:hAnsi="Times New Roman" w:cs="Times New Roman"/>
          <w:sz w:val="28"/>
          <w:szCs w:val="28"/>
        </w:rPr>
        <w:t>г</w:t>
      </w:r>
      <w:r w:rsidRPr="00C728E4">
        <w:rPr>
          <w:rFonts w:ascii="Times New Roman" w:hAnsi="Times New Roman" w:cs="Times New Roman"/>
          <w:sz w:val="28"/>
          <w:szCs w:val="28"/>
        </w:rPr>
        <w:t>рушки, но это входит в обязанности дежурного, значит, это надо делать и т. д.).</w:t>
      </w:r>
      <w:r w:rsidR="00A54C10" w:rsidRPr="00EF3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1F1" w:rsidRDefault="006871F1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по квиллингу можно начинать со старшего дошкольного возра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та, постепенно усложняя уровень выполнения работ. Для успешной организ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ции занятий по обучению художественной технике квиллинг необходимо уч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тывать возрастные особенности детей: прежде всего, надо позаботиться о том, чтобы поделка была практически значима для ребенка и он мог ее использовать в качестве сувенира или игрушки. Кроме того, работа не должна быть особенно сложной, утомляющей малыша, для этого первые поделки в технике квиллинг должны состоять из небольшого количества деталей, или можно предложить ребенку вырезать из бумаги отдельные детали. </w:t>
      </w:r>
    </w:p>
    <w:p w:rsidR="00195EE2" w:rsidRPr="0082142C" w:rsidRDefault="006871F1" w:rsidP="008214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основных элементов квиллинговой техники необходимо пров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дить по принципу: от простого к сложному, в последствии, комбинируя разные элементы, у детей будут возникать новые образы, которые они смогут вопл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тить с помощью бумажных полосок. Наилучшим вариантом будет выкладыв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ние узора, после чего каждый из элементов квиллинга необходимо приклеить на своё место. Удачной формой организации занятий по созданию аппликаций, детали которой, выполняются детьми в технике квиллинг, является коллекти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ная работа. Обучение технике квиллинга должно быть постепенным и послед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вательным. Выполнение каждой новой формы (приема) следует закрепить на нескольких занятиях и только после этого продолжать знакомить детей с нов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ми приемами. Квиллинг предполагает развитие ребенка в самых различных н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правлениях: конструкторское мышление, художественно-эстетический вкус, </w:t>
      </w:r>
      <w:r w:rsidR="00DA6D9B" w:rsidRPr="00DA6D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образное и пространственное мышление. Все это необходимо современному </w:t>
      </w:r>
      <w:r w:rsidR="00DA6D9B" w:rsidRPr="00265AF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человеку, чтобы осознать себя гармонично развитой личностью</w:t>
      </w:r>
      <w:r w:rsidR="009910D3" w:rsidRPr="00265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95EE2" w:rsidRDefault="00195EE2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EE2">
        <w:rPr>
          <w:rFonts w:ascii="Times New Roman" w:hAnsi="Times New Roman" w:cs="Times New Roman"/>
          <w:sz w:val="28"/>
          <w:szCs w:val="28"/>
        </w:rPr>
        <w:t>Техника квиллинг удивительна, с её помощью можно получить разли</w:t>
      </w:r>
      <w:r w:rsidRPr="00195EE2">
        <w:rPr>
          <w:rFonts w:ascii="Times New Roman" w:hAnsi="Times New Roman" w:cs="Times New Roman"/>
          <w:sz w:val="28"/>
          <w:szCs w:val="28"/>
        </w:rPr>
        <w:t>ч</w:t>
      </w:r>
      <w:r w:rsidRPr="00195EE2">
        <w:rPr>
          <w:rFonts w:ascii="Times New Roman" w:hAnsi="Times New Roman" w:cs="Times New Roman"/>
          <w:sz w:val="28"/>
          <w:szCs w:val="28"/>
        </w:rPr>
        <w:t>ные шедевры, напоминающие “тонкую кружевную паутинку”, за одну две м</w:t>
      </w:r>
      <w:r w:rsidRPr="00195EE2">
        <w:rPr>
          <w:rFonts w:ascii="Times New Roman" w:hAnsi="Times New Roman" w:cs="Times New Roman"/>
          <w:sz w:val="28"/>
          <w:szCs w:val="28"/>
        </w:rPr>
        <w:t>и</w:t>
      </w:r>
      <w:r w:rsidRPr="00195EE2">
        <w:rPr>
          <w:rFonts w:ascii="Times New Roman" w:hAnsi="Times New Roman" w:cs="Times New Roman"/>
          <w:sz w:val="28"/>
          <w:szCs w:val="28"/>
        </w:rPr>
        <w:t>нуты из радуги полос бумаги можно создать двух - трёхмерные формы квадр</w:t>
      </w:r>
      <w:r w:rsidRPr="00195EE2">
        <w:rPr>
          <w:rFonts w:ascii="Times New Roman" w:hAnsi="Times New Roman" w:cs="Times New Roman"/>
          <w:sz w:val="28"/>
          <w:szCs w:val="28"/>
        </w:rPr>
        <w:t>а</w:t>
      </w:r>
      <w:r w:rsidRPr="00195EE2">
        <w:rPr>
          <w:rFonts w:ascii="Times New Roman" w:hAnsi="Times New Roman" w:cs="Times New Roman"/>
          <w:sz w:val="28"/>
          <w:szCs w:val="28"/>
        </w:rPr>
        <w:t>та, овала, звезды, конуса, полусферы. Затем эти объёмные формы, иногда наз</w:t>
      </w:r>
      <w:r w:rsidRPr="00195EE2">
        <w:rPr>
          <w:rFonts w:ascii="Times New Roman" w:hAnsi="Times New Roman" w:cs="Times New Roman"/>
          <w:sz w:val="28"/>
          <w:szCs w:val="28"/>
        </w:rPr>
        <w:t>ы</w:t>
      </w:r>
      <w:r w:rsidRPr="00195EE2">
        <w:rPr>
          <w:rFonts w:ascii="Times New Roman" w:hAnsi="Times New Roman" w:cs="Times New Roman"/>
          <w:sz w:val="28"/>
          <w:szCs w:val="28"/>
        </w:rPr>
        <w:t>ваемые модулями, соединяясь и перетекая друг в друга, создают каскад фигур, листьев цветов, подчиняясь нескончаемой фантазии мастера-художника.</w:t>
      </w:r>
    </w:p>
    <w:p w:rsidR="00195EE2" w:rsidRDefault="00195EE2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EE2">
        <w:rPr>
          <w:rFonts w:ascii="Times New Roman" w:hAnsi="Times New Roman" w:cs="Times New Roman"/>
          <w:sz w:val="28"/>
          <w:szCs w:val="28"/>
        </w:rPr>
        <w:t>Оригинальный и необычный вид рукоделия, суть которого заключается в накручивании и моделировании с помощью маленького инструмента ( зубоч</w:t>
      </w:r>
      <w:r w:rsidRPr="00195EE2">
        <w:rPr>
          <w:rFonts w:ascii="Times New Roman" w:hAnsi="Times New Roman" w:cs="Times New Roman"/>
          <w:sz w:val="28"/>
          <w:szCs w:val="28"/>
        </w:rPr>
        <w:t>и</w:t>
      </w:r>
      <w:r w:rsidRPr="00195EE2">
        <w:rPr>
          <w:rFonts w:ascii="Times New Roman" w:hAnsi="Times New Roman" w:cs="Times New Roman"/>
          <w:sz w:val="28"/>
          <w:szCs w:val="28"/>
        </w:rPr>
        <w:t>стки), бумажных полосок шириной в несколько миллиметров и при помощи полученных форм создавать самые различные композиции, очень нравится д</w:t>
      </w:r>
      <w:r w:rsidRPr="00195EE2">
        <w:rPr>
          <w:rFonts w:ascii="Times New Roman" w:hAnsi="Times New Roman" w:cs="Times New Roman"/>
          <w:sz w:val="28"/>
          <w:szCs w:val="28"/>
        </w:rPr>
        <w:t>е</w:t>
      </w:r>
      <w:r w:rsidRPr="00195EE2">
        <w:rPr>
          <w:rFonts w:ascii="Times New Roman" w:hAnsi="Times New Roman" w:cs="Times New Roman"/>
          <w:sz w:val="28"/>
          <w:szCs w:val="28"/>
        </w:rPr>
        <w:t>тям.</w:t>
      </w:r>
    </w:p>
    <w:p w:rsidR="00195EE2" w:rsidRDefault="00195EE2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EE2">
        <w:rPr>
          <w:rFonts w:ascii="Times New Roman" w:hAnsi="Times New Roman" w:cs="Times New Roman"/>
          <w:sz w:val="28"/>
          <w:szCs w:val="28"/>
        </w:rPr>
        <w:t>Примечательно то, что квиллингом с удовольствием занимаются и мал</w:t>
      </w:r>
      <w:r w:rsidRPr="00195EE2">
        <w:rPr>
          <w:rFonts w:ascii="Times New Roman" w:hAnsi="Times New Roman" w:cs="Times New Roman"/>
          <w:sz w:val="28"/>
          <w:szCs w:val="28"/>
        </w:rPr>
        <w:t>ь</w:t>
      </w:r>
      <w:r w:rsidRPr="00195EE2">
        <w:rPr>
          <w:rFonts w:ascii="Times New Roman" w:hAnsi="Times New Roman" w:cs="Times New Roman"/>
          <w:sz w:val="28"/>
          <w:szCs w:val="28"/>
        </w:rPr>
        <w:t>чики и девочки. Вот почему эти занятия позволяют мне в совместной худож</w:t>
      </w:r>
      <w:r w:rsidRPr="00195EE2">
        <w:rPr>
          <w:rFonts w:ascii="Times New Roman" w:hAnsi="Times New Roman" w:cs="Times New Roman"/>
          <w:sz w:val="28"/>
          <w:szCs w:val="28"/>
        </w:rPr>
        <w:t>е</w:t>
      </w:r>
      <w:r w:rsidRPr="00195EE2">
        <w:rPr>
          <w:rFonts w:ascii="Times New Roman" w:hAnsi="Times New Roman" w:cs="Times New Roman"/>
          <w:sz w:val="28"/>
          <w:szCs w:val="28"/>
        </w:rPr>
        <w:t>ственно – творческой деятельности объединить разнополых исполнителей.</w:t>
      </w:r>
    </w:p>
    <w:p w:rsidR="001E524D" w:rsidRDefault="00195EE2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EE2">
        <w:rPr>
          <w:rFonts w:ascii="Times New Roman" w:hAnsi="Times New Roman" w:cs="Times New Roman"/>
          <w:sz w:val="28"/>
          <w:szCs w:val="28"/>
        </w:rPr>
        <w:t xml:space="preserve">Занятия квиллингом – это не только развитие моторики, воображения, внимания, мышления, эстетики и т. д., но и колоссальные возможности </w:t>
      </w:r>
      <w:r w:rsidRPr="001E524D">
        <w:rPr>
          <w:rFonts w:ascii="Times New Roman" w:hAnsi="Times New Roman" w:cs="Times New Roman"/>
          <w:sz w:val="28"/>
          <w:szCs w:val="28"/>
        </w:rPr>
        <w:t>реал</w:t>
      </w:r>
      <w:r w:rsidRPr="001E524D">
        <w:rPr>
          <w:rFonts w:ascii="Times New Roman" w:hAnsi="Times New Roman" w:cs="Times New Roman"/>
          <w:sz w:val="28"/>
          <w:szCs w:val="28"/>
        </w:rPr>
        <w:t>и</w:t>
      </w:r>
      <w:r w:rsidRPr="001E524D">
        <w:rPr>
          <w:rFonts w:ascii="Times New Roman" w:hAnsi="Times New Roman" w:cs="Times New Roman"/>
          <w:sz w:val="28"/>
          <w:szCs w:val="28"/>
        </w:rPr>
        <w:t>зо</w:t>
      </w:r>
      <w:r w:rsidR="0082142C">
        <w:rPr>
          <w:rFonts w:ascii="Times New Roman" w:hAnsi="Times New Roman" w:cs="Times New Roman"/>
          <w:sz w:val="28"/>
          <w:szCs w:val="28"/>
        </w:rPr>
        <w:t>вать свои творческие возможности</w:t>
      </w:r>
      <w:r w:rsidR="00A93668" w:rsidRPr="001E524D">
        <w:rPr>
          <w:rFonts w:ascii="Times New Roman" w:hAnsi="Times New Roman" w:cs="Times New Roman"/>
          <w:sz w:val="28"/>
          <w:szCs w:val="28"/>
        </w:rPr>
        <w:t>.</w:t>
      </w:r>
    </w:p>
    <w:p w:rsidR="00027F07" w:rsidRDefault="001E524D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24D">
        <w:rPr>
          <w:rFonts w:ascii="Times New Roman" w:hAnsi="Times New Roman" w:cs="Times New Roman"/>
          <w:sz w:val="28"/>
          <w:szCs w:val="28"/>
        </w:rPr>
        <w:t xml:space="preserve">Развивая творческие способности в процессе </w:t>
      </w:r>
      <w:r>
        <w:rPr>
          <w:rFonts w:ascii="Times New Roman" w:hAnsi="Times New Roman" w:cs="Times New Roman"/>
          <w:sz w:val="28"/>
          <w:szCs w:val="28"/>
        </w:rPr>
        <w:t>квиллинга</w:t>
      </w:r>
      <w:r w:rsidRPr="001E524D">
        <w:rPr>
          <w:rFonts w:ascii="Times New Roman" w:hAnsi="Times New Roman" w:cs="Times New Roman"/>
          <w:sz w:val="28"/>
          <w:szCs w:val="28"/>
        </w:rPr>
        <w:t>, ребёнок активно включается в продуктивную деятельность, получает знания, умения и навыки, которые станут достоянием его на всю жизнь. Дошкольник приобретает опыт, который впоследствии станет фундаментом, на который будет опираться объём его новых представлений, умений, приобретаемых в учёбе, в труде, в жизни. Эта работа, как никакая другая, удовлетворяет познавательную активность р</w:t>
      </w:r>
      <w:r w:rsidRPr="001E524D">
        <w:rPr>
          <w:rFonts w:ascii="Times New Roman" w:hAnsi="Times New Roman" w:cs="Times New Roman"/>
          <w:sz w:val="28"/>
          <w:szCs w:val="28"/>
        </w:rPr>
        <w:t>е</w:t>
      </w:r>
      <w:r w:rsidRPr="001E524D">
        <w:rPr>
          <w:rFonts w:ascii="Times New Roman" w:hAnsi="Times New Roman" w:cs="Times New Roman"/>
          <w:sz w:val="28"/>
          <w:szCs w:val="28"/>
        </w:rPr>
        <w:t xml:space="preserve">бёнка, способствует развитию технического мышления. </w:t>
      </w:r>
    </w:p>
    <w:p w:rsidR="00027F07" w:rsidRDefault="00027F07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Техник</w:t>
      </w:r>
      <w:r w:rsidR="001E524D" w:rsidRPr="001E52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квиллинга</w:t>
      </w:r>
      <w:r w:rsidR="001E524D" w:rsidRPr="001E524D">
        <w:rPr>
          <w:rFonts w:ascii="Times New Roman" w:hAnsi="Times New Roman" w:cs="Times New Roman"/>
          <w:sz w:val="28"/>
          <w:szCs w:val="28"/>
        </w:rPr>
        <w:t xml:space="preserve"> помогает проявить детям самые разные способности: и творческие, и конструктивные, и оформительские, и даже организаторские. Доступный материал, несложная техника выполнения работ не превышают возможностей детей дошкольного возраста. Заниматься бумажной пластикой не только интересно и увлекательно, но и полезно. Педагоги, работающие с дет</w:t>
      </w:r>
      <w:r w:rsidR="001E524D" w:rsidRPr="001E524D">
        <w:rPr>
          <w:rFonts w:ascii="Times New Roman" w:hAnsi="Times New Roman" w:cs="Times New Roman"/>
          <w:sz w:val="28"/>
          <w:szCs w:val="28"/>
        </w:rPr>
        <w:t>ь</w:t>
      </w:r>
      <w:r w:rsidR="001E524D" w:rsidRPr="001E524D">
        <w:rPr>
          <w:rFonts w:ascii="Times New Roman" w:hAnsi="Times New Roman" w:cs="Times New Roman"/>
          <w:sz w:val="28"/>
          <w:szCs w:val="28"/>
        </w:rPr>
        <w:t>ми, знают, как трудно детям выполнять действия, требующие точности движ</w:t>
      </w:r>
      <w:r w:rsidR="001E524D" w:rsidRPr="001E524D">
        <w:rPr>
          <w:rFonts w:ascii="Times New Roman" w:hAnsi="Times New Roman" w:cs="Times New Roman"/>
          <w:sz w:val="28"/>
          <w:szCs w:val="28"/>
        </w:rPr>
        <w:t>е</w:t>
      </w:r>
      <w:r w:rsidR="001E524D" w:rsidRPr="001E524D">
        <w:rPr>
          <w:rFonts w:ascii="Times New Roman" w:hAnsi="Times New Roman" w:cs="Times New Roman"/>
          <w:sz w:val="28"/>
          <w:szCs w:val="28"/>
        </w:rPr>
        <w:t>ния рук, пальцев.</w:t>
      </w:r>
    </w:p>
    <w:p w:rsidR="009B339B" w:rsidRDefault="00027F07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24D" w:rsidRPr="001E524D">
        <w:rPr>
          <w:rFonts w:ascii="Times New Roman" w:hAnsi="Times New Roman" w:cs="Times New Roman"/>
          <w:sz w:val="28"/>
          <w:szCs w:val="28"/>
        </w:rPr>
        <w:t>Привлекая ребенка к такому виду продуктивного творчества развивается ряд психических процессов: мышление, память, восприятие, осязание. Дети ч</w:t>
      </w:r>
      <w:r w:rsidR="001E524D" w:rsidRPr="001E524D">
        <w:rPr>
          <w:rFonts w:ascii="Times New Roman" w:hAnsi="Times New Roman" w:cs="Times New Roman"/>
          <w:sz w:val="28"/>
          <w:szCs w:val="28"/>
        </w:rPr>
        <w:t>е</w:t>
      </w:r>
      <w:r w:rsidR="001E524D" w:rsidRPr="001E524D">
        <w:rPr>
          <w:rFonts w:ascii="Times New Roman" w:hAnsi="Times New Roman" w:cs="Times New Roman"/>
          <w:sz w:val="28"/>
          <w:szCs w:val="28"/>
        </w:rPr>
        <w:t>рез практическую деятельность лучше воспринимают пространственные отн</w:t>
      </w:r>
      <w:r w:rsidR="001E524D" w:rsidRPr="001E524D">
        <w:rPr>
          <w:rFonts w:ascii="Times New Roman" w:hAnsi="Times New Roman" w:cs="Times New Roman"/>
          <w:sz w:val="28"/>
          <w:szCs w:val="28"/>
        </w:rPr>
        <w:t>о</w:t>
      </w:r>
      <w:r w:rsidR="001E524D" w:rsidRPr="001E524D">
        <w:rPr>
          <w:rFonts w:ascii="Times New Roman" w:hAnsi="Times New Roman" w:cs="Times New Roman"/>
          <w:sz w:val="28"/>
          <w:szCs w:val="28"/>
        </w:rPr>
        <w:t>шения окружающего мира, у них развивается аналитическое и пространстве</w:t>
      </w:r>
      <w:r w:rsidR="001E524D" w:rsidRPr="001E524D">
        <w:rPr>
          <w:rFonts w:ascii="Times New Roman" w:hAnsi="Times New Roman" w:cs="Times New Roman"/>
          <w:sz w:val="28"/>
          <w:szCs w:val="28"/>
        </w:rPr>
        <w:t>н</w:t>
      </w:r>
      <w:r w:rsidR="001E524D" w:rsidRPr="001E524D">
        <w:rPr>
          <w:rFonts w:ascii="Times New Roman" w:hAnsi="Times New Roman" w:cs="Times New Roman"/>
          <w:sz w:val="28"/>
          <w:szCs w:val="28"/>
        </w:rPr>
        <w:t>ное мышление, восприятие и воспроизведение детали и целого предмета, объ</w:t>
      </w:r>
      <w:r w:rsidR="001E524D" w:rsidRPr="001E524D">
        <w:rPr>
          <w:rFonts w:ascii="Times New Roman" w:hAnsi="Times New Roman" w:cs="Times New Roman"/>
          <w:sz w:val="28"/>
          <w:szCs w:val="28"/>
        </w:rPr>
        <w:t>е</w:t>
      </w:r>
      <w:r w:rsidR="001E524D" w:rsidRPr="001E524D">
        <w:rPr>
          <w:rFonts w:ascii="Times New Roman" w:hAnsi="Times New Roman" w:cs="Times New Roman"/>
          <w:sz w:val="28"/>
          <w:szCs w:val="28"/>
        </w:rPr>
        <w:t>ма и плоскости. Решаются и другие важные педагогические задачи: развитие мелкой моторики пальцев рук, внимания, усидчивости, усердия, аккуратности, сотрудниче</w:t>
      </w:r>
      <w:r w:rsidR="0082142C">
        <w:rPr>
          <w:rFonts w:ascii="Times New Roman" w:hAnsi="Times New Roman" w:cs="Times New Roman"/>
          <w:sz w:val="28"/>
          <w:szCs w:val="28"/>
        </w:rPr>
        <w:t>ства и многое другое</w:t>
      </w:r>
      <w:r w:rsidR="009B339B">
        <w:rPr>
          <w:rFonts w:ascii="Times New Roman" w:hAnsi="Times New Roman" w:cs="Times New Roman"/>
          <w:sz w:val="28"/>
          <w:szCs w:val="28"/>
        </w:rPr>
        <w:t>.</w:t>
      </w:r>
    </w:p>
    <w:p w:rsidR="006B333C" w:rsidRPr="00D8012E" w:rsidRDefault="006B333C" w:rsidP="006B3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с применением техники квиллинга нося</w:t>
      </w:r>
      <w:r w:rsidRPr="00D8012E">
        <w:rPr>
          <w:rFonts w:ascii="Times New Roman" w:hAnsi="Times New Roman" w:cs="Times New Roman"/>
          <w:sz w:val="28"/>
          <w:szCs w:val="28"/>
        </w:rPr>
        <w:t>т прикладной характер. Детские работы могут использоваться для социально значимых целей:</w:t>
      </w:r>
    </w:p>
    <w:p w:rsidR="006B333C" w:rsidRPr="00D8012E" w:rsidRDefault="006B333C" w:rsidP="006B3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2E">
        <w:rPr>
          <w:rFonts w:ascii="Times New Roman" w:hAnsi="Times New Roman" w:cs="Times New Roman"/>
          <w:sz w:val="28"/>
          <w:szCs w:val="28"/>
        </w:rPr>
        <w:t>1)  для поддержания красоты в окружающем, ребенка пространства</w:t>
      </w:r>
    </w:p>
    <w:p w:rsidR="006B333C" w:rsidRPr="00D8012E" w:rsidRDefault="006B333C" w:rsidP="006B3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2E">
        <w:rPr>
          <w:rFonts w:ascii="Times New Roman" w:hAnsi="Times New Roman" w:cs="Times New Roman"/>
          <w:sz w:val="28"/>
          <w:szCs w:val="28"/>
        </w:rPr>
        <w:t>2)  для изготовления подарков,</w:t>
      </w:r>
    </w:p>
    <w:p w:rsidR="006B333C" w:rsidRPr="00D8012E" w:rsidRDefault="006B333C" w:rsidP="006B3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2E">
        <w:rPr>
          <w:rFonts w:ascii="Times New Roman" w:hAnsi="Times New Roman" w:cs="Times New Roman"/>
          <w:sz w:val="28"/>
          <w:szCs w:val="28"/>
        </w:rPr>
        <w:t>3) для оснащения игровой деятельности</w:t>
      </w:r>
    </w:p>
    <w:p w:rsidR="006B333C" w:rsidRPr="00D8012E" w:rsidRDefault="006B333C" w:rsidP="006B3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2E">
        <w:rPr>
          <w:rFonts w:ascii="Times New Roman" w:hAnsi="Times New Roman" w:cs="Times New Roman"/>
          <w:sz w:val="28"/>
          <w:szCs w:val="28"/>
        </w:rPr>
        <w:lastRenderedPageBreak/>
        <w:t>4) способствует формированию у детей способности к мотивации своей де</w:t>
      </w:r>
      <w:r w:rsidRPr="00D8012E">
        <w:rPr>
          <w:rFonts w:ascii="Times New Roman" w:hAnsi="Times New Roman" w:cs="Times New Roman"/>
          <w:sz w:val="28"/>
          <w:szCs w:val="28"/>
        </w:rPr>
        <w:t>я</w:t>
      </w:r>
      <w:r w:rsidRPr="00D8012E">
        <w:rPr>
          <w:rFonts w:ascii="Times New Roman" w:hAnsi="Times New Roman" w:cs="Times New Roman"/>
          <w:sz w:val="28"/>
          <w:szCs w:val="28"/>
        </w:rPr>
        <w:t>тельности; умению переустраивать свою деятельность в зависимости от пол</w:t>
      </w:r>
      <w:r w:rsidRPr="00D8012E">
        <w:rPr>
          <w:rFonts w:ascii="Times New Roman" w:hAnsi="Times New Roman" w:cs="Times New Roman"/>
          <w:sz w:val="28"/>
          <w:szCs w:val="28"/>
        </w:rPr>
        <w:t>у</w:t>
      </w:r>
      <w:r w:rsidRPr="00D8012E">
        <w:rPr>
          <w:rFonts w:ascii="Times New Roman" w:hAnsi="Times New Roman" w:cs="Times New Roman"/>
          <w:sz w:val="28"/>
          <w:szCs w:val="28"/>
        </w:rPr>
        <w:t>чаемого результата; самим оценить и находить пути исправления недостатков. Методом проб и ошибок, зная цель своей работы, ребенок приходит к решению поставленной цели.</w:t>
      </w:r>
    </w:p>
    <w:p w:rsidR="006B333C" w:rsidRPr="00D8012E" w:rsidRDefault="006B333C" w:rsidP="006B3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2E">
        <w:rPr>
          <w:rFonts w:ascii="Times New Roman" w:hAnsi="Times New Roman" w:cs="Times New Roman"/>
          <w:sz w:val="28"/>
          <w:szCs w:val="28"/>
        </w:rPr>
        <w:t>5) способствует развитию сенсорных способностей – чувства цвета, формы, в</w:t>
      </w:r>
      <w:r w:rsidRPr="00D8012E">
        <w:rPr>
          <w:rFonts w:ascii="Times New Roman" w:hAnsi="Times New Roman" w:cs="Times New Roman"/>
          <w:sz w:val="28"/>
          <w:szCs w:val="28"/>
        </w:rPr>
        <w:t>е</w:t>
      </w:r>
      <w:r w:rsidRPr="00D8012E">
        <w:rPr>
          <w:rFonts w:ascii="Times New Roman" w:hAnsi="Times New Roman" w:cs="Times New Roman"/>
          <w:sz w:val="28"/>
          <w:szCs w:val="28"/>
        </w:rPr>
        <w:t>личины и пропорций. Работа с различными материалами развивает осязател</w:t>
      </w:r>
      <w:r w:rsidRPr="00D8012E">
        <w:rPr>
          <w:rFonts w:ascii="Times New Roman" w:hAnsi="Times New Roman" w:cs="Times New Roman"/>
          <w:sz w:val="28"/>
          <w:szCs w:val="28"/>
        </w:rPr>
        <w:t>ь</w:t>
      </w:r>
      <w:r w:rsidRPr="00D8012E">
        <w:rPr>
          <w:rFonts w:ascii="Times New Roman" w:hAnsi="Times New Roman" w:cs="Times New Roman"/>
          <w:sz w:val="28"/>
          <w:szCs w:val="28"/>
        </w:rPr>
        <w:t>ные чувства ребенка, он приобретает бесценный сенсорный опыт.</w:t>
      </w:r>
    </w:p>
    <w:p w:rsidR="003B408F" w:rsidRPr="00350748" w:rsidRDefault="006B333C" w:rsidP="006B33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8012E">
        <w:rPr>
          <w:rFonts w:ascii="Times New Roman" w:hAnsi="Times New Roman" w:cs="Times New Roman"/>
          <w:sz w:val="28"/>
          <w:szCs w:val="28"/>
        </w:rPr>
        <w:t xml:space="preserve">работе с </w:t>
      </w:r>
      <w:r>
        <w:rPr>
          <w:rFonts w:ascii="Times New Roman" w:hAnsi="Times New Roman" w:cs="Times New Roman"/>
          <w:sz w:val="28"/>
          <w:szCs w:val="28"/>
        </w:rPr>
        <w:t>детьми старшего дошкольного возраста посредством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техники квиллинга возможно формировать</w:t>
      </w:r>
      <w:r w:rsidRPr="00D8012E">
        <w:rPr>
          <w:rFonts w:ascii="Times New Roman" w:hAnsi="Times New Roman" w:cs="Times New Roman"/>
          <w:sz w:val="28"/>
          <w:szCs w:val="28"/>
        </w:rPr>
        <w:t xml:space="preserve"> эмоциональный отклик на красоту природы, декоративность; приобща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8012E">
        <w:rPr>
          <w:rFonts w:ascii="Times New Roman" w:hAnsi="Times New Roman" w:cs="Times New Roman"/>
          <w:sz w:val="28"/>
          <w:szCs w:val="28"/>
        </w:rPr>
        <w:t xml:space="preserve"> к эстетической деятельности в бы</w:t>
      </w:r>
      <w:r w:rsidR="0082142C">
        <w:rPr>
          <w:rFonts w:ascii="Times New Roman" w:hAnsi="Times New Roman" w:cs="Times New Roman"/>
          <w:sz w:val="28"/>
          <w:szCs w:val="28"/>
        </w:rPr>
        <w:t>ту</w:t>
      </w:r>
      <w:r w:rsidR="00350748">
        <w:rPr>
          <w:rFonts w:ascii="Times New Roman" w:hAnsi="Times New Roman" w:cs="Times New Roman"/>
          <w:sz w:val="28"/>
          <w:szCs w:val="28"/>
        </w:rPr>
        <w:t>.</w:t>
      </w:r>
    </w:p>
    <w:p w:rsidR="00D924EB" w:rsidRPr="00D8012E" w:rsidRDefault="00D924EB" w:rsidP="00D924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2E">
        <w:rPr>
          <w:rFonts w:ascii="Times New Roman" w:hAnsi="Times New Roman" w:cs="Times New Roman"/>
          <w:sz w:val="28"/>
          <w:szCs w:val="28"/>
        </w:rPr>
        <w:t>Процесс художественно - творческого воспитания тесно взаимосвязан с развитием сенсорно-перцептивной сферы ребенка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раста</w:t>
      </w:r>
      <w:r w:rsidRPr="00D8012E">
        <w:rPr>
          <w:rFonts w:ascii="Times New Roman" w:hAnsi="Times New Roman" w:cs="Times New Roman"/>
          <w:sz w:val="28"/>
          <w:szCs w:val="28"/>
        </w:rPr>
        <w:t>. Для того, чтобы он мог совершать трудовые операции, необходимо, чт</w:t>
      </w:r>
      <w:r w:rsidRPr="00D8012E">
        <w:rPr>
          <w:rFonts w:ascii="Times New Roman" w:hAnsi="Times New Roman" w:cs="Times New Roman"/>
          <w:sz w:val="28"/>
          <w:szCs w:val="28"/>
        </w:rPr>
        <w:t>о</w:t>
      </w:r>
      <w:r w:rsidRPr="00D8012E">
        <w:rPr>
          <w:rFonts w:ascii="Times New Roman" w:hAnsi="Times New Roman" w:cs="Times New Roman"/>
          <w:sz w:val="28"/>
          <w:szCs w:val="28"/>
        </w:rPr>
        <w:t>бы он был знаком со свойствами различных предметов и ве</w:t>
      </w:r>
      <w:r>
        <w:rPr>
          <w:rFonts w:ascii="Times New Roman" w:hAnsi="Times New Roman" w:cs="Times New Roman"/>
          <w:sz w:val="28"/>
          <w:szCs w:val="28"/>
        </w:rPr>
        <w:t xml:space="preserve">ществ. </w:t>
      </w:r>
    </w:p>
    <w:p w:rsidR="006B333C" w:rsidRDefault="00D924EB" w:rsidP="003507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2E">
        <w:rPr>
          <w:rFonts w:ascii="Times New Roman" w:hAnsi="Times New Roman" w:cs="Times New Roman"/>
          <w:sz w:val="28"/>
          <w:szCs w:val="28"/>
        </w:rPr>
        <w:tab/>
        <w:t xml:space="preserve">Для того чтобы обучить ребенка тому или иному приему работы, </w:t>
      </w:r>
      <w:r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татель</w:t>
      </w:r>
      <w:r w:rsidRPr="00D8012E">
        <w:rPr>
          <w:rFonts w:ascii="Times New Roman" w:hAnsi="Times New Roman" w:cs="Times New Roman"/>
          <w:sz w:val="28"/>
          <w:szCs w:val="28"/>
        </w:rPr>
        <w:t xml:space="preserve"> должен обладать огромным терпением и действовать в соответствии с принципом «пошагового обучения», который включает в себя длительную о</w:t>
      </w:r>
      <w:r w:rsidRPr="00D8012E">
        <w:rPr>
          <w:rFonts w:ascii="Times New Roman" w:hAnsi="Times New Roman" w:cs="Times New Roman"/>
          <w:sz w:val="28"/>
          <w:szCs w:val="28"/>
        </w:rPr>
        <w:t>т</w:t>
      </w:r>
      <w:r w:rsidRPr="00D8012E">
        <w:rPr>
          <w:rFonts w:ascii="Times New Roman" w:hAnsi="Times New Roman" w:cs="Times New Roman"/>
          <w:sz w:val="28"/>
          <w:szCs w:val="28"/>
        </w:rPr>
        <w:t>работку каждого мельчайшего компонента трудового процесса. Важно следить за тем, чтобы неудачи не отпугивали ребенка, а его самостоятельная работа над заданием укрепляла уверенность в своих силах и способствовала развитию г</w:t>
      </w:r>
      <w:r w:rsidRPr="00D8012E">
        <w:rPr>
          <w:rFonts w:ascii="Times New Roman" w:hAnsi="Times New Roman" w:cs="Times New Roman"/>
          <w:sz w:val="28"/>
          <w:szCs w:val="28"/>
        </w:rPr>
        <w:t>о</w:t>
      </w:r>
      <w:r w:rsidRPr="00D8012E">
        <w:rPr>
          <w:rFonts w:ascii="Times New Roman" w:hAnsi="Times New Roman" w:cs="Times New Roman"/>
          <w:sz w:val="28"/>
          <w:szCs w:val="28"/>
        </w:rPr>
        <w:t>товности заниматься трудовой деятельностью.</w:t>
      </w:r>
    </w:p>
    <w:p w:rsidR="00B1639A" w:rsidRPr="00B1639A" w:rsidRDefault="00847FD4" w:rsidP="008214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012E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с использованием техники квиллинга</w:t>
      </w:r>
      <w:r w:rsidRPr="00D8012E">
        <w:rPr>
          <w:rFonts w:ascii="Times New Roman" w:hAnsi="Times New Roman" w:cs="Times New Roman"/>
          <w:sz w:val="28"/>
          <w:szCs w:val="28"/>
        </w:rPr>
        <w:t xml:space="preserve"> в занимательной форме используются доступные детям виды практической деятельности, и прививаю</w:t>
      </w:r>
      <w:r w:rsidRPr="00D8012E">
        <w:rPr>
          <w:rFonts w:ascii="Times New Roman" w:hAnsi="Times New Roman" w:cs="Times New Roman"/>
          <w:sz w:val="28"/>
          <w:szCs w:val="28"/>
        </w:rPr>
        <w:t>т</w:t>
      </w:r>
      <w:r w:rsidRPr="00D8012E">
        <w:rPr>
          <w:rFonts w:ascii="Times New Roman" w:hAnsi="Times New Roman" w:cs="Times New Roman"/>
          <w:sz w:val="28"/>
          <w:szCs w:val="28"/>
        </w:rPr>
        <w:t>ся социально-бытовые знания, умения и навыки, необходимые для жизни. В ходе этой работы у детей формируются такие личностные качества как труд</w:t>
      </w:r>
      <w:r w:rsidRPr="00D8012E">
        <w:rPr>
          <w:rFonts w:ascii="Times New Roman" w:hAnsi="Times New Roman" w:cs="Times New Roman"/>
          <w:sz w:val="28"/>
          <w:szCs w:val="28"/>
        </w:rPr>
        <w:t>о</w:t>
      </w:r>
      <w:r w:rsidRPr="00D8012E">
        <w:rPr>
          <w:rFonts w:ascii="Times New Roman" w:hAnsi="Times New Roman" w:cs="Times New Roman"/>
          <w:sz w:val="28"/>
          <w:szCs w:val="28"/>
        </w:rPr>
        <w:t>любие, ответственность, настойчивость, чувство взаимопомощи, чувство вза</w:t>
      </w:r>
      <w:r w:rsidRPr="00D8012E">
        <w:rPr>
          <w:rFonts w:ascii="Times New Roman" w:hAnsi="Times New Roman" w:cs="Times New Roman"/>
          <w:sz w:val="28"/>
          <w:szCs w:val="28"/>
        </w:rPr>
        <w:t>и</w:t>
      </w:r>
      <w:r w:rsidRPr="00D8012E">
        <w:rPr>
          <w:rFonts w:ascii="Times New Roman" w:hAnsi="Times New Roman" w:cs="Times New Roman"/>
          <w:sz w:val="28"/>
          <w:szCs w:val="28"/>
        </w:rPr>
        <w:t>мопомощи, желание преодолевать трудности. Переход к усложненным формам ручной деятельности с использованием инструментов совершенствует мелкую моторику рук</w:t>
      </w:r>
      <w:r w:rsidR="002F5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39A" w:rsidRPr="00B1639A" w:rsidRDefault="005352D0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39A" w:rsidRPr="00B1639A">
        <w:rPr>
          <w:rFonts w:ascii="Times New Roman" w:hAnsi="Times New Roman" w:cs="Times New Roman"/>
          <w:sz w:val="28"/>
          <w:szCs w:val="28"/>
        </w:rPr>
        <w:t>Бумага — первый материал, из которого дети начинают мастерить, тв</w:t>
      </w:r>
      <w:r w:rsidR="00B1639A" w:rsidRPr="00B1639A">
        <w:rPr>
          <w:rFonts w:ascii="Times New Roman" w:hAnsi="Times New Roman" w:cs="Times New Roman"/>
          <w:sz w:val="28"/>
          <w:szCs w:val="28"/>
        </w:rPr>
        <w:t>о</w:t>
      </w:r>
      <w:r w:rsidR="00B1639A" w:rsidRPr="00B1639A">
        <w:rPr>
          <w:rFonts w:ascii="Times New Roman" w:hAnsi="Times New Roman" w:cs="Times New Roman"/>
          <w:sz w:val="28"/>
          <w:szCs w:val="28"/>
        </w:rPr>
        <w:t>рить, создавать неповторимые изделия. С помощью бумаги можно украсить е</w:t>
      </w:r>
      <w:r w:rsidR="00B1639A" w:rsidRPr="00B1639A">
        <w:rPr>
          <w:rFonts w:ascii="Times New Roman" w:hAnsi="Times New Roman" w:cs="Times New Roman"/>
          <w:sz w:val="28"/>
          <w:szCs w:val="28"/>
        </w:rPr>
        <w:t>л</w:t>
      </w:r>
      <w:r w:rsidR="00B1639A" w:rsidRPr="00B1639A">
        <w:rPr>
          <w:rFonts w:ascii="Times New Roman" w:hAnsi="Times New Roman" w:cs="Times New Roman"/>
          <w:sz w:val="28"/>
          <w:szCs w:val="28"/>
        </w:rPr>
        <w:t>ку, сложить головоломку, смастерить забавную игрушку или коробочку для п</w:t>
      </w:r>
      <w:r w:rsidR="00B1639A" w:rsidRPr="00B1639A">
        <w:rPr>
          <w:rFonts w:ascii="Times New Roman" w:hAnsi="Times New Roman" w:cs="Times New Roman"/>
          <w:sz w:val="28"/>
          <w:szCs w:val="28"/>
        </w:rPr>
        <w:t>о</w:t>
      </w:r>
      <w:r w:rsidR="00B1639A" w:rsidRPr="00B1639A">
        <w:rPr>
          <w:rFonts w:ascii="Times New Roman" w:hAnsi="Times New Roman" w:cs="Times New Roman"/>
          <w:sz w:val="28"/>
          <w:szCs w:val="28"/>
        </w:rPr>
        <w:t>дарка и многое, многое другое, что интересует ребенка.</w:t>
      </w:r>
    </w:p>
    <w:p w:rsidR="00B1639A" w:rsidRDefault="005352D0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39A" w:rsidRPr="00B1639A">
        <w:rPr>
          <w:rFonts w:ascii="Times New Roman" w:hAnsi="Times New Roman" w:cs="Times New Roman"/>
          <w:sz w:val="28"/>
          <w:szCs w:val="28"/>
        </w:rPr>
        <w:t>Бумажная филигрань - старинная техника обработки бумаги, распростр</w:t>
      </w:r>
      <w:r w:rsidR="00B1639A" w:rsidRPr="00B1639A">
        <w:rPr>
          <w:rFonts w:ascii="Times New Roman" w:hAnsi="Times New Roman" w:cs="Times New Roman"/>
          <w:sz w:val="28"/>
          <w:szCs w:val="28"/>
        </w:rPr>
        <w:t>а</w:t>
      </w:r>
      <w:r w:rsidR="00B1639A" w:rsidRPr="00B1639A">
        <w:rPr>
          <w:rFonts w:ascii="Times New Roman" w:hAnsi="Times New Roman" w:cs="Times New Roman"/>
          <w:sz w:val="28"/>
          <w:szCs w:val="28"/>
        </w:rPr>
        <w:t>ненная и в наше время, получившая название “квиллинг”. “Квиллинг” открыв</w:t>
      </w:r>
      <w:r w:rsidR="00B1639A" w:rsidRPr="00B1639A">
        <w:rPr>
          <w:rFonts w:ascii="Times New Roman" w:hAnsi="Times New Roman" w:cs="Times New Roman"/>
          <w:sz w:val="28"/>
          <w:szCs w:val="28"/>
        </w:rPr>
        <w:t>а</w:t>
      </w:r>
      <w:r w:rsidR="00B1639A" w:rsidRPr="00B1639A">
        <w:rPr>
          <w:rFonts w:ascii="Times New Roman" w:hAnsi="Times New Roman" w:cs="Times New Roman"/>
          <w:sz w:val="28"/>
          <w:szCs w:val="28"/>
        </w:rPr>
        <w:t>ет детям путь к творчеству, развивает их фантазию и художественные возмо</w:t>
      </w:r>
      <w:r w:rsidR="00B1639A" w:rsidRPr="00B1639A">
        <w:rPr>
          <w:rFonts w:ascii="Times New Roman" w:hAnsi="Times New Roman" w:cs="Times New Roman"/>
          <w:sz w:val="28"/>
          <w:szCs w:val="28"/>
        </w:rPr>
        <w:t>ж</w:t>
      </w:r>
      <w:r w:rsidR="0082142C">
        <w:rPr>
          <w:rFonts w:ascii="Times New Roman" w:hAnsi="Times New Roman" w:cs="Times New Roman"/>
          <w:sz w:val="28"/>
          <w:szCs w:val="28"/>
        </w:rPr>
        <w:t>ности</w:t>
      </w:r>
      <w:r w:rsidR="00887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01C" w:rsidRPr="00F33F37" w:rsidRDefault="0074001C" w:rsidP="007400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80B">
        <w:rPr>
          <w:rFonts w:ascii="Times New Roman" w:hAnsi="Times New Roman" w:cs="Times New Roman"/>
          <w:sz w:val="28"/>
          <w:szCs w:val="28"/>
        </w:rPr>
        <w:t>По мнению Л. С. Выготского, проблема развития детского изобразител</w:t>
      </w:r>
      <w:r w:rsidRPr="00D8180B">
        <w:rPr>
          <w:rFonts w:ascii="Times New Roman" w:hAnsi="Times New Roman" w:cs="Times New Roman"/>
          <w:sz w:val="28"/>
          <w:szCs w:val="28"/>
        </w:rPr>
        <w:t>ь</w:t>
      </w:r>
      <w:r w:rsidRPr="00D8180B">
        <w:rPr>
          <w:rFonts w:ascii="Times New Roman" w:hAnsi="Times New Roman" w:cs="Times New Roman"/>
          <w:sz w:val="28"/>
          <w:szCs w:val="28"/>
        </w:rPr>
        <w:t>ного творчества должна согласовываться с двумя линиями эстетического разв</w:t>
      </w:r>
      <w:r w:rsidRPr="00D8180B">
        <w:rPr>
          <w:rFonts w:ascii="Times New Roman" w:hAnsi="Times New Roman" w:cs="Times New Roman"/>
          <w:sz w:val="28"/>
          <w:szCs w:val="28"/>
        </w:rPr>
        <w:t>и</w:t>
      </w:r>
      <w:r w:rsidRPr="00D8180B">
        <w:rPr>
          <w:rFonts w:ascii="Times New Roman" w:hAnsi="Times New Roman" w:cs="Times New Roman"/>
          <w:sz w:val="28"/>
          <w:szCs w:val="28"/>
        </w:rPr>
        <w:t>тия: с собственным творчеством ребенка и с культурой его художественного восприятия. Л.С.Выготский указывал, что общая линия развития в этом н</w:t>
      </w:r>
      <w:r w:rsidRPr="00D8180B">
        <w:rPr>
          <w:rFonts w:ascii="Times New Roman" w:hAnsi="Times New Roman" w:cs="Times New Roman"/>
          <w:sz w:val="28"/>
          <w:szCs w:val="28"/>
        </w:rPr>
        <w:t>а</w:t>
      </w:r>
      <w:r w:rsidRPr="00D8180B">
        <w:rPr>
          <w:rFonts w:ascii="Times New Roman" w:hAnsi="Times New Roman" w:cs="Times New Roman"/>
          <w:sz w:val="28"/>
          <w:szCs w:val="28"/>
        </w:rPr>
        <w:t>правлении должна быть направлена на расширение рамок личного опыта р</w:t>
      </w:r>
      <w:r w:rsidRPr="00D8180B">
        <w:rPr>
          <w:rFonts w:ascii="Times New Roman" w:hAnsi="Times New Roman" w:cs="Times New Roman"/>
          <w:sz w:val="28"/>
          <w:szCs w:val="28"/>
        </w:rPr>
        <w:t>е</w:t>
      </w:r>
      <w:r w:rsidRPr="00D8180B">
        <w:rPr>
          <w:rFonts w:ascii="Times New Roman" w:hAnsi="Times New Roman" w:cs="Times New Roman"/>
          <w:sz w:val="28"/>
          <w:szCs w:val="28"/>
        </w:rPr>
        <w:t xml:space="preserve">бенка, включение его в контекст накопленного социального опыта, как бы включение его в возможно более широкую сеть жизни. Именно здесь лежит ключ к самой важной задаче эстетического развития - к внесению эстетических </w:t>
      </w:r>
      <w:r w:rsidRPr="00D8180B">
        <w:rPr>
          <w:rFonts w:ascii="Times New Roman" w:hAnsi="Times New Roman" w:cs="Times New Roman"/>
          <w:sz w:val="28"/>
          <w:szCs w:val="28"/>
        </w:rPr>
        <w:lastRenderedPageBreak/>
        <w:t>творческих реакций в саму жизнь, когда красота из редкой и праздничной вещи должна превратиться в требование повседневной жизни. Огромные массы вп</w:t>
      </w:r>
      <w:r w:rsidRPr="00D8180B">
        <w:rPr>
          <w:rFonts w:ascii="Times New Roman" w:hAnsi="Times New Roman" w:cs="Times New Roman"/>
          <w:sz w:val="28"/>
          <w:szCs w:val="28"/>
        </w:rPr>
        <w:t>е</w:t>
      </w:r>
      <w:r w:rsidRPr="00D8180B">
        <w:rPr>
          <w:rFonts w:ascii="Times New Roman" w:hAnsi="Times New Roman" w:cs="Times New Roman"/>
          <w:sz w:val="28"/>
          <w:szCs w:val="28"/>
        </w:rPr>
        <w:t>чатлений, ложащиеся на ребенка, с которыми он не в состоянии справиться, и эмоции, не реализованные в жизни, находят выражение в творческом преобр</w:t>
      </w:r>
      <w:r w:rsidRPr="00D8180B">
        <w:rPr>
          <w:rFonts w:ascii="Times New Roman" w:hAnsi="Times New Roman" w:cs="Times New Roman"/>
          <w:sz w:val="28"/>
          <w:szCs w:val="28"/>
        </w:rPr>
        <w:t>а</w:t>
      </w:r>
      <w:r w:rsidRPr="00D8180B">
        <w:rPr>
          <w:rFonts w:ascii="Times New Roman" w:hAnsi="Times New Roman" w:cs="Times New Roman"/>
          <w:sz w:val="28"/>
          <w:szCs w:val="28"/>
        </w:rPr>
        <w:t>жении действительности, в произвольном комбинировании ее элементов в р</w:t>
      </w:r>
      <w:r w:rsidRPr="00D8180B">
        <w:rPr>
          <w:rFonts w:ascii="Times New Roman" w:hAnsi="Times New Roman" w:cs="Times New Roman"/>
          <w:sz w:val="28"/>
          <w:szCs w:val="28"/>
        </w:rPr>
        <w:t>и</w:t>
      </w:r>
      <w:r w:rsidR="0082142C">
        <w:rPr>
          <w:rFonts w:ascii="Times New Roman" w:hAnsi="Times New Roman" w:cs="Times New Roman"/>
          <w:sz w:val="28"/>
          <w:szCs w:val="28"/>
        </w:rPr>
        <w:t>сунке, лепке, конструировании</w:t>
      </w:r>
      <w:r w:rsidR="00F33F37">
        <w:rPr>
          <w:rFonts w:ascii="Times New Roman" w:hAnsi="Times New Roman" w:cs="Times New Roman"/>
          <w:sz w:val="28"/>
          <w:szCs w:val="28"/>
        </w:rPr>
        <w:t>.</w:t>
      </w:r>
    </w:p>
    <w:p w:rsidR="00287DCF" w:rsidRDefault="005352D0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577">
        <w:rPr>
          <w:rFonts w:ascii="Times New Roman" w:hAnsi="Times New Roman" w:cs="Times New Roman"/>
          <w:sz w:val="28"/>
          <w:szCs w:val="28"/>
        </w:rPr>
        <w:t>Занятия с техникой квиллинга предполагают</w:t>
      </w:r>
      <w:r w:rsidR="00B1639A" w:rsidRPr="00B1639A">
        <w:rPr>
          <w:rFonts w:ascii="Times New Roman" w:hAnsi="Times New Roman" w:cs="Times New Roman"/>
          <w:sz w:val="28"/>
          <w:szCs w:val="28"/>
        </w:rPr>
        <w:t xml:space="preserve">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</w:t>
      </w:r>
      <w:r w:rsidR="00B1639A" w:rsidRPr="00B1639A">
        <w:rPr>
          <w:rFonts w:ascii="Times New Roman" w:hAnsi="Times New Roman" w:cs="Times New Roman"/>
          <w:sz w:val="28"/>
          <w:szCs w:val="28"/>
        </w:rPr>
        <w:t>и</w:t>
      </w:r>
      <w:r w:rsidR="00B1639A" w:rsidRPr="00B1639A">
        <w:rPr>
          <w:rFonts w:ascii="Times New Roman" w:hAnsi="Times New Roman" w:cs="Times New Roman"/>
          <w:sz w:val="28"/>
          <w:szCs w:val="28"/>
        </w:rPr>
        <w:t>мо современному человеку, чтобы осознать себя гармонично развитой личн</w:t>
      </w:r>
      <w:r w:rsidR="00B1639A" w:rsidRPr="00B1639A">
        <w:rPr>
          <w:rFonts w:ascii="Times New Roman" w:hAnsi="Times New Roman" w:cs="Times New Roman"/>
          <w:sz w:val="28"/>
          <w:szCs w:val="28"/>
        </w:rPr>
        <w:t>о</w:t>
      </w:r>
      <w:r w:rsidR="00B1639A" w:rsidRPr="00B1639A">
        <w:rPr>
          <w:rFonts w:ascii="Times New Roman" w:hAnsi="Times New Roman" w:cs="Times New Roman"/>
          <w:sz w:val="28"/>
          <w:szCs w:val="28"/>
        </w:rPr>
        <w:t xml:space="preserve">стью. </w:t>
      </w:r>
    </w:p>
    <w:p w:rsidR="00B1639A" w:rsidRPr="00B1639A" w:rsidRDefault="00287DCF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39A" w:rsidRPr="00B1639A">
        <w:rPr>
          <w:rFonts w:ascii="Times New Roman" w:hAnsi="Times New Roman" w:cs="Times New Roman"/>
          <w:sz w:val="28"/>
          <w:szCs w:val="28"/>
        </w:rPr>
        <w:t>Ведущая идея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1639A" w:rsidRPr="00B1639A">
        <w:rPr>
          <w:rFonts w:ascii="Times New Roman" w:hAnsi="Times New Roman" w:cs="Times New Roman"/>
          <w:sz w:val="28"/>
          <w:szCs w:val="28"/>
        </w:rPr>
        <w:t>создание комфортной среды общения, развитие спосо</w:t>
      </w:r>
      <w:r w:rsidR="00B1639A" w:rsidRPr="00B1639A">
        <w:rPr>
          <w:rFonts w:ascii="Times New Roman" w:hAnsi="Times New Roman" w:cs="Times New Roman"/>
          <w:sz w:val="28"/>
          <w:szCs w:val="28"/>
        </w:rPr>
        <w:t>б</w:t>
      </w:r>
      <w:r w:rsidR="00B1639A" w:rsidRPr="00B1639A">
        <w:rPr>
          <w:rFonts w:ascii="Times New Roman" w:hAnsi="Times New Roman" w:cs="Times New Roman"/>
          <w:sz w:val="28"/>
          <w:szCs w:val="28"/>
        </w:rPr>
        <w:t>ностей, творческого потенциала каждого ребенка и его самореализации. Она предусматривает развитие у детей изобразительных, художественно-конструкторских способностей, нестандартного мышления, творческой инд</w:t>
      </w:r>
      <w:r w:rsidR="00B1639A" w:rsidRPr="00B1639A">
        <w:rPr>
          <w:rFonts w:ascii="Times New Roman" w:hAnsi="Times New Roman" w:cs="Times New Roman"/>
          <w:sz w:val="28"/>
          <w:szCs w:val="28"/>
        </w:rPr>
        <w:t>и</w:t>
      </w:r>
      <w:r w:rsidR="00B1639A" w:rsidRPr="00B1639A">
        <w:rPr>
          <w:rFonts w:ascii="Times New Roman" w:hAnsi="Times New Roman" w:cs="Times New Roman"/>
          <w:sz w:val="28"/>
          <w:szCs w:val="28"/>
        </w:rPr>
        <w:t>видуальности.</w:t>
      </w:r>
    </w:p>
    <w:p w:rsidR="00B1639A" w:rsidRPr="00B1639A" w:rsidRDefault="00287DCF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39A" w:rsidRPr="00B1639A">
        <w:rPr>
          <w:rFonts w:ascii="Times New Roman" w:hAnsi="Times New Roman" w:cs="Times New Roman"/>
          <w:sz w:val="28"/>
          <w:szCs w:val="28"/>
        </w:rPr>
        <w:t>Одной из основных целей деятельности из бумаги является развитие ли</w:t>
      </w:r>
      <w:r w:rsidR="00B1639A" w:rsidRPr="00B1639A">
        <w:rPr>
          <w:rFonts w:ascii="Times New Roman" w:hAnsi="Times New Roman" w:cs="Times New Roman"/>
          <w:sz w:val="28"/>
          <w:szCs w:val="28"/>
        </w:rPr>
        <w:t>ч</w:t>
      </w:r>
      <w:r w:rsidR="00B1639A" w:rsidRPr="00B1639A">
        <w:rPr>
          <w:rFonts w:ascii="Times New Roman" w:hAnsi="Times New Roman" w:cs="Times New Roman"/>
          <w:sz w:val="28"/>
          <w:szCs w:val="28"/>
        </w:rPr>
        <w:t>ности ребенка, его способностей, творческих задатков, интеллекта. Обучение умениям не вытесняет непосредственности детского восприятия.  В процессе конструирования из бумаги помимо развития мелкой моторики у ребенка ра</w:t>
      </w:r>
      <w:r w:rsidR="00B1639A" w:rsidRPr="00B1639A">
        <w:rPr>
          <w:rFonts w:ascii="Times New Roman" w:hAnsi="Times New Roman" w:cs="Times New Roman"/>
          <w:sz w:val="28"/>
          <w:szCs w:val="28"/>
        </w:rPr>
        <w:t>з</w:t>
      </w:r>
      <w:r w:rsidR="00B1639A" w:rsidRPr="00B1639A">
        <w:rPr>
          <w:rFonts w:ascii="Times New Roman" w:hAnsi="Times New Roman" w:cs="Times New Roman"/>
          <w:sz w:val="28"/>
          <w:szCs w:val="28"/>
        </w:rPr>
        <w:t>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  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:rsidR="00DC1FBB" w:rsidRPr="00D8012E" w:rsidRDefault="00B1639A" w:rsidP="00D76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39A">
        <w:rPr>
          <w:rFonts w:ascii="Times New Roman" w:hAnsi="Times New Roman" w:cs="Times New Roman"/>
          <w:sz w:val="28"/>
          <w:szCs w:val="28"/>
        </w:rPr>
        <w:t xml:space="preserve">       Тематика занятий строится с учетом интересов </w:t>
      </w:r>
      <w:r w:rsidR="00287DCF">
        <w:rPr>
          <w:rFonts w:ascii="Times New Roman" w:hAnsi="Times New Roman" w:cs="Times New Roman"/>
          <w:sz w:val="28"/>
          <w:szCs w:val="28"/>
        </w:rPr>
        <w:t>детей</w:t>
      </w:r>
      <w:r w:rsidRPr="00B1639A">
        <w:rPr>
          <w:rFonts w:ascii="Times New Roman" w:hAnsi="Times New Roman" w:cs="Times New Roman"/>
          <w:sz w:val="28"/>
          <w:szCs w:val="28"/>
        </w:rPr>
        <w:t>, возможности их с</w:t>
      </w:r>
      <w:r w:rsidRPr="00B1639A">
        <w:rPr>
          <w:rFonts w:ascii="Times New Roman" w:hAnsi="Times New Roman" w:cs="Times New Roman"/>
          <w:sz w:val="28"/>
          <w:szCs w:val="28"/>
        </w:rPr>
        <w:t>а</w:t>
      </w:r>
      <w:r w:rsidRPr="00B1639A">
        <w:rPr>
          <w:rFonts w:ascii="Times New Roman" w:hAnsi="Times New Roman" w:cs="Times New Roman"/>
          <w:sz w:val="28"/>
          <w:szCs w:val="28"/>
        </w:rPr>
        <w:t xml:space="preserve">мовыражения. В ходе усвоения детьми содержания </w:t>
      </w:r>
      <w:r w:rsidR="00287DCF">
        <w:rPr>
          <w:rFonts w:ascii="Times New Roman" w:hAnsi="Times New Roman" w:cs="Times New Roman"/>
          <w:sz w:val="28"/>
          <w:szCs w:val="28"/>
        </w:rPr>
        <w:t>занятия</w:t>
      </w:r>
      <w:r w:rsidRPr="00B1639A">
        <w:rPr>
          <w:rFonts w:ascii="Times New Roman" w:hAnsi="Times New Roman" w:cs="Times New Roman"/>
          <w:sz w:val="28"/>
          <w:szCs w:val="28"/>
        </w:rPr>
        <w:t xml:space="preserve"> учитывается темп развития специальных умений и навыков, уровень самостоятельности, умение работать в коллективе. </w:t>
      </w:r>
      <w:r w:rsidR="00561E1C">
        <w:rPr>
          <w:rFonts w:ascii="Times New Roman" w:hAnsi="Times New Roman" w:cs="Times New Roman"/>
          <w:sz w:val="28"/>
          <w:szCs w:val="28"/>
        </w:rPr>
        <w:t>Занятия с использованием техники квиллинга</w:t>
      </w:r>
      <w:r w:rsidRPr="00B1639A">
        <w:rPr>
          <w:rFonts w:ascii="Times New Roman" w:hAnsi="Times New Roman" w:cs="Times New Roman"/>
          <w:sz w:val="28"/>
          <w:szCs w:val="28"/>
        </w:rPr>
        <w:t xml:space="preserve"> позвол</w:t>
      </w:r>
      <w:r w:rsidRPr="00B1639A">
        <w:rPr>
          <w:rFonts w:ascii="Times New Roman" w:hAnsi="Times New Roman" w:cs="Times New Roman"/>
          <w:sz w:val="28"/>
          <w:szCs w:val="28"/>
        </w:rPr>
        <w:t>я</w:t>
      </w:r>
      <w:r w:rsidR="00561E1C">
        <w:rPr>
          <w:rFonts w:ascii="Times New Roman" w:hAnsi="Times New Roman" w:cs="Times New Roman"/>
          <w:sz w:val="28"/>
          <w:szCs w:val="28"/>
        </w:rPr>
        <w:t>ю</w:t>
      </w:r>
      <w:r w:rsidRPr="00B1639A">
        <w:rPr>
          <w:rFonts w:ascii="Times New Roman" w:hAnsi="Times New Roman" w:cs="Times New Roman"/>
          <w:sz w:val="28"/>
          <w:szCs w:val="28"/>
        </w:rPr>
        <w:t>т индивидуализировать сложные работы: более сильным детям будет инт</w:t>
      </w:r>
      <w:r w:rsidRPr="00B1639A">
        <w:rPr>
          <w:rFonts w:ascii="Times New Roman" w:hAnsi="Times New Roman" w:cs="Times New Roman"/>
          <w:sz w:val="28"/>
          <w:szCs w:val="28"/>
        </w:rPr>
        <w:t>е</w:t>
      </w:r>
      <w:r w:rsidRPr="00B1639A">
        <w:rPr>
          <w:rFonts w:ascii="Times New Roman" w:hAnsi="Times New Roman" w:cs="Times New Roman"/>
          <w:sz w:val="28"/>
          <w:szCs w:val="28"/>
        </w:rPr>
        <w:t>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</w:t>
      </w:r>
      <w:r w:rsidRPr="00B1639A">
        <w:rPr>
          <w:rFonts w:ascii="Times New Roman" w:hAnsi="Times New Roman" w:cs="Times New Roman"/>
          <w:sz w:val="28"/>
          <w:szCs w:val="28"/>
        </w:rPr>
        <w:t>б</w:t>
      </w:r>
      <w:r w:rsidRPr="00B1639A">
        <w:rPr>
          <w:rFonts w:ascii="Times New Roman" w:hAnsi="Times New Roman" w:cs="Times New Roman"/>
          <w:sz w:val="28"/>
          <w:szCs w:val="28"/>
        </w:rPr>
        <w:t>щить без боязни творить и создавать.</w:t>
      </w:r>
    </w:p>
    <w:p w:rsidR="00DC1FBB" w:rsidRDefault="00DC1FBB" w:rsidP="00DC1F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2E">
        <w:rPr>
          <w:rFonts w:ascii="Times New Roman" w:hAnsi="Times New Roman" w:cs="Times New Roman"/>
          <w:sz w:val="28"/>
          <w:szCs w:val="28"/>
        </w:rPr>
        <w:tab/>
        <w:t>Содержание, методика проведения и организация  занятий в творческой мастерской  должны быть направлены на развитие детского творчества. Для этого необходимо не только развитие эстетического необходимо не только ра</w:t>
      </w:r>
      <w:r w:rsidRPr="00D8012E">
        <w:rPr>
          <w:rFonts w:ascii="Times New Roman" w:hAnsi="Times New Roman" w:cs="Times New Roman"/>
          <w:sz w:val="28"/>
          <w:szCs w:val="28"/>
        </w:rPr>
        <w:t>з</w:t>
      </w:r>
      <w:r w:rsidRPr="00D8012E">
        <w:rPr>
          <w:rFonts w:ascii="Times New Roman" w:hAnsi="Times New Roman" w:cs="Times New Roman"/>
          <w:sz w:val="28"/>
          <w:szCs w:val="28"/>
        </w:rPr>
        <w:t>витие эстетического восприятия, воображения, формирование образных пре</w:t>
      </w:r>
      <w:r w:rsidRPr="00D8012E">
        <w:rPr>
          <w:rFonts w:ascii="Times New Roman" w:hAnsi="Times New Roman" w:cs="Times New Roman"/>
          <w:sz w:val="28"/>
          <w:szCs w:val="28"/>
        </w:rPr>
        <w:t>д</w:t>
      </w:r>
      <w:r w:rsidRPr="00D8012E">
        <w:rPr>
          <w:rFonts w:ascii="Times New Roman" w:hAnsi="Times New Roman" w:cs="Times New Roman"/>
          <w:sz w:val="28"/>
          <w:szCs w:val="28"/>
        </w:rPr>
        <w:t>ставлений, но и овладение детьми разнообразными способами выполнения св</w:t>
      </w:r>
      <w:r w:rsidRPr="00D8012E">
        <w:rPr>
          <w:rFonts w:ascii="Times New Roman" w:hAnsi="Times New Roman" w:cs="Times New Roman"/>
          <w:sz w:val="28"/>
          <w:szCs w:val="28"/>
        </w:rPr>
        <w:t>о</w:t>
      </w:r>
      <w:r w:rsidRPr="00D8012E">
        <w:rPr>
          <w:rFonts w:ascii="Times New Roman" w:hAnsi="Times New Roman" w:cs="Times New Roman"/>
          <w:sz w:val="28"/>
          <w:szCs w:val="28"/>
        </w:rPr>
        <w:t>их работ, позволяющими передавать в них широкий круг явлений и предметов. Всё это даёт возможность детям свободно выражать свой замысел, вызывает положительное эмоциональное отношение к занятиям, побуждает к творческим поискам и решениям. Такие занятия должны быть направлены на формиров</w:t>
      </w:r>
      <w:r w:rsidRPr="00D8012E">
        <w:rPr>
          <w:rFonts w:ascii="Times New Roman" w:hAnsi="Times New Roman" w:cs="Times New Roman"/>
          <w:sz w:val="28"/>
          <w:szCs w:val="28"/>
        </w:rPr>
        <w:t>а</w:t>
      </w:r>
      <w:r w:rsidRPr="00D8012E">
        <w:rPr>
          <w:rFonts w:ascii="Times New Roman" w:hAnsi="Times New Roman" w:cs="Times New Roman"/>
          <w:sz w:val="28"/>
          <w:szCs w:val="28"/>
        </w:rPr>
        <w:t>ние активности, самостоятельности ребенка, овладение им обобщенными сп</w:t>
      </w:r>
      <w:r w:rsidRPr="00D8012E">
        <w:rPr>
          <w:rFonts w:ascii="Times New Roman" w:hAnsi="Times New Roman" w:cs="Times New Roman"/>
          <w:sz w:val="28"/>
          <w:szCs w:val="28"/>
        </w:rPr>
        <w:t>о</w:t>
      </w:r>
      <w:r w:rsidRPr="00D8012E">
        <w:rPr>
          <w:rFonts w:ascii="Times New Roman" w:hAnsi="Times New Roman" w:cs="Times New Roman"/>
          <w:sz w:val="28"/>
          <w:szCs w:val="28"/>
        </w:rPr>
        <w:t>собами действия. Всё это развивает т</w:t>
      </w:r>
      <w:r w:rsidR="00F3274C">
        <w:rPr>
          <w:rFonts w:ascii="Times New Roman" w:hAnsi="Times New Roman" w:cs="Times New Roman"/>
          <w:sz w:val="28"/>
          <w:szCs w:val="28"/>
        </w:rPr>
        <w:t>ворческие возможности детей</w:t>
      </w:r>
      <w:r w:rsidRPr="00D8012E">
        <w:rPr>
          <w:rFonts w:ascii="Times New Roman" w:hAnsi="Times New Roman" w:cs="Times New Roman"/>
          <w:sz w:val="28"/>
          <w:szCs w:val="28"/>
        </w:rPr>
        <w:t>.</w:t>
      </w:r>
    </w:p>
    <w:p w:rsidR="00E230ED" w:rsidRDefault="009F2540" w:rsidP="00D76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C3E">
        <w:rPr>
          <w:rFonts w:ascii="Times New Roman" w:hAnsi="Times New Roman" w:cs="Times New Roman"/>
          <w:sz w:val="28"/>
          <w:szCs w:val="28"/>
        </w:rPr>
        <w:t>В ходе творческой деятельности маленький мастер делает множество о</w:t>
      </w:r>
      <w:r w:rsidRPr="00985C3E">
        <w:rPr>
          <w:rFonts w:ascii="Times New Roman" w:hAnsi="Times New Roman" w:cs="Times New Roman"/>
          <w:sz w:val="28"/>
          <w:szCs w:val="28"/>
        </w:rPr>
        <w:t>т</w:t>
      </w:r>
      <w:r w:rsidRPr="00985C3E">
        <w:rPr>
          <w:rFonts w:ascii="Times New Roman" w:hAnsi="Times New Roman" w:cs="Times New Roman"/>
          <w:sz w:val="28"/>
          <w:szCs w:val="28"/>
        </w:rPr>
        <w:t xml:space="preserve">крытий, добивается личных достижений. Хотя объективно он не создает ничего </w:t>
      </w:r>
      <w:r w:rsidRPr="00985C3E">
        <w:rPr>
          <w:rFonts w:ascii="Times New Roman" w:hAnsi="Times New Roman" w:cs="Times New Roman"/>
          <w:sz w:val="28"/>
          <w:szCs w:val="28"/>
        </w:rPr>
        <w:lastRenderedPageBreak/>
        <w:t>абсолютно нового, неизвестного, результат его труда носит субъективный х</w:t>
      </w:r>
      <w:r w:rsidRPr="00985C3E">
        <w:rPr>
          <w:rFonts w:ascii="Times New Roman" w:hAnsi="Times New Roman" w:cs="Times New Roman"/>
          <w:sz w:val="28"/>
          <w:szCs w:val="28"/>
        </w:rPr>
        <w:t>а</w:t>
      </w:r>
      <w:r w:rsidRPr="00985C3E">
        <w:rPr>
          <w:rFonts w:ascii="Times New Roman" w:hAnsi="Times New Roman" w:cs="Times New Roman"/>
          <w:sz w:val="28"/>
          <w:szCs w:val="28"/>
        </w:rPr>
        <w:t>рактер, так как в самом этом процессе заключена для ребенка его первостепе</w:t>
      </w:r>
      <w:r w:rsidRPr="00985C3E">
        <w:rPr>
          <w:rFonts w:ascii="Times New Roman" w:hAnsi="Times New Roman" w:cs="Times New Roman"/>
          <w:sz w:val="28"/>
          <w:szCs w:val="28"/>
        </w:rPr>
        <w:t>н</w:t>
      </w:r>
      <w:r w:rsidRPr="00985C3E">
        <w:rPr>
          <w:rFonts w:ascii="Times New Roman" w:hAnsi="Times New Roman" w:cs="Times New Roman"/>
          <w:sz w:val="28"/>
          <w:szCs w:val="28"/>
        </w:rPr>
        <w:t>ность. Полученный результат - первая и очень важная ступенька детского тво</w:t>
      </w:r>
      <w:r w:rsidRPr="00985C3E">
        <w:rPr>
          <w:rFonts w:ascii="Times New Roman" w:hAnsi="Times New Roman" w:cs="Times New Roman"/>
          <w:sz w:val="28"/>
          <w:szCs w:val="28"/>
        </w:rPr>
        <w:t>р</w:t>
      </w:r>
      <w:r w:rsidRPr="00985C3E">
        <w:rPr>
          <w:rFonts w:ascii="Times New Roman" w:hAnsi="Times New Roman" w:cs="Times New Roman"/>
          <w:sz w:val="28"/>
          <w:szCs w:val="28"/>
        </w:rPr>
        <w:t xml:space="preserve">чества. </w:t>
      </w:r>
    </w:p>
    <w:p w:rsidR="00E230ED" w:rsidRDefault="00E230ED" w:rsidP="00E230E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ED6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</w:t>
      </w:r>
      <w:r w:rsidR="005E5ED6" w:rsidRPr="00BA1F64">
        <w:rPr>
          <w:rFonts w:ascii="Times New Roman" w:hAnsi="Times New Roman" w:cs="Times New Roman"/>
          <w:color w:val="000000"/>
          <w:sz w:val="28"/>
          <w:szCs w:val="28"/>
        </w:rPr>
        <w:t xml:space="preserve"> - сложный и переломный  период, когда происходит совершенствование речи и других психических процессов, форм</w:t>
      </w:r>
      <w:r w:rsidR="005E5ED6" w:rsidRPr="00BA1F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ED6" w:rsidRPr="00BA1F64">
        <w:rPr>
          <w:rFonts w:ascii="Times New Roman" w:hAnsi="Times New Roman" w:cs="Times New Roman"/>
          <w:color w:val="000000"/>
          <w:sz w:val="28"/>
          <w:szCs w:val="28"/>
        </w:rPr>
        <w:t>руется умение устанавливать личностные  взаимодействия со взрослыми и детьми.</w:t>
      </w:r>
    </w:p>
    <w:p w:rsidR="0023345A" w:rsidRPr="0023345A" w:rsidRDefault="0023345A" w:rsidP="002334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45A">
        <w:rPr>
          <w:rFonts w:ascii="Times New Roman" w:hAnsi="Times New Roman" w:cs="Times New Roman"/>
          <w:sz w:val="28"/>
          <w:szCs w:val="28"/>
        </w:rPr>
        <w:t>Бумага - один из самых технологичных, декоративных, вполне констру</w:t>
      </w:r>
      <w:r w:rsidRPr="0023345A">
        <w:rPr>
          <w:rFonts w:ascii="Times New Roman" w:hAnsi="Times New Roman" w:cs="Times New Roman"/>
          <w:sz w:val="28"/>
          <w:szCs w:val="28"/>
        </w:rPr>
        <w:t>к</w:t>
      </w:r>
      <w:r w:rsidRPr="0023345A">
        <w:rPr>
          <w:rFonts w:ascii="Times New Roman" w:hAnsi="Times New Roman" w:cs="Times New Roman"/>
          <w:sz w:val="28"/>
          <w:szCs w:val="28"/>
        </w:rPr>
        <w:t>тивных и притом доступных и безопасных материалов, какие только можно представить. Однако используется в учебном процессе она явно недостаточно. В чем дело? Несомненно, и в том, что сверхмалые накладные расходы конс</w:t>
      </w:r>
      <w:r w:rsidRPr="0023345A">
        <w:rPr>
          <w:rFonts w:ascii="Times New Roman" w:hAnsi="Times New Roman" w:cs="Times New Roman"/>
          <w:sz w:val="28"/>
          <w:szCs w:val="28"/>
        </w:rPr>
        <w:t>т</w:t>
      </w:r>
      <w:r w:rsidRPr="0023345A">
        <w:rPr>
          <w:rFonts w:ascii="Times New Roman" w:hAnsi="Times New Roman" w:cs="Times New Roman"/>
          <w:sz w:val="28"/>
          <w:szCs w:val="28"/>
        </w:rPr>
        <w:t>рукторского и художественного творчества из бумаги проявляют недоработки в самой интересной и в то же время интеллектуально сложной и трудоемкой творческой и методической составляющей организации игры, учебы и работы с бумагой.</w:t>
      </w:r>
    </w:p>
    <w:p w:rsidR="0023345A" w:rsidRPr="00E45F1C" w:rsidRDefault="0023345A" w:rsidP="00E45F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5F1C">
        <w:rPr>
          <w:rFonts w:ascii="Times New Roman" w:hAnsi="Times New Roman" w:cs="Times New Roman"/>
          <w:sz w:val="28"/>
          <w:szCs w:val="28"/>
        </w:rPr>
        <w:t>Бумажное моделирование является эффективным средством воспитания детей старшего дошкольного возраста. Занятия с применением техники кви</w:t>
      </w:r>
      <w:r w:rsidRPr="00E45F1C">
        <w:rPr>
          <w:rFonts w:ascii="Times New Roman" w:hAnsi="Times New Roman" w:cs="Times New Roman"/>
          <w:sz w:val="28"/>
          <w:szCs w:val="28"/>
        </w:rPr>
        <w:t>л</w:t>
      </w:r>
      <w:r w:rsidRPr="00E45F1C">
        <w:rPr>
          <w:rFonts w:ascii="Times New Roman" w:hAnsi="Times New Roman" w:cs="Times New Roman"/>
          <w:sz w:val="28"/>
          <w:szCs w:val="28"/>
        </w:rPr>
        <w:t>линга в дошкольном образовательном учреждении формируют такие нравс</w:t>
      </w:r>
      <w:r w:rsidRPr="00E45F1C">
        <w:rPr>
          <w:rFonts w:ascii="Times New Roman" w:hAnsi="Times New Roman" w:cs="Times New Roman"/>
          <w:sz w:val="28"/>
          <w:szCs w:val="28"/>
        </w:rPr>
        <w:t>т</w:t>
      </w:r>
      <w:r w:rsidRPr="00E45F1C">
        <w:rPr>
          <w:rFonts w:ascii="Times New Roman" w:hAnsi="Times New Roman" w:cs="Times New Roman"/>
          <w:sz w:val="28"/>
          <w:szCs w:val="28"/>
        </w:rPr>
        <w:t>венные качества, как коллективизм, умение сопереживать, готовность оказ</w:t>
      </w:r>
      <w:r w:rsidRPr="00E45F1C">
        <w:rPr>
          <w:rFonts w:ascii="Times New Roman" w:hAnsi="Times New Roman" w:cs="Times New Roman"/>
          <w:sz w:val="28"/>
          <w:szCs w:val="28"/>
        </w:rPr>
        <w:t>ы</w:t>
      </w:r>
      <w:r w:rsidRPr="00E45F1C">
        <w:rPr>
          <w:rFonts w:ascii="Times New Roman" w:hAnsi="Times New Roman" w:cs="Times New Roman"/>
          <w:sz w:val="28"/>
          <w:szCs w:val="28"/>
        </w:rPr>
        <w:t>вать помощь, желание радовать окружающих результатами своего труда.</w:t>
      </w:r>
    </w:p>
    <w:p w:rsidR="0023345A" w:rsidRPr="00E45F1C" w:rsidRDefault="0023345A" w:rsidP="00E45F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F1C">
        <w:rPr>
          <w:rFonts w:ascii="Times New Roman" w:hAnsi="Times New Roman" w:cs="Times New Roman"/>
          <w:sz w:val="28"/>
          <w:szCs w:val="28"/>
        </w:rPr>
        <w:t xml:space="preserve">Ведущими мотивами этого вида деятельности для детей является стремление к творческой самореализации, желание создавать новое, оригинальное. Вместе с тем, </w:t>
      </w:r>
      <w:r w:rsidR="00E45F1C" w:rsidRPr="00E45F1C">
        <w:rPr>
          <w:rFonts w:ascii="Times New Roman" w:hAnsi="Times New Roman" w:cs="Times New Roman"/>
          <w:sz w:val="28"/>
          <w:szCs w:val="28"/>
        </w:rPr>
        <w:t>изделия, изготовленные в данной технике</w:t>
      </w:r>
      <w:r w:rsidRPr="00E45F1C">
        <w:rPr>
          <w:rFonts w:ascii="Times New Roman" w:hAnsi="Times New Roman" w:cs="Times New Roman"/>
          <w:sz w:val="28"/>
          <w:szCs w:val="28"/>
        </w:rPr>
        <w:t xml:space="preserve"> имеют ярко выраженное, утил</w:t>
      </w:r>
      <w:r w:rsidRPr="00E45F1C">
        <w:rPr>
          <w:rFonts w:ascii="Times New Roman" w:hAnsi="Times New Roman" w:cs="Times New Roman"/>
          <w:sz w:val="28"/>
          <w:szCs w:val="28"/>
        </w:rPr>
        <w:t>и</w:t>
      </w:r>
      <w:r w:rsidRPr="00E45F1C">
        <w:rPr>
          <w:rFonts w:ascii="Times New Roman" w:hAnsi="Times New Roman" w:cs="Times New Roman"/>
          <w:sz w:val="28"/>
          <w:szCs w:val="28"/>
        </w:rPr>
        <w:t>тарное значение: это игрушки, подарки близким.</w:t>
      </w:r>
    </w:p>
    <w:p w:rsidR="00E45F1C" w:rsidRPr="00E45F1C" w:rsidRDefault="001579BA" w:rsidP="00E45F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F1C">
        <w:rPr>
          <w:rFonts w:ascii="Times New Roman" w:hAnsi="Times New Roman" w:cs="Times New Roman"/>
          <w:sz w:val="28"/>
          <w:szCs w:val="28"/>
        </w:rPr>
        <w:tab/>
      </w:r>
      <w:r w:rsidR="00E45F1C">
        <w:rPr>
          <w:rFonts w:ascii="Times New Roman" w:hAnsi="Times New Roman" w:cs="Times New Roman"/>
          <w:sz w:val="28"/>
          <w:szCs w:val="28"/>
        </w:rPr>
        <w:t>Квиллинг</w:t>
      </w:r>
      <w:r w:rsidR="00E45F1C" w:rsidRPr="00E45F1C">
        <w:rPr>
          <w:rFonts w:ascii="Times New Roman" w:hAnsi="Times New Roman" w:cs="Times New Roman"/>
          <w:sz w:val="28"/>
          <w:szCs w:val="28"/>
        </w:rPr>
        <w:t xml:space="preserve"> как вид деятельности занимает промежуточную позицию ме</w:t>
      </w:r>
      <w:r w:rsidR="00E45F1C" w:rsidRPr="00E45F1C">
        <w:rPr>
          <w:rFonts w:ascii="Times New Roman" w:hAnsi="Times New Roman" w:cs="Times New Roman"/>
          <w:sz w:val="28"/>
          <w:szCs w:val="28"/>
        </w:rPr>
        <w:t>ж</w:t>
      </w:r>
      <w:r w:rsidR="00E45F1C" w:rsidRPr="00E45F1C">
        <w:rPr>
          <w:rFonts w:ascii="Times New Roman" w:hAnsi="Times New Roman" w:cs="Times New Roman"/>
          <w:sz w:val="28"/>
          <w:szCs w:val="28"/>
        </w:rPr>
        <w:t>ду учебой и игрой и отвечает условиям, обеспечивающим эффективность ра</w:t>
      </w:r>
      <w:r w:rsidR="00E45F1C" w:rsidRPr="00E45F1C">
        <w:rPr>
          <w:rFonts w:ascii="Times New Roman" w:hAnsi="Times New Roman" w:cs="Times New Roman"/>
          <w:sz w:val="28"/>
          <w:szCs w:val="28"/>
        </w:rPr>
        <w:t>з</w:t>
      </w:r>
      <w:r w:rsidR="00E45F1C" w:rsidRPr="00E45F1C">
        <w:rPr>
          <w:rFonts w:ascii="Times New Roman" w:hAnsi="Times New Roman" w:cs="Times New Roman"/>
          <w:sz w:val="28"/>
          <w:szCs w:val="28"/>
        </w:rPr>
        <w:t>вития творческой активности детей:</w:t>
      </w:r>
    </w:p>
    <w:p w:rsidR="00E45F1C" w:rsidRPr="00E45F1C" w:rsidRDefault="00812948" w:rsidP="00E45F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1C" w:rsidRPr="00E45F1C">
        <w:rPr>
          <w:rFonts w:ascii="Times New Roman" w:hAnsi="Times New Roman" w:cs="Times New Roman"/>
          <w:sz w:val="28"/>
          <w:szCs w:val="28"/>
        </w:rPr>
        <w:t>делает возможным овладение детьми опытом самостоятельной, новой для них деятельности;</w:t>
      </w:r>
    </w:p>
    <w:p w:rsidR="00E45F1C" w:rsidRPr="00E45F1C" w:rsidRDefault="00812948" w:rsidP="00E45F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1C" w:rsidRPr="00E45F1C">
        <w:rPr>
          <w:rFonts w:ascii="Times New Roman" w:hAnsi="Times New Roman" w:cs="Times New Roman"/>
          <w:sz w:val="28"/>
          <w:szCs w:val="28"/>
        </w:rPr>
        <w:t>создает информационно обогащенную досугово-развивающую среду;</w:t>
      </w:r>
    </w:p>
    <w:p w:rsidR="00E45F1C" w:rsidRPr="00E45F1C" w:rsidRDefault="00812948" w:rsidP="00E45F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1C" w:rsidRPr="00E45F1C">
        <w:rPr>
          <w:rFonts w:ascii="Times New Roman" w:hAnsi="Times New Roman" w:cs="Times New Roman"/>
          <w:sz w:val="28"/>
          <w:szCs w:val="28"/>
        </w:rPr>
        <w:t xml:space="preserve">обеспечивает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="00E45F1C" w:rsidRPr="00E45F1C">
        <w:rPr>
          <w:rFonts w:ascii="Times New Roman" w:hAnsi="Times New Roman" w:cs="Times New Roman"/>
          <w:sz w:val="28"/>
          <w:szCs w:val="28"/>
        </w:rPr>
        <w:t xml:space="preserve"> и ребенка;</w:t>
      </w:r>
    </w:p>
    <w:p w:rsidR="00E45F1C" w:rsidRPr="00E45F1C" w:rsidRDefault="00812948" w:rsidP="00E45F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1C" w:rsidRPr="00E45F1C">
        <w:rPr>
          <w:rFonts w:ascii="Times New Roman" w:hAnsi="Times New Roman" w:cs="Times New Roman"/>
          <w:sz w:val="28"/>
          <w:szCs w:val="28"/>
        </w:rPr>
        <w:t>способствует активизации мыслительной и творческой учебной деятельности;</w:t>
      </w:r>
    </w:p>
    <w:p w:rsidR="00E45F1C" w:rsidRPr="00E45F1C" w:rsidRDefault="00812948" w:rsidP="00E45F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1C" w:rsidRPr="00E45F1C">
        <w:rPr>
          <w:rFonts w:ascii="Times New Roman" w:hAnsi="Times New Roman" w:cs="Times New Roman"/>
          <w:sz w:val="28"/>
          <w:szCs w:val="28"/>
        </w:rPr>
        <w:t>оказывает благотворное влияние на психическое развитие личности детей.</w:t>
      </w:r>
    </w:p>
    <w:p w:rsidR="000770F3" w:rsidRDefault="00812948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занятия с использованием техники квиллинга </w:t>
      </w:r>
      <w:r w:rsidR="00E45F1C" w:rsidRPr="00E45F1C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45F1C" w:rsidRPr="00E45F1C">
        <w:rPr>
          <w:rFonts w:ascii="Times New Roman" w:hAnsi="Times New Roman" w:cs="Times New Roman"/>
          <w:sz w:val="28"/>
          <w:szCs w:val="28"/>
        </w:rPr>
        <w:t>тся эффективным средством развития способностей детей.</w:t>
      </w:r>
    </w:p>
    <w:p w:rsidR="00812948" w:rsidRDefault="00812948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48" w:rsidRDefault="00812948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48" w:rsidRDefault="00812948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48" w:rsidRDefault="00812948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48" w:rsidRDefault="00812948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48" w:rsidRDefault="00812948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48" w:rsidRDefault="00812948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48" w:rsidRDefault="00812948" w:rsidP="00204A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BD5" w:rsidRPr="00F03BD5" w:rsidRDefault="00F03BD5" w:rsidP="00F03B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3BD5" w:rsidRPr="00F03BD5" w:rsidSect="00192AA0">
      <w:footerReference w:type="default" r:id="rId7"/>
      <w:pgSz w:w="11906" w:h="16838"/>
      <w:pgMar w:top="426" w:right="1134" w:bottom="28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E3" w:rsidRDefault="000811E3" w:rsidP="0059037F">
      <w:pPr>
        <w:spacing w:after="0" w:line="240" w:lineRule="auto"/>
      </w:pPr>
      <w:r>
        <w:separator/>
      </w:r>
    </w:p>
  </w:endnote>
  <w:endnote w:type="continuationSeparator" w:id="1">
    <w:p w:rsidR="000811E3" w:rsidRDefault="000811E3" w:rsidP="0059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9864"/>
    </w:sdtPr>
    <w:sdtContent>
      <w:p w:rsidR="00980A3E" w:rsidRDefault="002B4438">
        <w:pPr>
          <w:pStyle w:val="a9"/>
          <w:jc w:val="center"/>
        </w:pPr>
        <w:fldSimple w:instr=" PAGE   \* MERGEFORMAT ">
          <w:r w:rsidR="00BA0DCB">
            <w:rPr>
              <w:noProof/>
            </w:rPr>
            <w:t>2</w:t>
          </w:r>
        </w:fldSimple>
      </w:p>
    </w:sdtContent>
  </w:sdt>
  <w:p w:rsidR="00980A3E" w:rsidRDefault="00980A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E3" w:rsidRDefault="000811E3" w:rsidP="0059037F">
      <w:pPr>
        <w:spacing w:after="0" w:line="240" w:lineRule="auto"/>
      </w:pPr>
      <w:r>
        <w:separator/>
      </w:r>
    </w:p>
  </w:footnote>
  <w:footnote w:type="continuationSeparator" w:id="1">
    <w:p w:rsidR="000811E3" w:rsidRDefault="000811E3" w:rsidP="00590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344"/>
    <w:multiLevelType w:val="multilevel"/>
    <w:tmpl w:val="4036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67A2C"/>
    <w:multiLevelType w:val="multilevel"/>
    <w:tmpl w:val="6BC6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94186"/>
    <w:multiLevelType w:val="multilevel"/>
    <w:tmpl w:val="D1F8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96584"/>
    <w:multiLevelType w:val="multilevel"/>
    <w:tmpl w:val="909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F561B"/>
    <w:multiLevelType w:val="hybridMultilevel"/>
    <w:tmpl w:val="B722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A1994"/>
    <w:multiLevelType w:val="hybridMultilevel"/>
    <w:tmpl w:val="D09230BE"/>
    <w:lvl w:ilvl="0" w:tplc="04190001">
      <w:start w:val="1"/>
      <w:numFmt w:val="bullet"/>
      <w:lvlText w:val=""/>
      <w:lvlJc w:val="left"/>
      <w:pPr>
        <w:ind w:left="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6">
    <w:nsid w:val="2D0A06BF"/>
    <w:multiLevelType w:val="multilevel"/>
    <w:tmpl w:val="0086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E5675"/>
    <w:multiLevelType w:val="multilevel"/>
    <w:tmpl w:val="2CDC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E5742"/>
    <w:multiLevelType w:val="multilevel"/>
    <w:tmpl w:val="8A7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90A51"/>
    <w:multiLevelType w:val="multilevel"/>
    <w:tmpl w:val="F60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F698A"/>
    <w:multiLevelType w:val="multilevel"/>
    <w:tmpl w:val="6490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E2E47"/>
    <w:multiLevelType w:val="multilevel"/>
    <w:tmpl w:val="35AC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478"/>
    <w:rsid w:val="00000A66"/>
    <w:rsid w:val="00001FDF"/>
    <w:rsid w:val="00004199"/>
    <w:rsid w:val="000067D7"/>
    <w:rsid w:val="00006C23"/>
    <w:rsid w:val="000078A0"/>
    <w:rsid w:val="00010E66"/>
    <w:rsid w:val="0001580C"/>
    <w:rsid w:val="00016813"/>
    <w:rsid w:val="0001766B"/>
    <w:rsid w:val="000201A2"/>
    <w:rsid w:val="000203EB"/>
    <w:rsid w:val="00022EAA"/>
    <w:rsid w:val="00023851"/>
    <w:rsid w:val="00023A72"/>
    <w:rsid w:val="000263E3"/>
    <w:rsid w:val="00027DAF"/>
    <w:rsid w:val="00027F07"/>
    <w:rsid w:val="00033C87"/>
    <w:rsid w:val="00036B5F"/>
    <w:rsid w:val="00037DBB"/>
    <w:rsid w:val="00041C66"/>
    <w:rsid w:val="00041D82"/>
    <w:rsid w:val="00056078"/>
    <w:rsid w:val="00057BB5"/>
    <w:rsid w:val="00061E00"/>
    <w:rsid w:val="000630D0"/>
    <w:rsid w:val="000656F2"/>
    <w:rsid w:val="00070758"/>
    <w:rsid w:val="00071115"/>
    <w:rsid w:val="00071AFC"/>
    <w:rsid w:val="00072B2D"/>
    <w:rsid w:val="0007306F"/>
    <w:rsid w:val="000749E1"/>
    <w:rsid w:val="000768E0"/>
    <w:rsid w:val="000770F3"/>
    <w:rsid w:val="000811E3"/>
    <w:rsid w:val="000814DE"/>
    <w:rsid w:val="0008219C"/>
    <w:rsid w:val="00083F9D"/>
    <w:rsid w:val="00085CE9"/>
    <w:rsid w:val="00090E27"/>
    <w:rsid w:val="00095CE5"/>
    <w:rsid w:val="00096050"/>
    <w:rsid w:val="00096671"/>
    <w:rsid w:val="000A117F"/>
    <w:rsid w:val="000A3295"/>
    <w:rsid w:val="000A32A8"/>
    <w:rsid w:val="000A3A6A"/>
    <w:rsid w:val="000A614D"/>
    <w:rsid w:val="000A6C71"/>
    <w:rsid w:val="000A7061"/>
    <w:rsid w:val="000B370A"/>
    <w:rsid w:val="000B3E0B"/>
    <w:rsid w:val="000B48B3"/>
    <w:rsid w:val="000B5D16"/>
    <w:rsid w:val="000B634A"/>
    <w:rsid w:val="000C27B5"/>
    <w:rsid w:val="000C2DA1"/>
    <w:rsid w:val="000C57FF"/>
    <w:rsid w:val="000C6E33"/>
    <w:rsid w:val="000C7674"/>
    <w:rsid w:val="000D06D1"/>
    <w:rsid w:val="000D08FB"/>
    <w:rsid w:val="000D6D86"/>
    <w:rsid w:val="000E068C"/>
    <w:rsid w:val="000E495B"/>
    <w:rsid w:val="000E6E4D"/>
    <w:rsid w:val="000E7610"/>
    <w:rsid w:val="000E7F9B"/>
    <w:rsid w:val="000F19F0"/>
    <w:rsid w:val="000F1B5C"/>
    <w:rsid w:val="000F3171"/>
    <w:rsid w:val="000F5917"/>
    <w:rsid w:val="00100507"/>
    <w:rsid w:val="00100ACD"/>
    <w:rsid w:val="0010335A"/>
    <w:rsid w:val="00104DAA"/>
    <w:rsid w:val="00107D50"/>
    <w:rsid w:val="00110EB9"/>
    <w:rsid w:val="0011107A"/>
    <w:rsid w:val="00111891"/>
    <w:rsid w:val="00115609"/>
    <w:rsid w:val="001174CF"/>
    <w:rsid w:val="00117F50"/>
    <w:rsid w:val="0012658D"/>
    <w:rsid w:val="001266CA"/>
    <w:rsid w:val="0012671A"/>
    <w:rsid w:val="00130563"/>
    <w:rsid w:val="001308A3"/>
    <w:rsid w:val="00130A59"/>
    <w:rsid w:val="00130D5E"/>
    <w:rsid w:val="00132E8B"/>
    <w:rsid w:val="00133E1A"/>
    <w:rsid w:val="00135DB0"/>
    <w:rsid w:val="00140B27"/>
    <w:rsid w:val="00143C59"/>
    <w:rsid w:val="001456AF"/>
    <w:rsid w:val="001465BE"/>
    <w:rsid w:val="0014731A"/>
    <w:rsid w:val="0015174A"/>
    <w:rsid w:val="00153252"/>
    <w:rsid w:val="00153B68"/>
    <w:rsid w:val="0015412D"/>
    <w:rsid w:val="001572A2"/>
    <w:rsid w:val="001572CA"/>
    <w:rsid w:val="001579BA"/>
    <w:rsid w:val="00164FEB"/>
    <w:rsid w:val="0016779A"/>
    <w:rsid w:val="00170373"/>
    <w:rsid w:val="00172249"/>
    <w:rsid w:val="0017238B"/>
    <w:rsid w:val="00172852"/>
    <w:rsid w:val="0017387A"/>
    <w:rsid w:val="00175478"/>
    <w:rsid w:val="00180A45"/>
    <w:rsid w:val="00180CD4"/>
    <w:rsid w:val="00183AE1"/>
    <w:rsid w:val="00183DB2"/>
    <w:rsid w:val="00183F35"/>
    <w:rsid w:val="00184A35"/>
    <w:rsid w:val="001855C3"/>
    <w:rsid w:val="001873AA"/>
    <w:rsid w:val="001919E0"/>
    <w:rsid w:val="00191E72"/>
    <w:rsid w:val="00191FDE"/>
    <w:rsid w:val="00192AA0"/>
    <w:rsid w:val="0019555D"/>
    <w:rsid w:val="00195EE2"/>
    <w:rsid w:val="00195F74"/>
    <w:rsid w:val="001966CB"/>
    <w:rsid w:val="001A0729"/>
    <w:rsid w:val="001A648B"/>
    <w:rsid w:val="001B02D5"/>
    <w:rsid w:val="001B15FB"/>
    <w:rsid w:val="001B17E2"/>
    <w:rsid w:val="001B3138"/>
    <w:rsid w:val="001B4458"/>
    <w:rsid w:val="001B5907"/>
    <w:rsid w:val="001C15BF"/>
    <w:rsid w:val="001C56CB"/>
    <w:rsid w:val="001C58F4"/>
    <w:rsid w:val="001C5F93"/>
    <w:rsid w:val="001C7A08"/>
    <w:rsid w:val="001D1B4F"/>
    <w:rsid w:val="001D293F"/>
    <w:rsid w:val="001D38BC"/>
    <w:rsid w:val="001D46F6"/>
    <w:rsid w:val="001D4BEA"/>
    <w:rsid w:val="001D720F"/>
    <w:rsid w:val="001E264C"/>
    <w:rsid w:val="001E475A"/>
    <w:rsid w:val="001E4CC5"/>
    <w:rsid w:val="001E524D"/>
    <w:rsid w:val="001E53E4"/>
    <w:rsid w:val="001E5F4F"/>
    <w:rsid w:val="001F0C32"/>
    <w:rsid w:val="001F1B14"/>
    <w:rsid w:val="001F344E"/>
    <w:rsid w:val="001F42CF"/>
    <w:rsid w:val="001F63E3"/>
    <w:rsid w:val="001F6888"/>
    <w:rsid w:val="001F7671"/>
    <w:rsid w:val="00201765"/>
    <w:rsid w:val="00204AF0"/>
    <w:rsid w:val="00205787"/>
    <w:rsid w:val="002058DB"/>
    <w:rsid w:val="00205F6A"/>
    <w:rsid w:val="0021083B"/>
    <w:rsid w:val="002120FA"/>
    <w:rsid w:val="002148B6"/>
    <w:rsid w:val="002172A6"/>
    <w:rsid w:val="002245AA"/>
    <w:rsid w:val="00226E58"/>
    <w:rsid w:val="00227929"/>
    <w:rsid w:val="00230309"/>
    <w:rsid w:val="00230652"/>
    <w:rsid w:val="00231FFF"/>
    <w:rsid w:val="0023345A"/>
    <w:rsid w:val="00233B2B"/>
    <w:rsid w:val="002344FB"/>
    <w:rsid w:val="002354FA"/>
    <w:rsid w:val="00235672"/>
    <w:rsid w:val="00240459"/>
    <w:rsid w:val="00242233"/>
    <w:rsid w:val="00243F6C"/>
    <w:rsid w:val="00244834"/>
    <w:rsid w:val="00246AFC"/>
    <w:rsid w:val="0025063F"/>
    <w:rsid w:val="00252901"/>
    <w:rsid w:val="00252D54"/>
    <w:rsid w:val="002538E0"/>
    <w:rsid w:val="00253968"/>
    <w:rsid w:val="00256632"/>
    <w:rsid w:val="0025749E"/>
    <w:rsid w:val="002604D7"/>
    <w:rsid w:val="00260DA2"/>
    <w:rsid w:val="00264716"/>
    <w:rsid w:val="00265AF5"/>
    <w:rsid w:val="0026691C"/>
    <w:rsid w:val="00267F42"/>
    <w:rsid w:val="002700B0"/>
    <w:rsid w:val="00272467"/>
    <w:rsid w:val="00272B4C"/>
    <w:rsid w:val="00277221"/>
    <w:rsid w:val="00280130"/>
    <w:rsid w:val="002819D9"/>
    <w:rsid w:val="00281B9F"/>
    <w:rsid w:val="0028289F"/>
    <w:rsid w:val="00283E0C"/>
    <w:rsid w:val="002850DB"/>
    <w:rsid w:val="002858FA"/>
    <w:rsid w:val="00286942"/>
    <w:rsid w:val="00287DCF"/>
    <w:rsid w:val="00291889"/>
    <w:rsid w:val="00291A4F"/>
    <w:rsid w:val="00292E1A"/>
    <w:rsid w:val="002947FA"/>
    <w:rsid w:val="00294988"/>
    <w:rsid w:val="00295238"/>
    <w:rsid w:val="00297D58"/>
    <w:rsid w:val="002A09E2"/>
    <w:rsid w:val="002A1201"/>
    <w:rsid w:val="002A1C94"/>
    <w:rsid w:val="002A2A62"/>
    <w:rsid w:val="002A4258"/>
    <w:rsid w:val="002A5F83"/>
    <w:rsid w:val="002B4438"/>
    <w:rsid w:val="002B4D29"/>
    <w:rsid w:val="002B4D53"/>
    <w:rsid w:val="002B6819"/>
    <w:rsid w:val="002C3F24"/>
    <w:rsid w:val="002C65D3"/>
    <w:rsid w:val="002C760C"/>
    <w:rsid w:val="002C766F"/>
    <w:rsid w:val="002D14DD"/>
    <w:rsid w:val="002D3DF4"/>
    <w:rsid w:val="002D5F85"/>
    <w:rsid w:val="002D62C9"/>
    <w:rsid w:val="002D66EE"/>
    <w:rsid w:val="002E0CD7"/>
    <w:rsid w:val="002E53B1"/>
    <w:rsid w:val="002E5DD3"/>
    <w:rsid w:val="002F13E6"/>
    <w:rsid w:val="002F231A"/>
    <w:rsid w:val="002F3E71"/>
    <w:rsid w:val="002F411B"/>
    <w:rsid w:val="002F5566"/>
    <w:rsid w:val="002F7577"/>
    <w:rsid w:val="00300EB4"/>
    <w:rsid w:val="003010E0"/>
    <w:rsid w:val="00305F3E"/>
    <w:rsid w:val="003062D6"/>
    <w:rsid w:val="0031181C"/>
    <w:rsid w:val="003121C5"/>
    <w:rsid w:val="0032417D"/>
    <w:rsid w:val="0032482F"/>
    <w:rsid w:val="003316A4"/>
    <w:rsid w:val="00332C81"/>
    <w:rsid w:val="00332F84"/>
    <w:rsid w:val="00333B62"/>
    <w:rsid w:val="00337D45"/>
    <w:rsid w:val="00342F68"/>
    <w:rsid w:val="00343660"/>
    <w:rsid w:val="00344643"/>
    <w:rsid w:val="003449BD"/>
    <w:rsid w:val="0034794A"/>
    <w:rsid w:val="00350748"/>
    <w:rsid w:val="0035134E"/>
    <w:rsid w:val="00353DDE"/>
    <w:rsid w:val="0035484B"/>
    <w:rsid w:val="00355618"/>
    <w:rsid w:val="003562C2"/>
    <w:rsid w:val="003608D0"/>
    <w:rsid w:val="00362D86"/>
    <w:rsid w:val="003645D7"/>
    <w:rsid w:val="003646E7"/>
    <w:rsid w:val="00365732"/>
    <w:rsid w:val="00367371"/>
    <w:rsid w:val="00371386"/>
    <w:rsid w:val="003717E2"/>
    <w:rsid w:val="00372F2A"/>
    <w:rsid w:val="003867E0"/>
    <w:rsid w:val="00387408"/>
    <w:rsid w:val="00390A6B"/>
    <w:rsid w:val="00396431"/>
    <w:rsid w:val="003A2521"/>
    <w:rsid w:val="003A3277"/>
    <w:rsid w:val="003A5B5B"/>
    <w:rsid w:val="003A5F35"/>
    <w:rsid w:val="003A66D7"/>
    <w:rsid w:val="003A69B5"/>
    <w:rsid w:val="003B3812"/>
    <w:rsid w:val="003B408F"/>
    <w:rsid w:val="003B7D4F"/>
    <w:rsid w:val="003C0EB0"/>
    <w:rsid w:val="003C24D6"/>
    <w:rsid w:val="003C3057"/>
    <w:rsid w:val="003C3116"/>
    <w:rsid w:val="003C5ED7"/>
    <w:rsid w:val="003C6737"/>
    <w:rsid w:val="003D006A"/>
    <w:rsid w:val="003D238F"/>
    <w:rsid w:val="003D4A27"/>
    <w:rsid w:val="003E137F"/>
    <w:rsid w:val="003E1BD0"/>
    <w:rsid w:val="003E2353"/>
    <w:rsid w:val="003E4F5E"/>
    <w:rsid w:val="003E6590"/>
    <w:rsid w:val="003F2AF6"/>
    <w:rsid w:val="00402938"/>
    <w:rsid w:val="00404412"/>
    <w:rsid w:val="004054BC"/>
    <w:rsid w:val="00405C46"/>
    <w:rsid w:val="00406EC8"/>
    <w:rsid w:val="00410B2E"/>
    <w:rsid w:val="00413355"/>
    <w:rsid w:val="00414A36"/>
    <w:rsid w:val="00416060"/>
    <w:rsid w:val="00421658"/>
    <w:rsid w:val="00421C16"/>
    <w:rsid w:val="0042252B"/>
    <w:rsid w:val="0042525E"/>
    <w:rsid w:val="00432C33"/>
    <w:rsid w:val="00432CDD"/>
    <w:rsid w:val="00440D9F"/>
    <w:rsid w:val="00440DDB"/>
    <w:rsid w:val="0044174A"/>
    <w:rsid w:val="00441B50"/>
    <w:rsid w:val="00443BF7"/>
    <w:rsid w:val="00446DCB"/>
    <w:rsid w:val="0045130C"/>
    <w:rsid w:val="00453133"/>
    <w:rsid w:val="00454234"/>
    <w:rsid w:val="00454A31"/>
    <w:rsid w:val="00455A3D"/>
    <w:rsid w:val="0046044E"/>
    <w:rsid w:val="00466F34"/>
    <w:rsid w:val="00471604"/>
    <w:rsid w:val="00471643"/>
    <w:rsid w:val="00471FEE"/>
    <w:rsid w:val="0047255A"/>
    <w:rsid w:val="004737A7"/>
    <w:rsid w:val="00474EDF"/>
    <w:rsid w:val="00476A07"/>
    <w:rsid w:val="0048024A"/>
    <w:rsid w:val="004866CB"/>
    <w:rsid w:val="00487260"/>
    <w:rsid w:val="00487810"/>
    <w:rsid w:val="004903FF"/>
    <w:rsid w:val="00490433"/>
    <w:rsid w:val="00491843"/>
    <w:rsid w:val="004948AA"/>
    <w:rsid w:val="004A02CB"/>
    <w:rsid w:val="004A03ED"/>
    <w:rsid w:val="004A19FC"/>
    <w:rsid w:val="004A5550"/>
    <w:rsid w:val="004A6D2E"/>
    <w:rsid w:val="004C0B4E"/>
    <w:rsid w:val="004C0F8B"/>
    <w:rsid w:val="004C3ABA"/>
    <w:rsid w:val="004C7860"/>
    <w:rsid w:val="004D01ED"/>
    <w:rsid w:val="004D0728"/>
    <w:rsid w:val="004D1C6B"/>
    <w:rsid w:val="004D2998"/>
    <w:rsid w:val="004D3FFB"/>
    <w:rsid w:val="004E1C2B"/>
    <w:rsid w:val="004E1F90"/>
    <w:rsid w:val="004E27C3"/>
    <w:rsid w:val="004E3724"/>
    <w:rsid w:val="004E575F"/>
    <w:rsid w:val="004E6E4B"/>
    <w:rsid w:val="004E7968"/>
    <w:rsid w:val="004F0253"/>
    <w:rsid w:val="004F39DD"/>
    <w:rsid w:val="004F4B22"/>
    <w:rsid w:val="005037F9"/>
    <w:rsid w:val="0050458D"/>
    <w:rsid w:val="005065A9"/>
    <w:rsid w:val="005072BD"/>
    <w:rsid w:val="00513D15"/>
    <w:rsid w:val="0051434B"/>
    <w:rsid w:val="00515F6B"/>
    <w:rsid w:val="005174FD"/>
    <w:rsid w:val="00520B48"/>
    <w:rsid w:val="00520EF8"/>
    <w:rsid w:val="00526609"/>
    <w:rsid w:val="00526BE5"/>
    <w:rsid w:val="0053332D"/>
    <w:rsid w:val="005343B1"/>
    <w:rsid w:val="005352D0"/>
    <w:rsid w:val="005360A6"/>
    <w:rsid w:val="00540CD9"/>
    <w:rsid w:val="00541A5C"/>
    <w:rsid w:val="005456CC"/>
    <w:rsid w:val="0055005A"/>
    <w:rsid w:val="00551FAD"/>
    <w:rsid w:val="005522A8"/>
    <w:rsid w:val="00553E53"/>
    <w:rsid w:val="00554835"/>
    <w:rsid w:val="00555DB7"/>
    <w:rsid w:val="00560798"/>
    <w:rsid w:val="00561DEC"/>
    <w:rsid w:val="00561E1C"/>
    <w:rsid w:val="00566722"/>
    <w:rsid w:val="005857B5"/>
    <w:rsid w:val="0059037F"/>
    <w:rsid w:val="00590BF9"/>
    <w:rsid w:val="00590EB0"/>
    <w:rsid w:val="00591421"/>
    <w:rsid w:val="0059456A"/>
    <w:rsid w:val="00596067"/>
    <w:rsid w:val="005A1437"/>
    <w:rsid w:val="005A2CB4"/>
    <w:rsid w:val="005A454C"/>
    <w:rsid w:val="005A5EA7"/>
    <w:rsid w:val="005B1179"/>
    <w:rsid w:val="005B12F3"/>
    <w:rsid w:val="005B2795"/>
    <w:rsid w:val="005B7327"/>
    <w:rsid w:val="005B78D2"/>
    <w:rsid w:val="005C280C"/>
    <w:rsid w:val="005C2CD1"/>
    <w:rsid w:val="005C386D"/>
    <w:rsid w:val="005C576A"/>
    <w:rsid w:val="005C6377"/>
    <w:rsid w:val="005D268A"/>
    <w:rsid w:val="005D3CD6"/>
    <w:rsid w:val="005D5103"/>
    <w:rsid w:val="005D6DA5"/>
    <w:rsid w:val="005E01BD"/>
    <w:rsid w:val="005E1BF6"/>
    <w:rsid w:val="005E2BD6"/>
    <w:rsid w:val="005E343C"/>
    <w:rsid w:val="005E3814"/>
    <w:rsid w:val="005E46F8"/>
    <w:rsid w:val="005E4BA8"/>
    <w:rsid w:val="005E5ED6"/>
    <w:rsid w:val="005E731E"/>
    <w:rsid w:val="005F195F"/>
    <w:rsid w:val="005F28DF"/>
    <w:rsid w:val="005F2D12"/>
    <w:rsid w:val="005F34AC"/>
    <w:rsid w:val="005F358F"/>
    <w:rsid w:val="005F361A"/>
    <w:rsid w:val="006022B9"/>
    <w:rsid w:val="00606C9F"/>
    <w:rsid w:val="00610F3B"/>
    <w:rsid w:val="00615882"/>
    <w:rsid w:val="00617F65"/>
    <w:rsid w:val="00626B26"/>
    <w:rsid w:val="00626B64"/>
    <w:rsid w:val="00627603"/>
    <w:rsid w:val="0062771C"/>
    <w:rsid w:val="00631620"/>
    <w:rsid w:val="00632501"/>
    <w:rsid w:val="00633DC4"/>
    <w:rsid w:val="00634DD1"/>
    <w:rsid w:val="0063514D"/>
    <w:rsid w:val="0064148B"/>
    <w:rsid w:val="00641745"/>
    <w:rsid w:val="00643CEF"/>
    <w:rsid w:val="00643E7E"/>
    <w:rsid w:val="00644006"/>
    <w:rsid w:val="006447B1"/>
    <w:rsid w:val="006460FA"/>
    <w:rsid w:val="00646964"/>
    <w:rsid w:val="0065346B"/>
    <w:rsid w:val="006536AA"/>
    <w:rsid w:val="006539AA"/>
    <w:rsid w:val="00653CF6"/>
    <w:rsid w:val="00661FEB"/>
    <w:rsid w:val="00670F5F"/>
    <w:rsid w:val="006716E0"/>
    <w:rsid w:val="00675610"/>
    <w:rsid w:val="00677BA0"/>
    <w:rsid w:val="006841AC"/>
    <w:rsid w:val="0068532B"/>
    <w:rsid w:val="006871F1"/>
    <w:rsid w:val="0068736F"/>
    <w:rsid w:val="00687733"/>
    <w:rsid w:val="00687DC0"/>
    <w:rsid w:val="00691354"/>
    <w:rsid w:val="0069135E"/>
    <w:rsid w:val="00691A69"/>
    <w:rsid w:val="00692F8B"/>
    <w:rsid w:val="00696664"/>
    <w:rsid w:val="006A0FD7"/>
    <w:rsid w:val="006A5F19"/>
    <w:rsid w:val="006A7A2E"/>
    <w:rsid w:val="006B1861"/>
    <w:rsid w:val="006B333C"/>
    <w:rsid w:val="006B3827"/>
    <w:rsid w:val="006B467C"/>
    <w:rsid w:val="006B659A"/>
    <w:rsid w:val="006C0C17"/>
    <w:rsid w:val="006C361C"/>
    <w:rsid w:val="006C3AC8"/>
    <w:rsid w:val="006C4D8B"/>
    <w:rsid w:val="006C6D3E"/>
    <w:rsid w:val="006D1C84"/>
    <w:rsid w:val="006E1790"/>
    <w:rsid w:val="006E1D94"/>
    <w:rsid w:val="006E2EBE"/>
    <w:rsid w:val="006E341A"/>
    <w:rsid w:val="006E4311"/>
    <w:rsid w:val="006F1816"/>
    <w:rsid w:val="006F24AB"/>
    <w:rsid w:val="006F40A0"/>
    <w:rsid w:val="006F69C6"/>
    <w:rsid w:val="006F6A58"/>
    <w:rsid w:val="00700189"/>
    <w:rsid w:val="0070064F"/>
    <w:rsid w:val="0070086E"/>
    <w:rsid w:val="007033B0"/>
    <w:rsid w:val="0070446B"/>
    <w:rsid w:val="00706847"/>
    <w:rsid w:val="007075B0"/>
    <w:rsid w:val="0071027B"/>
    <w:rsid w:val="00710D12"/>
    <w:rsid w:val="007135D7"/>
    <w:rsid w:val="00713A03"/>
    <w:rsid w:val="00715486"/>
    <w:rsid w:val="00716C6A"/>
    <w:rsid w:val="00720C57"/>
    <w:rsid w:val="00720ED0"/>
    <w:rsid w:val="007223DF"/>
    <w:rsid w:val="00735755"/>
    <w:rsid w:val="00735E3A"/>
    <w:rsid w:val="00736CF2"/>
    <w:rsid w:val="0073702E"/>
    <w:rsid w:val="0074001C"/>
    <w:rsid w:val="0074071C"/>
    <w:rsid w:val="00740BB3"/>
    <w:rsid w:val="007432DA"/>
    <w:rsid w:val="0075254C"/>
    <w:rsid w:val="00752E98"/>
    <w:rsid w:val="007547E0"/>
    <w:rsid w:val="0075669A"/>
    <w:rsid w:val="00760564"/>
    <w:rsid w:val="00760FCB"/>
    <w:rsid w:val="00761355"/>
    <w:rsid w:val="00766920"/>
    <w:rsid w:val="0076730B"/>
    <w:rsid w:val="0077203D"/>
    <w:rsid w:val="007724F6"/>
    <w:rsid w:val="00772C84"/>
    <w:rsid w:val="007730D7"/>
    <w:rsid w:val="00782808"/>
    <w:rsid w:val="0078431F"/>
    <w:rsid w:val="007913EB"/>
    <w:rsid w:val="007952C0"/>
    <w:rsid w:val="007959F9"/>
    <w:rsid w:val="007A4865"/>
    <w:rsid w:val="007B127C"/>
    <w:rsid w:val="007B1723"/>
    <w:rsid w:val="007B22E4"/>
    <w:rsid w:val="007B3076"/>
    <w:rsid w:val="007B404B"/>
    <w:rsid w:val="007B4761"/>
    <w:rsid w:val="007B53E2"/>
    <w:rsid w:val="007B7400"/>
    <w:rsid w:val="007C013A"/>
    <w:rsid w:val="007C3EE8"/>
    <w:rsid w:val="007D11C6"/>
    <w:rsid w:val="007D6BDA"/>
    <w:rsid w:val="007E077B"/>
    <w:rsid w:val="007E0C09"/>
    <w:rsid w:val="007E5D80"/>
    <w:rsid w:val="007E5D94"/>
    <w:rsid w:val="007E6C3D"/>
    <w:rsid w:val="007E6C54"/>
    <w:rsid w:val="007F00D6"/>
    <w:rsid w:val="007F0AA3"/>
    <w:rsid w:val="007F60E4"/>
    <w:rsid w:val="007F67ED"/>
    <w:rsid w:val="007F6E0A"/>
    <w:rsid w:val="007F7C0E"/>
    <w:rsid w:val="008033CC"/>
    <w:rsid w:val="008044FA"/>
    <w:rsid w:val="008052AA"/>
    <w:rsid w:val="00806FD1"/>
    <w:rsid w:val="00810F14"/>
    <w:rsid w:val="00812948"/>
    <w:rsid w:val="008145FA"/>
    <w:rsid w:val="00820559"/>
    <w:rsid w:val="0082142C"/>
    <w:rsid w:val="00823A82"/>
    <w:rsid w:val="00823F73"/>
    <w:rsid w:val="008240D2"/>
    <w:rsid w:val="00824740"/>
    <w:rsid w:val="00825C8C"/>
    <w:rsid w:val="00826EBD"/>
    <w:rsid w:val="00836DFB"/>
    <w:rsid w:val="0083766C"/>
    <w:rsid w:val="00840C08"/>
    <w:rsid w:val="0084127B"/>
    <w:rsid w:val="00844D0E"/>
    <w:rsid w:val="00844D32"/>
    <w:rsid w:val="00846C2E"/>
    <w:rsid w:val="00846F03"/>
    <w:rsid w:val="00847FD4"/>
    <w:rsid w:val="00851866"/>
    <w:rsid w:val="008539CB"/>
    <w:rsid w:val="0085470C"/>
    <w:rsid w:val="00857FB5"/>
    <w:rsid w:val="00860387"/>
    <w:rsid w:val="008605EA"/>
    <w:rsid w:val="0086242D"/>
    <w:rsid w:val="0087059F"/>
    <w:rsid w:val="00870EDB"/>
    <w:rsid w:val="00873246"/>
    <w:rsid w:val="00873251"/>
    <w:rsid w:val="008746B7"/>
    <w:rsid w:val="008804C1"/>
    <w:rsid w:val="00887D7F"/>
    <w:rsid w:val="00890502"/>
    <w:rsid w:val="00895DD1"/>
    <w:rsid w:val="00897244"/>
    <w:rsid w:val="008A1D00"/>
    <w:rsid w:val="008A2B1E"/>
    <w:rsid w:val="008A6703"/>
    <w:rsid w:val="008B0950"/>
    <w:rsid w:val="008B234D"/>
    <w:rsid w:val="008B26BB"/>
    <w:rsid w:val="008B375A"/>
    <w:rsid w:val="008B701C"/>
    <w:rsid w:val="008B78D6"/>
    <w:rsid w:val="008C0CFD"/>
    <w:rsid w:val="008C2F3C"/>
    <w:rsid w:val="008C3A78"/>
    <w:rsid w:val="008D0550"/>
    <w:rsid w:val="008D175E"/>
    <w:rsid w:val="008D2C5B"/>
    <w:rsid w:val="008D386F"/>
    <w:rsid w:val="008D450F"/>
    <w:rsid w:val="008D70AD"/>
    <w:rsid w:val="008D7157"/>
    <w:rsid w:val="008D7E12"/>
    <w:rsid w:val="008D7FB9"/>
    <w:rsid w:val="008E01C2"/>
    <w:rsid w:val="008E075A"/>
    <w:rsid w:val="008E2F4F"/>
    <w:rsid w:val="008E39F7"/>
    <w:rsid w:val="008E510D"/>
    <w:rsid w:val="008E6C14"/>
    <w:rsid w:val="008F72A1"/>
    <w:rsid w:val="00902969"/>
    <w:rsid w:val="00904E56"/>
    <w:rsid w:val="00905197"/>
    <w:rsid w:val="0090584C"/>
    <w:rsid w:val="00905F1F"/>
    <w:rsid w:val="00906504"/>
    <w:rsid w:val="00912838"/>
    <w:rsid w:val="009128BD"/>
    <w:rsid w:val="009132ED"/>
    <w:rsid w:val="00914030"/>
    <w:rsid w:val="009166DB"/>
    <w:rsid w:val="00917699"/>
    <w:rsid w:val="009206BA"/>
    <w:rsid w:val="00923C1E"/>
    <w:rsid w:val="00924B7A"/>
    <w:rsid w:val="00927474"/>
    <w:rsid w:val="00936EF6"/>
    <w:rsid w:val="0093733C"/>
    <w:rsid w:val="009400FC"/>
    <w:rsid w:val="009412B5"/>
    <w:rsid w:val="00941D76"/>
    <w:rsid w:val="00942864"/>
    <w:rsid w:val="009506CB"/>
    <w:rsid w:val="0095087E"/>
    <w:rsid w:val="00950E4E"/>
    <w:rsid w:val="00950FE9"/>
    <w:rsid w:val="009523CB"/>
    <w:rsid w:val="0095291B"/>
    <w:rsid w:val="00954DDC"/>
    <w:rsid w:val="00954F0D"/>
    <w:rsid w:val="0095636F"/>
    <w:rsid w:val="009565DB"/>
    <w:rsid w:val="00960E9F"/>
    <w:rsid w:val="00962E5D"/>
    <w:rsid w:val="0096489C"/>
    <w:rsid w:val="00964D93"/>
    <w:rsid w:val="00966263"/>
    <w:rsid w:val="00967482"/>
    <w:rsid w:val="009678EE"/>
    <w:rsid w:val="00970315"/>
    <w:rsid w:val="00970720"/>
    <w:rsid w:val="00972688"/>
    <w:rsid w:val="00973656"/>
    <w:rsid w:val="00973F36"/>
    <w:rsid w:val="009759A9"/>
    <w:rsid w:val="00975DD7"/>
    <w:rsid w:val="00976554"/>
    <w:rsid w:val="00980308"/>
    <w:rsid w:val="00980A3E"/>
    <w:rsid w:val="00987154"/>
    <w:rsid w:val="009910D3"/>
    <w:rsid w:val="009924B6"/>
    <w:rsid w:val="00993198"/>
    <w:rsid w:val="0099476D"/>
    <w:rsid w:val="00997A9F"/>
    <w:rsid w:val="009A4D0E"/>
    <w:rsid w:val="009A57E9"/>
    <w:rsid w:val="009B308D"/>
    <w:rsid w:val="009B339B"/>
    <w:rsid w:val="009B7C0B"/>
    <w:rsid w:val="009C20E7"/>
    <w:rsid w:val="009C2620"/>
    <w:rsid w:val="009C2C35"/>
    <w:rsid w:val="009C2D26"/>
    <w:rsid w:val="009C74F0"/>
    <w:rsid w:val="009C772B"/>
    <w:rsid w:val="009C7F53"/>
    <w:rsid w:val="009D07DB"/>
    <w:rsid w:val="009D4ED9"/>
    <w:rsid w:val="009D550C"/>
    <w:rsid w:val="009D7864"/>
    <w:rsid w:val="009E02A2"/>
    <w:rsid w:val="009E0BE3"/>
    <w:rsid w:val="009E38B1"/>
    <w:rsid w:val="009E3B66"/>
    <w:rsid w:val="009E3C1C"/>
    <w:rsid w:val="009E3E28"/>
    <w:rsid w:val="009E4556"/>
    <w:rsid w:val="009E66B4"/>
    <w:rsid w:val="009E6EA8"/>
    <w:rsid w:val="009F046D"/>
    <w:rsid w:val="009F169C"/>
    <w:rsid w:val="009F2540"/>
    <w:rsid w:val="009F7F01"/>
    <w:rsid w:val="00A017CB"/>
    <w:rsid w:val="00A02920"/>
    <w:rsid w:val="00A036AF"/>
    <w:rsid w:val="00A03B40"/>
    <w:rsid w:val="00A06CCB"/>
    <w:rsid w:val="00A06DBA"/>
    <w:rsid w:val="00A073D3"/>
    <w:rsid w:val="00A14983"/>
    <w:rsid w:val="00A23854"/>
    <w:rsid w:val="00A238C9"/>
    <w:rsid w:val="00A24BC3"/>
    <w:rsid w:val="00A253A3"/>
    <w:rsid w:val="00A25741"/>
    <w:rsid w:val="00A32122"/>
    <w:rsid w:val="00A366CB"/>
    <w:rsid w:val="00A36767"/>
    <w:rsid w:val="00A4642B"/>
    <w:rsid w:val="00A5060C"/>
    <w:rsid w:val="00A510C6"/>
    <w:rsid w:val="00A526C1"/>
    <w:rsid w:val="00A52D79"/>
    <w:rsid w:val="00A52F1A"/>
    <w:rsid w:val="00A53FC4"/>
    <w:rsid w:val="00A54C10"/>
    <w:rsid w:val="00A54D05"/>
    <w:rsid w:val="00A577FD"/>
    <w:rsid w:val="00A63D84"/>
    <w:rsid w:val="00A668A9"/>
    <w:rsid w:val="00A6700C"/>
    <w:rsid w:val="00A6771F"/>
    <w:rsid w:val="00A70BB4"/>
    <w:rsid w:val="00A730F4"/>
    <w:rsid w:val="00A74260"/>
    <w:rsid w:val="00A8298D"/>
    <w:rsid w:val="00A82F46"/>
    <w:rsid w:val="00A830B1"/>
    <w:rsid w:val="00A93668"/>
    <w:rsid w:val="00A95872"/>
    <w:rsid w:val="00A97523"/>
    <w:rsid w:val="00AA0718"/>
    <w:rsid w:val="00AA19CB"/>
    <w:rsid w:val="00AA40F9"/>
    <w:rsid w:val="00AA61D1"/>
    <w:rsid w:val="00AA689D"/>
    <w:rsid w:val="00AA773E"/>
    <w:rsid w:val="00AA7D71"/>
    <w:rsid w:val="00AB008E"/>
    <w:rsid w:val="00AB0819"/>
    <w:rsid w:val="00AB403A"/>
    <w:rsid w:val="00AB4CE3"/>
    <w:rsid w:val="00AB6069"/>
    <w:rsid w:val="00AB70EA"/>
    <w:rsid w:val="00AB7EE5"/>
    <w:rsid w:val="00AC508C"/>
    <w:rsid w:val="00AC696E"/>
    <w:rsid w:val="00AD15B8"/>
    <w:rsid w:val="00AD187F"/>
    <w:rsid w:val="00AD39E2"/>
    <w:rsid w:val="00AD4C0D"/>
    <w:rsid w:val="00AE0DC3"/>
    <w:rsid w:val="00AE0F51"/>
    <w:rsid w:val="00AE1AF1"/>
    <w:rsid w:val="00AE2030"/>
    <w:rsid w:val="00AE78B1"/>
    <w:rsid w:val="00AE7C33"/>
    <w:rsid w:val="00AF783B"/>
    <w:rsid w:val="00AF7A49"/>
    <w:rsid w:val="00AF7BBE"/>
    <w:rsid w:val="00B03E37"/>
    <w:rsid w:val="00B046CE"/>
    <w:rsid w:val="00B07390"/>
    <w:rsid w:val="00B122BB"/>
    <w:rsid w:val="00B136CB"/>
    <w:rsid w:val="00B15641"/>
    <w:rsid w:val="00B1639A"/>
    <w:rsid w:val="00B16826"/>
    <w:rsid w:val="00B2109B"/>
    <w:rsid w:val="00B213DB"/>
    <w:rsid w:val="00B2586C"/>
    <w:rsid w:val="00B25F6C"/>
    <w:rsid w:val="00B26A6C"/>
    <w:rsid w:val="00B27CDD"/>
    <w:rsid w:val="00B300E9"/>
    <w:rsid w:val="00B3184C"/>
    <w:rsid w:val="00B3277F"/>
    <w:rsid w:val="00B34440"/>
    <w:rsid w:val="00B35F37"/>
    <w:rsid w:val="00B40067"/>
    <w:rsid w:val="00B403E4"/>
    <w:rsid w:val="00B40594"/>
    <w:rsid w:val="00B4288C"/>
    <w:rsid w:val="00B43B4F"/>
    <w:rsid w:val="00B43F7B"/>
    <w:rsid w:val="00B46023"/>
    <w:rsid w:val="00B46A62"/>
    <w:rsid w:val="00B505A2"/>
    <w:rsid w:val="00B51905"/>
    <w:rsid w:val="00B52356"/>
    <w:rsid w:val="00B543C2"/>
    <w:rsid w:val="00B5764C"/>
    <w:rsid w:val="00B57B98"/>
    <w:rsid w:val="00B63DF6"/>
    <w:rsid w:val="00B666F7"/>
    <w:rsid w:val="00B71037"/>
    <w:rsid w:val="00B72CA5"/>
    <w:rsid w:val="00B77F1F"/>
    <w:rsid w:val="00B80BE4"/>
    <w:rsid w:val="00B80C11"/>
    <w:rsid w:val="00B80DD9"/>
    <w:rsid w:val="00B82F0A"/>
    <w:rsid w:val="00B847A5"/>
    <w:rsid w:val="00B84883"/>
    <w:rsid w:val="00B93D18"/>
    <w:rsid w:val="00B96D03"/>
    <w:rsid w:val="00B9727D"/>
    <w:rsid w:val="00B97E35"/>
    <w:rsid w:val="00BA0DCB"/>
    <w:rsid w:val="00BA1EC8"/>
    <w:rsid w:val="00BA346C"/>
    <w:rsid w:val="00BA4350"/>
    <w:rsid w:val="00BA56F1"/>
    <w:rsid w:val="00BB1253"/>
    <w:rsid w:val="00BB2E50"/>
    <w:rsid w:val="00BC297A"/>
    <w:rsid w:val="00BC4FC5"/>
    <w:rsid w:val="00BC68C9"/>
    <w:rsid w:val="00BD04AD"/>
    <w:rsid w:val="00BD7044"/>
    <w:rsid w:val="00BE29F5"/>
    <w:rsid w:val="00BE3D27"/>
    <w:rsid w:val="00BE4F1A"/>
    <w:rsid w:val="00BF311D"/>
    <w:rsid w:val="00BF3969"/>
    <w:rsid w:val="00BF3C29"/>
    <w:rsid w:val="00BF3D01"/>
    <w:rsid w:val="00BF42B2"/>
    <w:rsid w:val="00BF57D1"/>
    <w:rsid w:val="00BF78EF"/>
    <w:rsid w:val="00BF7ECF"/>
    <w:rsid w:val="00C0055C"/>
    <w:rsid w:val="00C03EC9"/>
    <w:rsid w:val="00C03F86"/>
    <w:rsid w:val="00C05C40"/>
    <w:rsid w:val="00C11A5F"/>
    <w:rsid w:val="00C20C16"/>
    <w:rsid w:val="00C20C9C"/>
    <w:rsid w:val="00C22B9D"/>
    <w:rsid w:val="00C24101"/>
    <w:rsid w:val="00C2465F"/>
    <w:rsid w:val="00C249A1"/>
    <w:rsid w:val="00C24AC3"/>
    <w:rsid w:val="00C25889"/>
    <w:rsid w:val="00C30DE2"/>
    <w:rsid w:val="00C337D5"/>
    <w:rsid w:val="00C35872"/>
    <w:rsid w:val="00C36D6B"/>
    <w:rsid w:val="00C407E3"/>
    <w:rsid w:val="00C421B2"/>
    <w:rsid w:val="00C432E5"/>
    <w:rsid w:val="00C43362"/>
    <w:rsid w:val="00C46D5F"/>
    <w:rsid w:val="00C502A0"/>
    <w:rsid w:val="00C5148E"/>
    <w:rsid w:val="00C553AA"/>
    <w:rsid w:val="00C5606B"/>
    <w:rsid w:val="00C56D58"/>
    <w:rsid w:val="00C57BA9"/>
    <w:rsid w:val="00C61F9F"/>
    <w:rsid w:val="00C6262A"/>
    <w:rsid w:val="00C6424A"/>
    <w:rsid w:val="00C64CC4"/>
    <w:rsid w:val="00C671CE"/>
    <w:rsid w:val="00C6787F"/>
    <w:rsid w:val="00C728E4"/>
    <w:rsid w:val="00C73959"/>
    <w:rsid w:val="00C753CB"/>
    <w:rsid w:val="00C810BF"/>
    <w:rsid w:val="00C826F7"/>
    <w:rsid w:val="00C83E01"/>
    <w:rsid w:val="00C863A2"/>
    <w:rsid w:val="00C928EC"/>
    <w:rsid w:val="00C948DF"/>
    <w:rsid w:val="00C95701"/>
    <w:rsid w:val="00C966BD"/>
    <w:rsid w:val="00C96BFA"/>
    <w:rsid w:val="00CA2DFB"/>
    <w:rsid w:val="00CA36AC"/>
    <w:rsid w:val="00CA63AA"/>
    <w:rsid w:val="00CB0E88"/>
    <w:rsid w:val="00CB0F66"/>
    <w:rsid w:val="00CB1AF2"/>
    <w:rsid w:val="00CB45F7"/>
    <w:rsid w:val="00CC4164"/>
    <w:rsid w:val="00CC511E"/>
    <w:rsid w:val="00CD1968"/>
    <w:rsid w:val="00CD40D9"/>
    <w:rsid w:val="00CD5103"/>
    <w:rsid w:val="00CD6F48"/>
    <w:rsid w:val="00CD7819"/>
    <w:rsid w:val="00CE0FFD"/>
    <w:rsid w:val="00CE2450"/>
    <w:rsid w:val="00CE32DC"/>
    <w:rsid w:val="00CE528A"/>
    <w:rsid w:val="00CE6BE8"/>
    <w:rsid w:val="00CF1B25"/>
    <w:rsid w:val="00CF1D1E"/>
    <w:rsid w:val="00CF25CE"/>
    <w:rsid w:val="00D002DF"/>
    <w:rsid w:val="00D04200"/>
    <w:rsid w:val="00D066A8"/>
    <w:rsid w:val="00D10588"/>
    <w:rsid w:val="00D10DB8"/>
    <w:rsid w:val="00D11ADA"/>
    <w:rsid w:val="00D11DE7"/>
    <w:rsid w:val="00D13FA4"/>
    <w:rsid w:val="00D14DA3"/>
    <w:rsid w:val="00D1623C"/>
    <w:rsid w:val="00D16391"/>
    <w:rsid w:val="00D20EC9"/>
    <w:rsid w:val="00D223D3"/>
    <w:rsid w:val="00D24390"/>
    <w:rsid w:val="00D25DE9"/>
    <w:rsid w:val="00D27F5B"/>
    <w:rsid w:val="00D30865"/>
    <w:rsid w:val="00D30989"/>
    <w:rsid w:val="00D30EDA"/>
    <w:rsid w:val="00D330AA"/>
    <w:rsid w:val="00D37164"/>
    <w:rsid w:val="00D418E5"/>
    <w:rsid w:val="00D4234A"/>
    <w:rsid w:val="00D44EA7"/>
    <w:rsid w:val="00D45840"/>
    <w:rsid w:val="00D46D3C"/>
    <w:rsid w:val="00D50ED5"/>
    <w:rsid w:val="00D50F9B"/>
    <w:rsid w:val="00D52BF0"/>
    <w:rsid w:val="00D54AAC"/>
    <w:rsid w:val="00D57A20"/>
    <w:rsid w:val="00D57AA4"/>
    <w:rsid w:val="00D62065"/>
    <w:rsid w:val="00D6325E"/>
    <w:rsid w:val="00D65E39"/>
    <w:rsid w:val="00D67545"/>
    <w:rsid w:val="00D7020E"/>
    <w:rsid w:val="00D72619"/>
    <w:rsid w:val="00D76328"/>
    <w:rsid w:val="00D843ED"/>
    <w:rsid w:val="00D85B34"/>
    <w:rsid w:val="00D90483"/>
    <w:rsid w:val="00D924EB"/>
    <w:rsid w:val="00D9492B"/>
    <w:rsid w:val="00D96A77"/>
    <w:rsid w:val="00DA206D"/>
    <w:rsid w:val="00DA3C72"/>
    <w:rsid w:val="00DA4D9C"/>
    <w:rsid w:val="00DA5B56"/>
    <w:rsid w:val="00DA6D9B"/>
    <w:rsid w:val="00DB20EE"/>
    <w:rsid w:val="00DB3A94"/>
    <w:rsid w:val="00DB4314"/>
    <w:rsid w:val="00DB546D"/>
    <w:rsid w:val="00DB5884"/>
    <w:rsid w:val="00DB5D2C"/>
    <w:rsid w:val="00DB653E"/>
    <w:rsid w:val="00DB6BA1"/>
    <w:rsid w:val="00DC130C"/>
    <w:rsid w:val="00DC1FBB"/>
    <w:rsid w:val="00DC259D"/>
    <w:rsid w:val="00DC2D44"/>
    <w:rsid w:val="00DC4DDD"/>
    <w:rsid w:val="00DC7913"/>
    <w:rsid w:val="00DC7BC3"/>
    <w:rsid w:val="00DD1C93"/>
    <w:rsid w:val="00DD45E1"/>
    <w:rsid w:val="00DD5612"/>
    <w:rsid w:val="00DD67D2"/>
    <w:rsid w:val="00DE2B54"/>
    <w:rsid w:val="00DE3299"/>
    <w:rsid w:val="00DE4540"/>
    <w:rsid w:val="00DE4821"/>
    <w:rsid w:val="00DF076C"/>
    <w:rsid w:val="00DF1E1A"/>
    <w:rsid w:val="00DF23F2"/>
    <w:rsid w:val="00DF274F"/>
    <w:rsid w:val="00DF572E"/>
    <w:rsid w:val="00DF6415"/>
    <w:rsid w:val="00DF77F0"/>
    <w:rsid w:val="00DF7B05"/>
    <w:rsid w:val="00E005C6"/>
    <w:rsid w:val="00E03A10"/>
    <w:rsid w:val="00E0629C"/>
    <w:rsid w:val="00E078AC"/>
    <w:rsid w:val="00E12A70"/>
    <w:rsid w:val="00E13ADA"/>
    <w:rsid w:val="00E13FF2"/>
    <w:rsid w:val="00E15A05"/>
    <w:rsid w:val="00E20098"/>
    <w:rsid w:val="00E20D09"/>
    <w:rsid w:val="00E21C42"/>
    <w:rsid w:val="00E230ED"/>
    <w:rsid w:val="00E240C4"/>
    <w:rsid w:val="00E31460"/>
    <w:rsid w:val="00E3155C"/>
    <w:rsid w:val="00E32D60"/>
    <w:rsid w:val="00E33F66"/>
    <w:rsid w:val="00E36B4D"/>
    <w:rsid w:val="00E37446"/>
    <w:rsid w:val="00E43014"/>
    <w:rsid w:val="00E452FF"/>
    <w:rsid w:val="00E45A25"/>
    <w:rsid w:val="00E45F1C"/>
    <w:rsid w:val="00E478D3"/>
    <w:rsid w:val="00E5067A"/>
    <w:rsid w:val="00E508C1"/>
    <w:rsid w:val="00E522A8"/>
    <w:rsid w:val="00E56EE9"/>
    <w:rsid w:val="00E60A16"/>
    <w:rsid w:val="00E63472"/>
    <w:rsid w:val="00E649B1"/>
    <w:rsid w:val="00E66901"/>
    <w:rsid w:val="00E703AB"/>
    <w:rsid w:val="00E70637"/>
    <w:rsid w:val="00E7086F"/>
    <w:rsid w:val="00E712AB"/>
    <w:rsid w:val="00E726F2"/>
    <w:rsid w:val="00E731E6"/>
    <w:rsid w:val="00E74BDD"/>
    <w:rsid w:val="00E8020E"/>
    <w:rsid w:val="00E832A5"/>
    <w:rsid w:val="00E87C18"/>
    <w:rsid w:val="00E87C46"/>
    <w:rsid w:val="00E92304"/>
    <w:rsid w:val="00E92CB1"/>
    <w:rsid w:val="00E94330"/>
    <w:rsid w:val="00E958EE"/>
    <w:rsid w:val="00E95BF9"/>
    <w:rsid w:val="00E967DD"/>
    <w:rsid w:val="00E96A72"/>
    <w:rsid w:val="00E97C6A"/>
    <w:rsid w:val="00EA0A40"/>
    <w:rsid w:val="00EA3CBF"/>
    <w:rsid w:val="00EA4B56"/>
    <w:rsid w:val="00EA52C7"/>
    <w:rsid w:val="00EA5E4E"/>
    <w:rsid w:val="00EA6651"/>
    <w:rsid w:val="00EB127F"/>
    <w:rsid w:val="00EB163E"/>
    <w:rsid w:val="00EB1A22"/>
    <w:rsid w:val="00EB29FE"/>
    <w:rsid w:val="00EB3775"/>
    <w:rsid w:val="00EB48F0"/>
    <w:rsid w:val="00EB4BA6"/>
    <w:rsid w:val="00EC3F7A"/>
    <w:rsid w:val="00EC7D8C"/>
    <w:rsid w:val="00ED4B06"/>
    <w:rsid w:val="00ED6BD0"/>
    <w:rsid w:val="00ED6FBC"/>
    <w:rsid w:val="00EE3746"/>
    <w:rsid w:val="00EE4C8C"/>
    <w:rsid w:val="00EE5D6F"/>
    <w:rsid w:val="00EE706A"/>
    <w:rsid w:val="00EF13A0"/>
    <w:rsid w:val="00EF3FE5"/>
    <w:rsid w:val="00EF60B8"/>
    <w:rsid w:val="00EF6CA8"/>
    <w:rsid w:val="00EF7171"/>
    <w:rsid w:val="00F01D44"/>
    <w:rsid w:val="00F02360"/>
    <w:rsid w:val="00F03BD5"/>
    <w:rsid w:val="00F03DFE"/>
    <w:rsid w:val="00F0567C"/>
    <w:rsid w:val="00F10112"/>
    <w:rsid w:val="00F10DA2"/>
    <w:rsid w:val="00F1152E"/>
    <w:rsid w:val="00F143DE"/>
    <w:rsid w:val="00F1550E"/>
    <w:rsid w:val="00F1657E"/>
    <w:rsid w:val="00F2176B"/>
    <w:rsid w:val="00F23240"/>
    <w:rsid w:val="00F23472"/>
    <w:rsid w:val="00F23636"/>
    <w:rsid w:val="00F252FD"/>
    <w:rsid w:val="00F26F57"/>
    <w:rsid w:val="00F31743"/>
    <w:rsid w:val="00F3274C"/>
    <w:rsid w:val="00F328B5"/>
    <w:rsid w:val="00F33F37"/>
    <w:rsid w:val="00F34A66"/>
    <w:rsid w:val="00F35541"/>
    <w:rsid w:val="00F35CDC"/>
    <w:rsid w:val="00F369BC"/>
    <w:rsid w:val="00F36BEC"/>
    <w:rsid w:val="00F4022A"/>
    <w:rsid w:val="00F41BEF"/>
    <w:rsid w:val="00F42320"/>
    <w:rsid w:val="00F50478"/>
    <w:rsid w:val="00F517AA"/>
    <w:rsid w:val="00F52AC1"/>
    <w:rsid w:val="00F549D9"/>
    <w:rsid w:val="00F629F7"/>
    <w:rsid w:val="00F66DB0"/>
    <w:rsid w:val="00F71F63"/>
    <w:rsid w:val="00F722C9"/>
    <w:rsid w:val="00F7275E"/>
    <w:rsid w:val="00F748B0"/>
    <w:rsid w:val="00F752C8"/>
    <w:rsid w:val="00F757B8"/>
    <w:rsid w:val="00F7611B"/>
    <w:rsid w:val="00F7640E"/>
    <w:rsid w:val="00F77C3C"/>
    <w:rsid w:val="00F80B67"/>
    <w:rsid w:val="00F810AC"/>
    <w:rsid w:val="00F81E23"/>
    <w:rsid w:val="00F848DC"/>
    <w:rsid w:val="00F85090"/>
    <w:rsid w:val="00F8523A"/>
    <w:rsid w:val="00F85DD5"/>
    <w:rsid w:val="00F87EFC"/>
    <w:rsid w:val="00F90558"/>
    <w:rsid w:val="00F92802"/>
    <w:rsid w:val="00F92F12"/>
    <w:rsid w:val="00FA34ED"/>
    <w:rsid w:val="00FA5166"/>
    <w:rsid w:val="00FA5E44"/>
    <w:rsid w:val="00FA6756"/>
    <w:rsid w:val="00FA6CA6"/>
    <w:rsid w:val="00FB1909"/>
    <w:rsid w:val="00FB19F3"/>
    <w:rsid w:val="00FB1F22"/>
    <w:rsid w:val="00FB4C5E"/>
    <w:rsid w:val="00FB5A50"/>
    <w:rsid w:val="00FC0599"/>
    <w:rsid w:val="00FC1630"/>
    <w:rsid w:val="00FC43BC"/>
    <w:rsid w:val="00FC6401"/>
    <w:rsid w:val="00FD0EF2"/>
    <w:rsid w:val="00FD17A5"/>
    <w:rsid w:val="00FD54E6"/>
    <w:rsid w:val="00FD6286"/>
    <w:rsid w:val="00FE06AD"/>
    <w:rsid w:val="00FE1FEF"/>
    <w:rsid w:val="00FF1108"/>
    <w:rsid w:val="00FF1E37"/>
    <w:rsid w:val="00FF283D"/>
    <w:rsid w:val="00FF4C52"/>
    <w:rsid w:val="00FF5541"/>
    <w:rsid w:val="00FF6923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7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25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4FB"/>
  </w:style>
  <w:style w:type="character" w:styleId="a3">
    <w:name w:val="Strong"/>
    <w:basedOn w:val="a0"/>
    <w:uiPriority w:val="22"/>
    <w:qFormat/>
    <w:rsid w:val="002344FB"/>
    <w:rPr>
      <w:b/>
      <w:bCs/>
    </w:rPr>
  </w:style>
  <w:style w:type="paragraph" w:styleId="a4">
    <w:name w:val="Normal (Web)"/>
    <w:basedOn w:val="a"/>
    <w:uiPriority w:val="99"/>
    <w:unhideWhenUsed/>
    <w:rsid w:val="008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2B9D"/>
    <w:rPr>
      <w:rFonts w:cs="Times New Roman"/>
    </w:rPr>
  </w:style>
  <w:style w:type="character" w:styleId="a5">
    <w:name w:val="Emphasis"/>
    <w:basedOn w:val="a0"/>
    <w:uiPriority w:val="20"/>
    <w:qFormat/>
    <w:rsid w:val="00F4022A"/>
    <w:rPr>
      <w:rFonts w:cs="Times New Roman"/>
      <w:i/>
      <w:iCs/>
    </w:rPr>
  </w:style>
  <w:style w:type="character" w:styleId="a6">
    <w:name w:val="Hyperlink"/>
    <w:basedOn w:val="a0"/>
    <w:uiPriority w:val="99"/>
    <w:unhideWhenUsed/>
    <w:rsid w:val="00AE0F5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9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037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9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37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8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D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31</cp:revision>
  <cp:lastPrinted>2016-12-11T10:06:00Z</cp:lastPrinted>
  <dcterms:created xsi:type="dcterms:W3CDTF">2016-12-11T04:23:00Z</dcterms:created>
  <dcterms:modified xsi:type="dcterms:W3CDTF">2021-08-14T10:39:00Z</dcterms:modified>
</cp:coreProperties>
</file>