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5FCA7" w14:textId="29907BC4" w:rsidR="00631DE9" w:rsidRPr="00E455DE" w:rsidRDefault="00FE1BFC" w:rsidP="00E455DE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45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Суммативное</w:t>
      </w:r>
      <w:proofErr w:type="spellEnd"/>
      <w:r w:rsidRPr="00E45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оценивание за раздел</w:t>
      </w:r>
    </w:p>
    <w:p w14:paraId="5ECE0E1E" w14:textId="10350944" w:rsidR="00324142" w:rsidRPr="00E455DE" w:rsidRDefault="00324142" w:rsidP="00E455DE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45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Предмет:</w:t>
      </w:r>
      <w:r w:rsidR="00631DE9" w:rsidRPr="00E45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Естествознание</w:t>
      </w:r>
      <w:r w:rsidR="00C10840" w:rsidRPr="00E45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5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C10840" w:rsidRPr="00E45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 класс</w:t>
      </w:r>
      <w:r w:rsidR="00E45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FE1BFC" w:rsidRPr="00E455D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4 четверть</w:t>
      </w:r>
    </w:p>
    <w:p w14:paraId="1133DE4B" w14:textId="77777777" w:rsidR="00324142" w:rsidRPr="00E455DE" w:rsidRDefault="00324142" w:rsidP="00E455DE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3"/>
        <w:gridCol w:w="6401"/>
      </w:tblGrid>
      <w:tr w:rsidR="00324142" w:rsidRPr="00E455DE" w14:paraId="6AE98BDB" w14:textId="77777777" w:rsidTr="00324142">
        <w:trPr>
          <w:trHeight w:val="456"/>
        </w:trPr>
        <w:tc>
          <w:tcPr>
            <w:tcW w:w="2830" w:type="dxa"/>
          </w:tcPr>
          <w:p w14:paraId="2E3F5B47" w14:textId="684547DA" w:rsidR="00324142" w:rsidRPr="00E455DE" w:rsidRDefault="00324142" w:rsidP="00E455DE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5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455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Раздел</w:t>
            </w:r>
          </w:p>
        </w:tc>
        <w:tc>
          <w:tcPr>
            <w:tcW w:w="6515" w:type="dxa"/>
          </w:tcPr>
          <w:p w14:paraId="4F9D91A7" w14:textId="1EA22440" w:rsidR="00324142" w:rsidRPr="00E455DE" w:rsidRDefault="00631DE9" w:rsidP="00E455D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55DE">
              <w:rPr>
                <w:rFonts w:ascii="Times New Roman" w:eastAsia="Times New Roman" w:hAnsi="Times New Roman" w:cs="Times New Roman"/>
                <w:sz w:val="24"/>
                <w:szCs w:val="28"/>
              </w:rPr>
              <w:t>Земля и Космос</w:t>
            </w:r>
          </w:p>
        </w:tc>
      </w:tr>
      <w:tr w:rsidR="00324142" w:rsidRPr="00E455DE" w14:paraId="516B0AC3" w14:textId="77777777" w:rsidTr="00324142">
        <w:tc>
          <w:tcPr>
            <w:tcW w:w="2830" w:type="dxa"/>
          </w:tcPr>
          <w:p w14:paraId="5311AE6A" w14:textId="549D4CF5" w:rsidR="00324142" w:rsidRPr="00E455DE" w:rsidRDefault="00324142" w:rsidP="00E455D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455D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Цель обучения </w:t>
            </w:r>
          </w:p>
        </w:tc>
        <w:tc>
          <w:tcPr>
            <w:tcW w:w="6515" w:type="dxa"/>
          </w:tcPr>
          <w:p w14:paraId="446B5B85" w14:textId="77777777" w:rsidR="00631DE9" w:rsidRPr="00E455DE" w:rsidRDefault="00631DE9" w:rsidP="00E455DE">
            <w:pPr>
              <w:tabs>
                <w:tab w:val="left" w:pos="254"/>
              </w:tabs>
              <w:spacing w:before="120" w:after="120" w:line="240" w:lineRule="auto"/>
              <w:ind w:left="714" w:hanging="7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55DE">
              <w:rPr>
                <w:rFonts w:ascii="Times New Roman" w:hAnsi="Times New Roman" w:cs="Times New Roman"/>
                <w:sz w:val="24"/>
                <w:szCs w:val="28"/>
              </w:rPr>
              <w:t>4.4.1.1</w:t>
            </w:r>
            <w:proofErr w:type="gramStart"/>
            <w:r w:rsidRPr="00E455DE">
              <w:rPr>
                <w:rFonts w:ascii="Times New Roman" w:hAnsi="Times New Roman" w:cs="Times New Roman"/>
                <w:sz w:val="24"/>
                <w:szCs w:val="28"/>
              </w:rPr>
              <w:t xml:space="preserve"> Н</w:t>
            </w:r>
            <w:proofErr w:type="gramEnd"/>
            <w:r w:rsidRPr="00E455DE">
              <w:rPr>
                <w:rFonts w:ascii="Times New Roman" w:hAnsi="Times New Roman" w:cs="Times New Roman"/>
                <w:sz w:val="24"/>
                <w:szCs w:val="28"/>
              </w:rPr>
              <w:t>азывать и характеризовать крупные элементы земной поверхности.</w:t>
            </w:r>
          </w:p>
          <w:p w14:paraId="65A2E278" w14:textId="77777777" w:rsidR="00631DE9" w:rsidRPr="00E455DE" w:rsidRDefault="00631DE9" w:rsidP="00E455DE">
            <w:pPr>
              <w:spacing w:before="120" w:after="1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55DE">
              <w:rPr>
                <w:rFonts w:ascii="Times New Roman" w:hAnsi="Times New Roman" w:cs="Times New Roman"/>
                <w:sz w:val="24"/>
                <w:szCs w:val="28"/>
              </w:rPr>
              <w:t>4.4.2.1</w:t>
            </w:r>
            <w:proofErr w:type="gramStart"/>
            <w:r w:rsidRPr="00E455DE">
              <w:rPr>
                <w:rFonts w:ascii="Times New Roman" w:hAnsi="Times New Roman" w:cs="Times New Roman"/>
                <w:sz w:val="24"/>
                <w:szCs w:val="28"/>
              </w:rPr>
              <w:t xml:space="preserve"> Х</w:t>
            </w:r>
            <w:proofErr w:type="gramEnd"/>
            <w:r w:rsidRPr="00E455DE">
              <w:rPr>
                <w:rFonts w:ascii="Times New Roman" w:hAnsi="Times New Roman" w:cs="Times New Roman"/>
                <w:sz w:val="24"/>
                <w:szCs w:val="28"/>
              </w:rPr>
              <w:t>арактеризовать отдельные космические тела.</w:t>
            </w:r>
          </w:p>
          <w:p w14:paraId="685CF68A" w14:textId="35E878C5" w:rsidR="00324142" w:rsidRPr="00E455DE" w:rsidRDefault="00631DE9" w:rsidP="00E455DE">
            <w:pPr>
              <w:tabs>
                <w:tab w:val="left" w:pos="254"/>
              </w:tabs>
              <w:spacing w:before="120" w:after="120" w:line="240" w:lineRule="auto"/>
              <w:ind w:left="2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55DE">
              <w:rPr>
                <w:rFonts w:ascii="Times New Roman" w:eastAsia="Times New Roman" w:hAnsi="Times New Roman" w:cs="Times New Roman"/>
                <w:sz w:val="24"/>
                <w:szCs w:val="28"/>
              </w:rPr>
              <w:t>4.4.2.2</w:t>
            </w:r>
            <w:proofErr w:type="gramStart"/>
            <w:r w:rsidRPr="00E455DE"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proofErr w:type="gramEnd"/>
            <w:r w:rsidRPr="00E455DE">
              <w:rPr>
                <w:rFonts w:ascii="Times New Roman" w:hAnsi="Times New Roman" w:cs="Times New Roman"/>
                <w:sz w:val="24"/>
                <w:szCs w:val="28"/>
              </w:rPr>
              <w:t>пределять влияние космоса на жизнь на Земле</w:t>
            </w:r>
          </w:p>
        </w:tc>
      </w:tr>
      <w:tr w:rsidR="00324142" w:rsidRPr="00E455DE" w14:paraId="35CA5EDC" w14:textId="77777777" w:rsidTr="00324142">
        <w:tc>
          <w:tcPr>
            <w:tcW w:w="2830" w:type="dxa"/>
          </w:tcPr>
          <w:p w14:paraId="22960BBD" w14:textId="1E0576CE" w:rsidR="00324142" w:rsidRPr="00E455DE" w:rsidRDefault="00324142" w:rsidP="00E455D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455D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Критерии оценивания</w:t>
            </w:r>
          </w:p>
        </w:tc>
        <w:tc>
          <w:tcPr>
            <w:tcW w:w="6515" w:type="dxa"/>
          </w:tcPr>
          <w:p w14:paraId="10623AF0" w14:textId="77777777" w:rsidR="00324142" w:rsidRPr="00E455DE" w:rsidRDefault="00631DE9" w:rsidP="00E455D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55DE">
              <w:rPr>
                <w:rFonts w:ascii="Times New Roman" w:eastAsia="Times New Roman" w:hAnsi="Times New Roman" w:cs="Times New Roman"/>
                <w:sz w:val="24"/>
                <w:szCs w:val="28"/>
              </w:rPr>
              <w:t>называет крупные элементы земной поверхности;</w:t>
            </w:r>
          </w:p>
          <w:p w14:paraId="3299E8DE" w14:textId="5DF7B169" w:rsidR="00631DE9" w:rsidRPr="00E455DE" w:rsidRDefault="00631DE9" w:rsidP="00E455D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55DE">
              <w:rPr>
                <w:rFonts w:ascii="Times New Roman" w:eastAsia="Times New Roman" w:hAnsi="Times New Roman" w:cs="Times New Roman"/>
                <w:sz w:val="24"/>
                <w:szCs w:val="28"/>
              </w:rPr>
              <w:t>называет и описывает космические тела;</w:t>
            </w:r>
          </w:p>
          <w:p w14:paraId="714D1924" w14:textId="67DFA757" w:rsidR="00631DE9" w:rsidRPr="00E455DE" w:rsidRDefault="00631DE9" w:rsidP="00E455D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55D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определяет </w:t>
            </w:r>
            <w:r w:rsidRPr="00E455DE">
              <w:rPr>
                <w:rFonts w:ascii="Times New Roman" w:hAnsi="Times New Roman" w:cs="Times New Roman"/>
                <w:sz w:val="24"/>
                <w:szCs w:val="28"/>
              </w:rPr>
              <w:t>влияние космоса на жизнь на Земле</w:t>
            </w:r>
          </w:p>
        </w:tc>
      </w:tr>
      <w:tr w:rsidR="00324142" w:rsidRPr="00E455DE" w14:paraId="281CC365" w14:textId="77777777" w:rsidTr="00324142">
        <w:tc>
          <w:tcPr>
            <w:tcW w:w="2830" w:type="dxa"/>
          </w:tcPr>
          <w:p w14:paraId="382D82A1" w14:textId="52AB7A6D" w:rsidR="00324142" w:rsidRPr="00E455DE" w:rsidRDefault="00324142" w:rsidP="00E455D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455D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Уровень мыслительных навыков</w:t>
            </w:r>
          </w:p>
        </w:tc>
        <w:tc>
          <w:tcPr>
            <w:tcW w:w="6515" w:type="dxa"/>
          </w:tcPr>
          <w:p w14:paraId="44F9396C" w14:textId="15698FFC" w:rsidR="00324142" w:rsidRPr="00E455DE" w:rsidRDefault="00631DE9" w:rsidP="00E455D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55DE">
              <w:rPr>
                <w:rFonts w:ascii="Times New Roman" w:eastAsia="Times New Roman" w:hAnsi="Times New Roman" w:cs="Times New Roman"/>
                <w:sz w:val="24"/>
                <w:szCs w:val="28"/>
              </w:rPr>
              <w:t>Знание, понимание, применение</w:t>
            </w:r>
          </w:p>
        </w:tc>
      </w:tr>
      <w:tr w:rsidR="00324142" w:rsidRPr="00E455DE" w14:paraId="0B0F085F" w14:textId="77777777" w:rsidTr="00324142">
        <w:tc>
          <w:tcPr>
            <w:tcW w:w="2830" w:type="dxa"/>
          </w:tcPr>
          <w:p w14:paraId="7280C764" w14:textId="59BEDB1E" w:rsidR="00324142" w:rsidRPr="00E455DE" w:rsidRDefault="00631DE9" w:rsidP="00E455D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455D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Время </w:t>
            </w:r>
            <w:r w:rsidR="00324142" w:rsidRPr="00E455D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для </w:t>
            </w:r>
            <w:r w:rsidRPr="00E455D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</w:t>
            </w:r>
            <w:r w:rsidR="00324142" w:rsidRPr="00E455D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ыполнения</w:t>
            </w:r>
          </w:p>
        </w:tc>
        <w:tc>
          <w:tcPr>
            <w:tcW w:w="6515" w:type="dxa"/>
          </w:tcPr>
          <w:p w14:paraId="516E2F07" w14:textId="004ED241" w:rsidR="00324142" w:rsidRPr="00E455DE" w:rsidRDefault="00516728" w:rsidP="00E455D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55DE">
              <w:rPr>
                <w:rFonts w:ascii="Times New Roman" w:eastAsia="Times New Roman" w:hAnsi="Times New Roman" w:cs="Times New Roman"/>
                <w:sz w:val="24"/>
                <w:szCs w:val="28"/>
              </w:rPr>
              <w:t>20 минут</w:t>
            </w:r>
          </w:p>
        </w:tc>
      </w:tr>
      <w:tr w:rsidR="00324142" w:rsidRPr="00E455DE" w14:paraId="5C4662AA" w14:textId="77777777" w:rsidTr="00324142">
        <w:tc>
          <w:tcPr>
            <w:tcW w:w="9345" w:type="dxa"/>
            <w:gridSpan w:val="2"/>
          </w:tcPr>
          <w:p w14:paraId="05A11F66" w14:textId="77777777" w:rsidR="00E455DE" w:rsidRDefault="00E455DE" w:rsidP="00E455D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</w:p>
          <w:p w14:paraId="05B8D961" w14:textId="1F780846" w:rsidR="00324142" w:rsidRPr="00E455DE" w:rsidRDefault="00324142" w:rsidP="00E455D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5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516728" w:rsidRPr="00E455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659A57BA" w14:textId="77777777" w:rsidR="00516728" w:rsidRPr="00E455DE" w:rsidRDefault="00516728" w:rsidP="00E455DE">
            <w:pPr>
              <w:pStyle w:val="TableParagraph"/>
              <w:spacing w:before="133" w:line="274" w:lineRule="exact"/>
              <w:jc w:val="both"/>
              <w:rPr>
                <w:b/>
                <w:sz w:val="28"/>
                <w:szCs w:val="28"/>
              </w:rPr>
            </w:pPr>
            <w:r w:rsidRPr="00E455DE">
              <w:rPr>
                <w:b/>
                <w:sz w:val="28"/>
                <w:szCs w:val="28"/>
              </w:rPr>
              <w:t xml:space="preserve">Вставь пропущенные слова  в тексте.                                                                                               </w:t>
            </w:r>
          </w:p>
          <w:p w14:paraId="6D24657E" w14:textId="17948E68" w:rsidR="00516728" w:rsidRPr="00E455DE" w:rsidRDefault="00516728" w:rsidP="00E455DE">
            <w:pPr>
              <w:pStyle w:val="TableParagraph"/>
              <w:spacing w:before="133" w:line="274" w:lineRule="exact"/>
              <w:ind w:firstLine="455"/>
              <w:jc w:val="both"/>
              <w:rPr>
                <w:sz w:val="28"/>
                <w:szCs w:val="28"/>
              </w:rPr>
            </w:pPr>
            <w:r w:rsidRPr="00E455DE">
              <w:rPr>
                <w:sz w:val="28"/>
                <w:szCs w:val="28"/>
              </w:rPr>
              <w:t>Мы живем на планете ……………….  Из космоса наша планета кажется голубой, потому что большая ее часть покрыта ……………... Поверхность Земли очень неровная. Самые глубокие неровности – это впадины, заполненные солёной водой. Самая глубокая впадина – …………..……. Огромные участки суши, расположенные выше уровня воды называются …………………….. или континентами. На планете Земля выделяют ……….. континентов, которые омывают ……….</w:t>
            </w:r>
            <w:r w:rsidR="00701BA3" w:rsidRPr="00E455DE">
              <w:rPr>
                <w:sz w:val="28"/>
                <w:szCs w:val="28"/>
              </w:rPr>
              <w:t>(</w:t>
            </w:r>
            <w:r w:rsidRPr="00E455DE">
              <w:rPr>
                <w:sz w:val="28"/>
                <w:szCs w:val="28"/>
              </w:rPr>
              <w:t>по количеству</w:t>
            </w:r>
            <w:r w:rsidR="00701BA3" w:rsidRPr="00E455DE">
              <w:rPr>
                <w:sz w:val="28"/>
                <w:szCs w:val="28"/>
              </w:rPr>
              <w:t>)</w:t>
            </w:r>
            <w:r w:rsidRPr="00E455DE">
              <w:rPr>
                <w:sz w:val="28"/>
                <w:szCs w:val="28"/>
              </w:rPr>
              <w:t xml:space="preserve"> океана. </w:t>
            </w:r>
          </w:p>
          <w:p w14:paraId="28567455" w14:textId="77777777" w:rsidR="00516728" w:rsidRPr="00E455DE" w:rsidRDefault="00516728" w:rsidP="00E455DE">
            <w:pPr>
              <w:pStyle w:val="TableParagraph"/>
              <w:spacing w:before="133" w:line="274" w:lineRule="exact"/>
              <w:ind w:firstLine="455"/>
              <w:jc w:val="right"/>
              <w:rPr>
                <w:b/>
                <w:sz w:val="28"/>
                <w:szCs w:val="28"/>
              </w:rPr>
            </w:pPr>
            <w:r w:rsidRPr="00E455DE">
              <w:rPr>
                <w:b/>
                <w:sz w:val="28"/>
                <w:szCs w:val="28"/>
              </w:rPr>
              <w:t>6 баллов</w:t>
            </w:r>
          </w:p>
          <w:p w14:paraId="5263A8AD" w14:textId="77777777" w:rsidR="00701BA3" w:rsidRPr="00E455DE" w:rsidRDefault="00701BA3" w:rsidP="00E455DE">
            <w:pPr>
              <w:pStyle w:val="TableParagraph"/>
              <w:spacing w:before="120" w:line="274" w:lineRule="exact"/>
              <w:jc w:val="both"/>
              <w:rPr>
                <w:sz w:val="28"/>
                <w:szCs w:val="28"/>
              </w:rPr>
            </w:pPr>
            <w:r w:rsidRPr="00E455DE">
              <w:rPr>
                <w:b/>
                <w:sz w:val="28"/>
                <w:szCs w:val="28"/>
              </w:rPr>
              <w:t xml:space="preserve">Задание 2                                                                                                       </w:t>
            </w:r>
          </w:p>
          <w:p w14:paraId="544AC7F1" w14:textId="2321B257" w:rsidR="00701BA3" w:rsidRPr="00E455DE" w:rsidRDefault="00701BA3" w:rsidP="00E455DE">
            <w:pPr>
              <w:pStyle w:val="TableParagraph"/>
              <w:spacing w:before="120" w:after="120"/>
              <w:jc w:val="both"/>
              <w:rPr>
                <w:rStyle w:val="w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455DE">
              <w:rPr>
                <w:rStyle w:val="w"/>
                <w:b/>
                <w:color w:val="000000"/>
                <w:sz w:val="28"/>
                <w:szCs w:val="28"/>
                <w:shd w:val="clear" w:color="auto" w:fill="FFFFFF"/>
              </w:rPr>
              <w:t>А) О каком космическом теле говорится в определении? Выбери правильный ответ.</w:t>
            </w:r>
          </w:p>
          <w:p w14:paraId="53E5533F" w14:textId="52010B23" w:rsidR="00701BA3" w:rsidRPr="00E455DE" w:rsidRDefault="00701BA3" w:rsidP="00E455DE">
            <w:pPr>
              <w:pStyle w:val="TableParagraph"/>
              <w:spacing w:before="120" w:after="12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455DE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 xml:space="preserve">            …… -  </w:t>
            </w:r>
            <w:proofErr w:type="gramStart"/>
            <w:r w:rsidRPr="00E455DE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E455DE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ебесное</w:t>
            </w:r>
            <w:r w:rsidRPr="00E455DE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455DE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>тело</w:t>
            </w:r>
            <w:r w:rsidRPr="00E455DE"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 w:rsidR="004B535B" w:rsidRPr="00E455DE">
              <w:rPr>
                <w:color w:val="333333"/>
                <w:sz w:val="28"/>
                <w:szCs w:val="28"/>
                <w:shd w:val="clear" w:color="auto" w:fill="FFFFFF"/>
              </w:rPr>
              <w:t xml:space="preserve">вращающееся вокруг Солнца по </w:t>
            </w:r>
            <w:r w:rsidRPr="00E455DE">
              <w:rPr>
                <w:color w:val="333333"/>
                <w:sz w:val="28"/>
                <w:szCs w:val="28"/>
                <w:shd w:val="clear" w:color="auto" w:fill="FFFFFF"/>
              </w:rPr>
              <w:t>вытянутой орбите</w:t>
            </w:r>
            <w:r w:rsidR="004B535B" w:rsidRPr="00E455DE">
              <w:rPr>
                <w:color w:val="333333"/>
                <w:sz w:val="28"/>
                <w:szCs w:val="28"/>
                <w:shd w:val="clear" w:color="auto" w:fill="FFFFFF"/>
              </w:rPr>
              <w:t>. При сближении с Солнцем образует хвост из газа и пыли.</w:t>
            </w:r>
            <w:r w:rsidRPr="00E455DE"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FB78AE7" w14:textId="77777777" w:rsidR="00701BA3" w:rsidRPr="00E455DE" w:rsidRDefault="00701BA3" w:rsidP="00E455DE">
            <w:pPr>
              <w:pStyle w:val="TableParagraph"/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455DE">
              <w:rPr>
                <w:color w:val="000000"/>
                <w:sz w:val="28"/>
                <w:szCs w:val="28"/>
                <w:shd w:val="clear" w:color="auto" w:fill="FFFFFF"/>
              </w:rPr>
              <w:t>Метеорит</w:t>
            </w:r>
          </w:p>
          <w:p w14:paraId="5F5892C9" w14:textId="77777777" w:rsidR="00701BA3" w:rsidRPr="00E455DE" w:rsidRDefault="00701BA3" w:rsidP="00E455DE">
            <w:pPr>
              <w:pStyle w:val="TableParagraph"/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455DE">
              <w:rPr>
                <w:color w:val="000000"/>
                <w:sz w:val="28"/>
                <w:szCs w:val="28"/>
                <w:shd w:val="clear" w:color="auto" w:fill="FFFFFF"/>
              </w:rPr>
              <w:t>Планета</w:t>
            </w:r>
          </w:p>
          <w:p w14:paraId="6404252D" w14:textId="77777777" w:rsidR="00701BA3" w:rsidRPr="00E455DE" w:rsidRDefault="00701BA3" w:rsidP="00E455DE">
            <w:pPr>
              <w:pStyle w:val="Table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455DE">
              <w:rPr>
                <w:color w:val="000000"/>
                <w:sz w:val="28"/>
                <w:szCs w:val="28"/>
                <w:shd w:val="clear" w:color="auto" w:fill="FFFFFF"/>
              </w:rPr>
              <w:t>Комета</w:t>
            </w:r>
          </w:p>
          <w:p w14:paraId="0E13085E" w14:textId="77777777" w:rsidR="00701BA3" w:rsidRPr="00E455DE" w:rsidRDefault="00701BA3" w:rsidP="00E455DE">
            <w:pPr>
              <w:pStyle w:val="TableParagraph"/>
              <w:ind w:left="720"/>
              <w:jc w:val="both"/>
              <w:rPr>
                <w:sz w:val="28"/>
                <w:szCs w:val="28"/>
              </w:rPr>
            </w:pPr>
          </w:p>
          <w:p w14:paraId="0B34A989" w14:textId="77777777" w:rsidR="00701BA3" w:rsidRPr="00E455DE" w:rsidRDefault="00701BA3" w:rsidP="00E455DE">
            <w:pPr>
              <w:pStyle w:val="TableParagraph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455DE">
              <w:rPr>
                <w:b/>
                <w:color w:val="000000"/>
                <w:sz w:val="28"/>
                <w:szCs w:val="28"/>
                <w:shd w:val="clear" w:color="auto" w:fill="FFFFFF"/>
              </w:rPr>
              <w:t>Б) Какие еще небесные тела тебе известны? Запиши не менее двух!</w:t>
            </w:r>
          </w:p>
          <w:p w14:paraId="7E58A6C3" w14:textId="77777777" w:rsidR="00701BA3" w:rsidRPr="00E455DE" w:rsidRDefault="00701BA3" w:rsidP="00E4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14:paraId="2A02774F" w14:textId="77777777" w:rsidR="00701BA3" w:rsidRPr="00E455DE" w:rsidRDefault="00701BA3" w:rsidP="00E4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E">
              <w:rPr>
                <w:rFonts w:ascii="Times New Roman" w:hAnsi="Times New Roman" w:cs="Times New Roman"/>
                <w:b/>
                <w:sz w:val="28"/>
                <w:szCs w:val="28"/>
              </w:rPr>
              <w:t>В) Опиши одно  из названных тобою небесных тел</w:t>
            </w:r>
            <w:r w:rsidRPr="00E45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A7DDE7" w14:textId="078ED02F" w:rsidR="00701BA3" w:rsidRPr="00E455DE" w:rsidRDefault="00701BA3" w:rsidP="00E45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14:paraId="355DF4D4" w14:textId="1DBDE068" w:rsidR="00701BA3" w:rsidRPr="00E455DE" w:rsidRDefault="00701BA3" w:rsidP="00E455DE">
            <w:pPr>
              <w:pStyle w:val="TableParagraph"/>
              <w:spacing w:before="133" w:line="274" w:lineRule="exact"/>
              <w:ind w:firstLine="455"/>
              <w:jc w:val="right"/>
              <w:rPr>
                <w:b/>
                <w:sz w:val="28"/>
                <w:szCs w:val="28"/>
              </w:rPr>
            </w:pPr>
            <w:r w:rsidRPr="00E455DE">
              <w:rPr>
                <w:b/>
                <w:sz w:val="28"/>
                <w:szCs w:val="28"/>
              </w:rPr>
              <w:t>4 балла</w:t>
            </w:r>
          </w:p>
          <w:p w14:paraId="440E092F" w14:textId="77777777" w:rsidR="00C95690" w:rsidRPr="00E455DE" w:rsidRDefault="00C95690" w:rsidP="00E455DE">
            <w:pPr>
              <w:pStyle w:val="11"/>
              <w:spacing w:before="120" w:after="120"/>
              <w:ind w:left="0"/>
              <w:jc w:val="both"/>
              <w:rPr>
                <w:sz w:val="28"/>
                <w:szCs w:val="28"/>
              </w:rPr>
            </w:pPr>
            <w:r w:rsidRPr="00E455DE">
              <w:rPr>
                <w:sz w:val="28"/>
                <w:szCs w:val="28"/>
              </w:rPr>
              <w:lastRenderedPageBreak/>
              <w:t xml:space="preserve">Задание 3                                                                                                         </w:t>
            </w:r>
          </w:p>
          <w:p w14:paraId="698325F1" w14:textId="1B595258" w:rsidR="00C95690" w:rsidRPr="00E455DE" w:rsidRDefault="00C95690" w:rsidP="00E455DE">
            <w:pPr>
              <w:pStyle w:val="a5"/>
              <w:spacing w:before="120" w:after="120"/>
              <w:jc w:val="both"/>
              <w:rPr>
                <w:sz w:val="28"/>
                <w:szCs w:val="28"/>
              </w:rPr>
            </w:pPr>
            <w:r w:rsidRPr="00E455DE">
              <w:rPr>
                <w:sz w:val="28"/>
                <w:szCs w:val="28"/>
              </w:rPr>
              <w:t>Приведи</w:t>
            </w:r>
            <w:r w:rsidR="004B535B" w:rsidRPr="00E455DE">
              <w:rPr>
                <w:sz w:val="28"/>
                <w:szCs w:val="28"/>
              </w:rPr>
              <w:t xml:space="preserve"> по одному примеру</w:t>
            </w:r>
            <w:r w:rsidRPr="00E455DE">
              <w:rPr>
                <w:sz w:val="28"/>
                <w:szCs w:val="28"/>
              </w:rPr>
              <w:t xml:space="preserve"> положительного и отрицательного влияния Солнца на жизнь на Земле</w:t>
            </w:r>
          </w:p>
          <w:p w14:paraId="67536E88" w14:textId="4E28BE6C" w:rsidR="00C95690" w:rsidRPr="00E455DE" w:rsidRDefault="00C95690" w:rsidP="00E4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DE">
              <w:rPr>
                <w:rFonts w:ascii="Times New Roman" w:hAnsi="Times New Roman" w:cs="Times New Roman"/>
                <w:sz w:val="28"/>
                <w:szCs w:val="28"/>
              </w:rPr>
              <w:t>а) Положительное ________________________________________________________________________________________________________________________</w:t>
            </w:r>
            <w:r w:rsidR="00E455DE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E45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455DE">
              <w:rPr>
                <w:rFonts w:ascii="Times New Roman" w:hAnsi="Times New Roman" w:cs="Times New Roman"/>
                <w:sz w:val="28"/>
                <w:szCs w:val="28"/>
              </w:rPr>
              <w:t>) Отрицательное</w:t>
            </w:r>
            <w:r w:rsidRPr="00E45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55D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14:paraId="06C44B66" w14:textId="77777777" w:rsidR="00C95690" w:rsidRPr="00E455DE" w:rsidRDefault="00C95690" w:rsidP="00E455D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DE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  <w:p w14:paraId="4000082C" w14:textId="72733889" w:rsidR="00516728" w:rsidRPr="00E455DE" w:rsidRDefault="00516728" w:rsidP="00E455D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43F611" w14:textId="77777777" w:rsidR="00324142" w:rsidRPr="00E455DE" w:rsidRDefault="00324142" w:rsidP="00E455DE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143A9A4" w14:textId="77777777" w:rsidR="00324142" w:rsidRPr="00E455DE" w:rsidRDefault="00324142" w:rsidP="00E455DE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BCFCCA7" w14:textId="77777777" w:rsidR="00324142" w:rsidRPr="00E455DE" w:rsidRDefault="00324142" w:rsidP="00E455DE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8"/>
        <w:tblW w:w="9823" w:type="dxa"/>
        <w:jc w:val="center"/>
        <w:tblLayout w:type="fixed"/>
        <w:tblLook w:val="04A0" w:firstRow="1" w:lastRow="0" w:firstColumn="1" w:lastColumn="0" w:noHBand="0" w:noVBand="1"/>
      </w:tblPr>
      <w:tblGrid>
        <w:gridCol w:w="2982"/>
        <w:gridCol w:w="1464"/>
        <w:gridCol w:w="4332"/>
        <w:gridCol w:w="1045"/>
      </w:tblGrid>
      <w:tr w:rsidR="00324142" w:rsidRPr="00E455DE" w14:paraId="54431623" w14:textId="77777777" w:rsidTr="00E455DE">
        <w:trPr>
          <w:trHeight w:val="318"/>
          <w:jc w:val="center"/>
        </w:trPr>
        <w:tc>
          <w:tcPr>
            <w:tcW w:w="2982" w:type="dxa"/>
            <w:vMerge w:val="restart"/>
          </w:tcPr>
          <w:p w14:paraId="3DEACE80" w14:textId="77777777" w:rsidR="00324142" w:rsidRPr="00E455DE" w:rsidRDefault="00324142" w:rsidP="00E455DE">
            <w:pPr>
              <w:tabs>
                <w:tab w:val="left" w:pos="3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E45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 оценивания</w:t>
            </w:r>
          </w:p>
        </w:tc>
        <w:tc>
          <w:tcPr>
            <w:tcW w:w="1464" w:type="dxa"/>
            <w:vMerge w:val="restart"/>
          </w:tcPr>
          <w:p w14:paraId="7400E84D" w14:textId="77777777" w:rsidR="00324142" w:rsidRPr="00E455DE" w:rsidRDefault="00324142" w:rsidP="00E455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55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задания</w:t>
            </w:r>
          </w:p>
        </w:tc>
        <w:tc>
          <w:tcPr>
            <w:tcW w:w="4332" w:type="dxa"/>
          </w:tcPr>
          <w:p w14:paraId="61DCD013" w14:textId="77777777" w:rsidR="00324142" w:rsidRPr="00E455DE" w:rsidRDefault="00324142" w:rsidP="00E4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Дескриптор</w:t>
            </w:r>
          </w:p>
        </w:tc>
        <w:tc>
          <w:tcPr>
            <w:tcW w:w="1045" w:type="dxa"/>
            <w:vMerge w:val="restart"/>
            <w:vAlign w:val="center"/>
          </w:tcPr>
          <w:p w14:paraId="6F275DB7" w14:textId="77777777" w:rsidR="00324142" w:rsidRPr="00E455DE" w:rsidRDefault="00324142" w:rsidP="00E455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DE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324142" w:rsidRPr="00E455DE" w14:paraId="2408D325" w14:textId="77777777" w:rsidTr="00E455DE">
        <w:trPr>
          <w:trHeight w:val="318"/>
          <w:jc w:val="center"/>
        </w:trPr>
        <w:tc>
          <w:tcPr>
            <w:tcW w:w="2982" w:type="dxa"/>
            <w:vMerge/>
          </w:tcPr>
          <w:p w14:paraId="2CB522D8" w14:textId="77777777" w:rsidR="00324142" w:rsidRPr="00E455DE" w:rsidRDefault="00324142" w:rsidP="00E455DE">
            <w:pPr>
              <w:tabs>
                <w:tab w:val="left" w:pos="3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  <w:vMerge/>
          </w:tcPr>
          <w:p w14:paraId="3C06820D" w14:textId="77777777" w:rsidR="00324142" w:rsidRPr="00E455DE" w:rsidRDefault="00324142" w:rsidP="00E45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32" w:type="dxa"/>
          </w:tcPr>
          <w:p w14:paraId="60B7EE6F" w14:textId="77777777" w:rsidR="00324142" w:rsidRPr="00E455DE" w:rsidRDefault="00324142" w:rsidP="00E45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455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Обучающийся</w:t>
            </w:r>
          </w:p>
        </w:tc>
        <w:tc>
          <w:tcPr>
            <w:tcW w:w="1045" w:type="dxa"/>
            <w:vMerge/>
            <w:vAlign w:val="center"/>
          </w:tcPr>
          <w:p w14:paraId="0B42FDA1" w14:textId="77777777" w:rsidR="00324142" w:rsidRPr="00E455DE" w:rsidRDefault="00324142" w:rsidP="00E455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  <w:tr w:rsidR="00324142" w:rsidRPr="00E455DE" w14:paraId="2388B8BB" w14:textId="77777777" w:rsidTr="00E455DE">
        <w:trPr>
          <w:trHeight w:val="500"/>
          <w:jc w:val="center"/>
        </w:trPr>
        <w:tc>
          <w:tcPr>
            <w:tcW w:w="2982" w:type="dxa"/>
          </w:tcPr>
          <w:p w14:paraId="0198FB20" w14:textId="14B68561" w:rsidR="00324142" w:rsidRPr="00E455DE" w:rsidRDefault="00516728" w:rsidP="00E455DE">
            <w:pPr>
              <w:tabs>
                <w:tab w:val="left" w:pos="3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E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Называет крупные элементы земной поверхности</w:t>
            </w:r>
          </w:p>
        </w:tc>
        <w:tc>
          <w:tcPr>
            <w:tcW w:w="1464" w:type="dxa"/>
            <w:vAlign w:val="center"/>
          </w:tcPr>
          <w:p w14:paraId="64E6B571" w14:textId="6AE4C3C7" w:rsidR="00324142" w:rsidRPr="00E455DE" w:rsidRDefault="00516728" w:rsidP="00E4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5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32" w:type="dxa"/>
          </w:tcPr>
          <w:p w14:paraId="00AB233C" w14:textId="2BE2EDFF" w:rsidR="00C95690" w:rsidRPr="00E455DE" w:rsidRDefault="00C95690" w:rsidP="00E45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E">
              <w:rPr>
                <w:rFonts w:ascii="Times New Roman" w:hAnsi="Times New Roman" w:cs="Times New Roman"/>
                <w:sz w:val="28"/>
                <w:szCs w:val="28"/>
              </w:rPr>
              <w:t>За каждое правильно вставленное слово по 1 баллу</w:t>
            </w:r>
          </w:p>
        </w:tc>
        <w:tc>
          <w:tcPr>
            <w:tcW w:w="1045" w:type="dxa"/>
            <w:vAlign w:val="center"/>
          </w:tcPr>
          <w:p w14:paraId="407354CB" w14:textId="39279642" w:rsidR="00324142" w:rsidRPr="00E455DE" w:rsidRDefault="00516728" w:rsidP="00E4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5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24142" w:rsidRPr="00E455DE" w14:paraId="0F6714BF" w14:textId="77777777" w:rsidTr="00E455DE">
        <w:trPr>
          <w:trHeight w:val="551"/>
          <w:jc w:val="center"/>
        </w:trPr>
        <w:tc>
          <w:tcPr>
            <w:tcW w:w="2982" w:type="dxa"/>
          </w:tcPr>
          <w:p w14:paraId="4F2399BA" w14:textId="59F856C1" w:rsidR="00324142" w:rsidRPr="00E455DE" w:rsidRDefault="00516728" w:rsidP="00E455DE">
            <w:pPr>
              <w:tabs>
                <w:tab w:val="left" w:pos="3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55DE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Называет и описывает космические тела</w:t>
            </w:r>
          </w:p>
        </w:tc>
        <w:tc>
          <w:tcPr>
            <w:tcW w:w="1464" w:type="dxa"/>
            <w:vAlign w:val="center"/>
          </w:tcPr>
          <w:p w14:paraId="23CD4C77" w14:textId="272520BA" w:rsidR="00324142" w:rsidRPr="00E455DE" w:rsidRDefault="00516728" w:rsidP="00E4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5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32" w:type="dxa"/>
          </w:tcPr>
          <w:p w14:paraId="43A9C80F" w14:textId="78DD8E7E" w:rsidR="00324142" w:rsidRPr="00E455DE" w:rsidRDefault="00701BA3" w:rsidP="00E45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E">
              <w:rPr>
                <w:rFonts w:ascii="Times New Roman" w:hAnsi="Times New Roman" w:cs="Times New Roman"/>
                <w:sz w:val="28"/>
                <w:szCs w:val="28"/>
              </w:rPr>
              <w:t>- определяет по описанию, о каком небесном теле идёт речь:</w:t>
            </w:r>
          </w:p>
          <w:p w14:paraId="47F00031" w14:textId="44520115" w:rsidR="00701BA3" w:rsidRPr="00E455DE" w:rsidRDefault="00701BA3" w:rsidP="00E45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E">
              <w:rPr>
                <w:rFonts w:ascii="Times New Roman" w:hAnsi="Times New Roman" w:cs="Times New Roman"/>
                <w:sz w:val="28"/>
                <w:szCs w:val="28"/>
              </w:rPr>
              <w:t xml:space="preserve">- называет </w:t>
            </w:r>
            <w:r w:rsidR="008B1543" w:rsidRPr="00E455DE">
              <w:rPr>
                <w:rFonts w:ascii="Times New Roman" w:hAnsi="Times New Roman" w:cs="Times New Roman"/>
                <w:sz w:val="28"/>
                <w:szCs w:val="28"/>
              </w:rPr>
              <w:t>ещё</w:t>
            </w:r>
            <w:r w:rsidRPr="00E45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543" w:rsidRPr="00E455DE">
              <w:rPr>
                <w:rFonts w:ascii="Times New Roman" w:hAnsi="Times New Roman" w:cs="Times New Roman"/>
                <w:sz w:val="28"/>
                <w:szCs w:val="28"/>
              </w:rPr>
              <w:t>два известных</w:t>
            </w:r>
            <w:r w:rsidRPr="00E455DE">
              <w:rPr>
                <w:rFonts w:ascii="Times New Roman" w:hAnsi="Times New Roman" w:cs="Times New Roman"/>
                <w:sz w:val="28"/>
                <w:szCs w:val="28"/>
              </w:rPr>
              <w:t xml:space="preserve"> небесных тел</w:t>
            </w:r>
            <w:r w:rsidR="008B1543" w:rsidRPr="00E455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55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6355B8" w14:textId="63811B7C" w:rsidR="00701BA3" w:rsidRPr="00E455DE" w:rsidRDefault="00701BA3" w:rsidP="00E45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E"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  <w:r w:rsidR="004B535B" w:rsidRPr="00E455DE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E455DE">
              <w:rPr>
                <w:rFonts w:ascii="Times New Roman" w:hAnsi="Times New Roman" w:cs="Times New Roman"/>
                <w:sz w:val="28"/>
                <w:szCs w:val="28"/>
              </w:rPr>
              <w:t>т описание одного из названных небесных тел</w:t>
            </w:r>
          </w:p>
        </w:tc>
        <w:tc>
          <w:tcPr>
            <w:tcW w:w="1045" w:type="dxa"/>
            <w:vAlign w:val="center"/>
          </w:tcPr>
          <w:p w14:paraId="71BFFC0F" w14:textId="77777777" w:rsidR="00701BA3" w:rsidRPr="00E455DE" w:rsidRDefault="00C95690" w:rsidP="00E4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5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47EDF661" w14:textId="77777777" w:rsidR="00C95690" w:rsidRPr="00E455DE" w:rsidRDefault="00C95690" w:rsidP="00E4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11B6D1" w14:textId="62987A56" w:rsidR="00C95690" w:rsidRPr="00E455DE" w:rsidRDefault="00C95690" w:rsidP="00E4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5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348E3E8F" w14:textId="77777777" w:rsidR="00C95690" w:rsidRPr="00E455DE" w:rsidRDefault="00C95690" w:rsidP="00E4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DC3195" w14:textId="5002B536" w:rsidR="00C95690" w:rsidRPr="00E455DE" w:rsidRDefault="00C95690" w:rsidP="00E4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5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24142" w:rsidRPr="00E455DE" w14:paraId="0A6C08F0" w14:textId="77777777" w:rsidTr="00E455DE">
        <w:trPr>
          <w:trHeight w:val="271"/>
          <w:jc w:val="center"/>
        </w:trPr>
        <w:tc>
          <w:tcPr>
            <w:tcW w:w="2982" w:type="dxa"/>
          </w:tcPr>
          <w:p w14:paraId="0093A15B" w14:textId="359F1FA8" w:rsidR="00324142" w:rsidRPr="00E455DE" w:rsidRDefault="00516728" w:rsidP="00E455DE">
            <w:pPr>
              <w:tabs>
                <w:tab w:val="left" w:pos="34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55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Определяет </w:t>
            </w:r>
            <w:r w:rsidRPr="00E455DE">
              <w:rPr>
                <w:rFonts w:ascii="Times New Roman" w:hAnsi="Times New Roman" w:cs="Times New Roman"/>
                <w:sz w:val="28"/>
                <w:szCs w:val="28"/>
              </w:rPr>
              <w:t>влияние космоса на жизнь на Земле</w:t>
            </w:r>
          </w:p>
        </w:tc>
        <w:tc>
          <w:tcPr>
            <w:tcW w:w="1464" w:type="dxa"/>
            <w:vAlign w:val="center"/>
          </w:tcPr>
          <w:p w14:paraId="3AA1DBDA" w14:textId="21B52EE5" w:rsidR="00324142" w:rsidRPr="00E455DE" w:rsidRDefault="00516728" w:rsidP="00E455DE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5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32" w:type="dxa"/>
          </w:tcPr>
          <w:p w14:paraId="6717500E" w14:textId="77777777" w:rsidR="00324142" w:rsidRPr="00E455DE" w:rsidRDefault="00C95690" w:rsidP="00E45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E">
              <w:rPr>
                <w:rFonts w:ascii="Times New Roman" w:hAnsi="Times New Roman" w:cs="Times New Roman"/>
                <w:sz w:val="28"/>
                <w:szCs w:val="28"/>
              </w:rPr>
              <w:t>- приводит пример положительного влияния Солнца на жизнь на Земле;</w:t>
            </w:r>
          </w:p>
          <w:p w14:paraId="268B7D09" w14:textId="36956382" w:rsidR="00C95690" w:rsidRPr="00E455DE" w:rsidRDefault="00C95690" w:rsidP="00E45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5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0840" w:rsidRPr="00E455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455DE">
              <w:rPr>
                <w:rFonts w:ascii="Times New Roman" w:hAnsi="Times New Roman" w:cs="Times New Roman"/>
                <w:sz w:val="28"/>
                <w:szCs w:val="28"/>
              </w:rPr>
              <w:t>риводит пример отрицательного влияния Солнца на жизнь на Земле.</w:t>
            </w:r>
          </w:p>
        </w:tc>
        <w:tc>
          <w:tcPr>
            <w:tcW w:w="1045" w:type="dxa"/>
            <w:vAlign w:val="center"/>
          </w:tcPr>
          <w:p w14:paraId="4406E0BF" w14:textId="77777777" w:rsidR="00324142" w:rsidRPr="00E455DE" w:rsidRDefault="00C95690" w:rsidP="00E4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5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3B0DF855" w14:textId="77777777" w:rsidR="00C95690" w:rsidRPr="00E455DE" w:rsidRDefault="00C95690" w:rsidP="00E4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488D92" w14:textId="21FCB0F8" w:rsidR="00C95690" w:rsidRPr="00E455DE" w:rsidRDefault="00C95690" w:rsidP="00E4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5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24142" w:rsidRPr="00E455DE" w14:paraId="68B2D6EC" w14:textId="77777777" w:rsidTr="00E455DE">
        <w:trPr>
          <w:trHeight w:val="318"/>
          <w:jc w:val="center"/>
        </w:trPr>
        <w:tc>
          <w:tcPr>
            <w:tcW w:w="8777" w:type="dxa"/>
            <w:gridSpan w:val="3"/>
            <w:vAlign w:val="center"/>
          </w:tcPr>
          <w:p w14:paraId="06C93508" w14:textId="56E8C658" w:rsidR="00324142" w:rsidRPr="00E455DE" w:rsidRDefault="00324142" w:rsidP="00E455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55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 баллов:</w:t>
            </w:r>
          </w:p>
        </w:tc>
        <w:tc>
          <w:tcPr>
            <w:tcW w:w="1045" w:type="dxa"/>
            <w:vAlign w:val="center"/>
          </w:tcPr>
          <w:p w14:paraId="70041BFE" w14:textId="0E9A13BB" w:rsidR="00324142" w:rsidRPr="00E455DE" w:rsidRDefault="00C95690" w:rsidP="00E45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5D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14:paraId="3FD3CB07" w14:textId="77777777" w:rsidR="00764F9F" w:rsidRPr="00E455DE" w:rsidRDefault="00900B7D" w:rsidP="00E4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4F9F" w:rsidRPr="00E455DE" w:rsidSect="00E455DE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C1758" w14:textId="77777777" w:rsidR="00900B7D" w:rsidRDefault="00900B7D" w:rsidP="00FE1BFC">
      <w:pPr>
        <w:spacing w:after="0" w:line="240" w:lineRule="auto"/>
      </w:pPr>
      <w:r>
        <w:separator/>
      </w:r>
    </w:p>
  </w:endnote>
  <w:endnote w:type="continuationSeparator" w:id="0">
    <w:p w14:paraId="75EC5E8B" w14:textId="77777777" w:rsidR="00900B7D" w:rsidRDefault="00900B7D" w:rsidP="00F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ABC73" w14:textId="77777777" w:rsidR="00900B7D" w:rsidRDefault="00900B7D" w:rsidP="00FE1BFC">
      <w:pPr>
        <w:spacing w:after="0" w:line="240" w:lineRule="auto"/>
      </w:pPr>
      <w:r>
        <w:separator/>
      </w:r>
    </w:p>
  </w:footnote>
  <w:footnote w:type="continuationSeparator" w:id="0">
    <w:p w14:paraId="5183337B" w14:textId="77777777" w:rsidR="00900B7D" w:rsidRDefault="00900B7D" w:rsidP="00F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605C3" w14:textId="77777777" w:rsidR="00FE1BFC" w:rsidRPr="00FE1BFC" w:rsidRDefault="00FE1BFC" w:rsidP="00FE1BFC">
    <w:pPr>
      <w:pStyle w:val="a7"/>
      <w:tabs>
        <w:tab w:val="clear" w:pos="4677"/>
      </w:tabs>
      <w:rPr>
        <w:rFonts w:ascii="Times New Roman" w:hAnsi="Times New Roman" w:cs="Times New Roman"/>
        <w:sz w:val="24"/>
        <w:szCs w:val="24"/>
      </w:rPr>
    </w:pPr>
    <w:r w:rsidRPr="00FE1BFC">
      <w:rPr>
        <w:rFonts w:ascii="Times New Roman" w:hAnsi="Times New Roman" w:cs="Times New Roman"/>
        <w:sz w:val="24"/>
        <w:szCs w:val="24"/>
      </w:rPr>
      <w:t xml:space="preserve">Филиал ЧУ «ЦПМ»                               </w:t>
    </w:r>
    <w:r w:rsidRPr="00FE1BFC">
      <w:rPr>
        <w:rFonts w:ascii="Times New Roman" w:hAnsi="Times New Roman" w:cs="Times New Roman"/>
        <w:sz w:val="24"/>
        <w:szCs w:val="24"/>
      </w:rPr>
      <w:t xml:space="preserve">Портфолио слушателя </w:t>
    </w:r>
    <w:r w:rsidRPr="00FE1BFC">
      <w:rPr>
        <w:rFonts w:ascii="Times New Roman" w:hAnsi="Times New Roman" w:cs="Times New Roman"/>
        <w:sz w:val="24"/>
        <w:szCs w:val="24"/>
      </w:rPr>
      <w:t xml:space="preserve">                           </w:t>
    </w:r>
    <w:r w:rsidRPr="00FE1BFC">
      <w:rPr>
        <w:rFonts w:ascii="Times New Roman" w:hAnsi="Times New Roman" w:cs="Times New Roman"/>
        <w:sz w:val="24"/>
        <w:szCs w:val="24"/>
      </w:rPr>
      <w:t>Раздел</w:t>
    </w:r>
    <w:proofErr w:type="gramStart"/>
    <w:r w:rsidRPr="00FE1BFC">
      <w:rPr>
        <w:rFonts w:ascii="Times New Roman" w:hAnsi="Times New Roman" w:cs="Times New Roman"/>
        <w:sz w:val="24"/>
        <w:szCs w:val="24"/>
      </w:rPr>
      <w:t xml:space="preserve"> А</w:t>
    </w:r>
    <w:proofErr w:type="gramEnd"/>
  </w:p>
  <w:p w14:paraId="555EE65A" w14:textId="7D33247C" w:rsidR="00FE1BFC" w:rsidRPr="00FE1BFC" w:rsidRDefault="00FE1BFC" w:rsidP="00FE1BFC">
    <w:pPr>
      <w:pStyle w:val="a7"/>
      <w:tabs>
        <w:tab w:val="clear" w:pos="4677"/>
      </w:tabs>
      <w:rPr>
        <w:rFonts w:ascii="Times New Roman" w:hAnsi="Times New Roman" w:cs="Times New Roman"/>
        <w:sz w:val="24"/>
        <w:szCs w:val="24"/>
      </w:rPr>
    </w:pPr>
    <w:r w:rsidRPr="00FE1BFC">
      <w:rPr>
        <w:rFonts w:ascii="Times New Roman" w:hAnsi="Times New Roman" w:cs="Times New Roman"/>
        <w:sz w:val="24"/>
        <w:szCs w:val="24"/>
      </w:rPr>
      <w:t xml:space="preserve">в г. </w:t>
    </w:r>
    <w:proofErr w:type="spellStart"/>
    <w:r w:rsidRPr="00FE1BFC">
      <w:rPr>
        <w:rFonts w:ascii="Times New Roman" w:hAnsi="Times New Roman" w:cs="Times New Roman"/>
        <w:sz w:val="24"/>
        <w:szCs w:val="24"/>
      </w:rPr>
      <w:t>Талдыкорган</w:t>
    </w:r>
    <w:proofErr w:type="spellEnd"/>
    <w:r w:rsidRPr="00FE1BFC">
      <w:rPr>
        <w:rFonts w:ascii="Times New Roman" w:hAnsi="Times New Roman" w:cs="Times New Roman"/>
        <w:sz w:val="24"/>
        <w:szCs w:val="24"/>
      </w:rPr>
      <w:t xml:space="preserve">                                   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FE1BFC">
      <w:rPr>
        <w:rFonts w:ascii="Times New Roman" w:hAnsi="Times New Roman" w:cs="Times New Roman"/>
        <w:sz w:val="24"/>
        <w:szCs w:val="24"/>
      </w:rPr>
      <w:t>Власова Д.В.</w:t>
    </w:r>
  </w:p>
  <w:p w14:paraId="130939FB" w14:textId="2C701D93" w:rsidR="00FE1BFC" w:rsidRDefault="00FE1BFC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E1B"/>
    <w:multiLevelType w:val="hybridMultilevel"/>
    <w:tmpl w:val="4BCEA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636FA"/>
    <w:multiLevelType w:val="hybridMultilevel"/>
    <w:tmpl w:val="3AA2A4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74"/>
    <w:rsid w:val="000639CF"/>
    <w:rsid w:val="0014330F"/>
    <w:rsid w:val="00206D74"/>
    <w:rsid w:val="0022458D"/>
    <w:rsid w:val="00324142"/>
    <w:rsid w:val="00336E39"/>
    <w:rsid w:val="004B535B"/>
    <w:rsid w:val="00516728"/>
    <w:rsid w:val="00552A7A"/>
    <w:rsid w:val="005B27CA"/>
    <w:rsid w:val="005B53AA"/>
    <w:rsid w:val="00631DE9"/>
    <w:rsid w:val="00701BA3"/>
    <w:rsid w:val="00775CDF"/>
    <w:rsid w:val="008B1543"/>
    <w:rsid w:val="00900B7D"/>
    <w:rsid w:val="009268D3"/>
    <w:rsid w:val="00927A90"/>
    <w:rsid w:val="00A35D43"/>
    <w:rsid w:val="00B25E67"/>
    <w:rsid w:val="00B72D6C"/>
    <w:rsid w:val="00BF343B"/>
    <w:rsid w:val="00C06D4F"/>
    <w:rsid w:val="00C10840"/>
    <w:rsid w:val="00C95690"/>
    <w:rsid w:val="00CF3DAA"/>
    <w:rsid w:val="00D400FB"/>
    <w:rsid w:val="00D46515"/>
    <w:rsid w:val="00DC380C"/>
    <w:rsid w:val="00DE4204"/>
    <w:rsid w:val="00E455DE"/>
    <w:rsid w:val="00F15C80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2D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2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qFormat/>
    <w:rsid w:val="003241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DE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16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11">
    <w:name w:val="Заголовок 11"/>
    <w:basedOn w:val="a"/>
    <w:uiPriority w:val="1"/>
    <w:qFormat/>
    <w:rsid w:val="00701BA3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customStyle="1" w:styleId="w">
    <w:name w:val="w"/>
    <w:basedOn w:val="a0"/>
    <w:rsid w:val="00701BA3"/>
  </w:style>
  <w:style w:type="paragraph" w:styleId="a5">
    <w:name w:val="Body Text"/>
    <w:basedOn w:val="a"/>
    <w:link w:val="a6"/>
    <w:uiPriority w:val="1"/>
    <w:qFormat/>
    <w:rsid w:val="00C95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C9569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FE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BF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E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B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2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qFormat/>
    <w:rsid w:val="003241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DE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16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11">
    <w:name w:val="Заголовок 11"/>
    <w:basedOn w:val="a"/>
    <w:uiPriority w:val="1"/>
    <w:qFormat/>
    <w:rsid w:val="00701BA3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customStyle="1" w:styleId="w">
    <w:name w:val="w"/>
    <w:basedOn w:val="a0"/>
    <w:rsid w:val="00701BA3"/>
  </w:style>
  <w:style w:type="paragraph" w:styleId="a5">
    <w:name w:val="Body Text"/>
    <w:basedOn w:val="a"/>
    <w:link w:val="a6"/>
    <w:uiPriority w:val="1"/>
    <w:qFormat/>
    <w:rsid w:val="00C95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C9569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FE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BF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E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B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Marchenko Yelena</dc:creator>
  <cp:lastModifiedBy>Дарья</cp:lastModifiedBy>
  <cp:revision>4</cp:revision>
  <dcterms:created xsi:type="dcterms:W3CDTF">2021-06-17T17:12:00Z</dcterms:created>
  <dcterms:modified xsi:type="dcterms:W3CDTF">2021-06-24T16:22:00Z</dcterms:modified>
</cp:coreProperties>
</file>