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81" w:rsidRDefault="00214081" w:rsidP="00214081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КСП по математике № 14</w:t>
      </w:r>
    </w:p>
    <w:p w:rsidR="00214081" w:rsidRDefault="00214081" w:rsidP="00214081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5"/>
        <w:tblW w:w="107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84"/>
        <w:gridCol w:w="3252"/>
        <w:gridCol w:w="750"/>
        <w:gridCol w:w="1098"/>
        <w:gridCol w:w="1559"/>
        <w:gridCol w:w="1434"/>
      </w:tblGrid>
      <w:tr w:rsidR="00214081" w:rsidRPr="003C64E6" w:rsidTr="00214081">
        <w:tc>
          <w:tcPr>
            <w:tcW w:w="2697" w:type="dxa"/>
            <w:gridSpan w:val="2"/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:rsidR="00214081" w:rsidRPr="00D93444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3444">
              <w:rPr>
                <w:rFonts w:ascii="Times New Roman" w:hAnsi="Times New Roman" w:cs="Times New Roman"/>
                <w:sz w:val="24"/>
                <w:lang w:val="ru-RU"/>
              </w:rPr>
              <w:t>Раздел 1А – Нумерация многозначных чисел и действия с ними.</w:t>
            </w:r>
          </w:p>
          <w:p w:rsidR="00214081" w:rsidRPr="00363838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3444">
              <w:rPr>
                <w:rFonts w:ascii="Times New Roman" w:hAnsi="Times New Roman" w:cs="Times New Roman"/>
                <w:sz w:val="24"/>
                <w:lang w:val="ru-RU"/>
              </w:rPr>
              <w:t>Моя Родина –Казахстан!</w:t>
            </w:r>
          </w:p>
        </w:tc>
      </w:tr>
      <w:tr w:rsidR="00214081" w:rsidRPr="003C64E6" w:rsidTr="00214081">
        <w:tc>
          <w:tcPr>
            <w:tcW w:w="2697" w:type="dxa"/>
            <w:gridSpan w:val="2"/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 20.09</w:t>
            </w:r>
          </w:p>
        </w:tc>
        <w:tc>
          <w:tcPr>
            <w:tcW w:w="8093" w:type="dxa"/>
            <w:gridSpan w:val="5"/>
          </w:tcPr>
          <w:p w:rsidR="00214081" w:rsidRPr="00363838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УОШ №1</w:t>
            </w:r>
          </w:p>
        </w:tc>
      </w:tr>
      <w:tr w:rsidR="00214081" w:rsidTr="00214081">
        <w:tc>
          <w:tcPr>
            <w:tcW w:w="2697" w:type="dxa"/>
            <w:gridSpan w:val="2"/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 4 «А»</w:t>
            </w:r>
          </w:p>
        </w:tc>
        <w:tc>
          <w:tcPr>
            <w:tcW w:w="4002" w:type="dxa"/>
            <w:gridSpan w:val="2"/>
            <w:tcBorders>
              <w:right w:val="single" w:sz="4" w:space="0" w:color="000000"/>
            </w:tcBorders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Кол-во присутствующих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4091" w:type="dxa"/>
            <w:gridSpan w:val="3"/>
            <w:tcBorders>
              <w:left w:val="single" w:sz="4" w:space="0" w:color="000000"/>
            </w:tcBorders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Кол-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во от</w:t>
            </w: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сутствующих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</w:tr>
      <w:tr w:rsidR="00214081" w:rsidRPr="00D93444" w:rsidTr="00214081">
        <w:tc>
          <w:tcPr>
            <w:tcW w:w="2697" w:type="dxa"/>
            <w:gridSpan w:val="2"/>
          </w:tcPr>
          <w:p w:rsidR="00214081" w:rsidRPr="00363838" w:rsidRDefault="00214081" w:rsidP="007673A8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урока: </w:t>
            </w:r>
          </w:p>
        </w:tc>
        <w:tc>
          <w:tcPr>
            <w:tcW w:w="8093" w:type="dxa"/>
            <w:gridSpan w:val="5"/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45E4">
              <w:rPr>
                <w:rFonts w:ascii="Times New Roman" w:hAnsi="Times New Roman" w:cs="Times New Roman"/>
                <w:sz w:val="24"/>
                <w:lang w:val="ru-RU"/>
              </w:rPr>
              <w:t>Евро, доллар. Операции с валютами. Казахстан в мире</w:t>
            </w:r>
          </w:p>
        </w:tc>
      </w:tr>
      <w:tr w:rsidR="00214081" w:rsidRPr="008557A1" w:rsidTr="00214081">
        <w:tc>
          <w:tcPr>
            <w:tcW w:w="2697" w:type="dxa"/>
            <w:gridSpan w:val="2"/>
          </w:tcPr>
          <w:p w:rsidR="00214081" w:rsidRPr="00363838" w:rsidRDefault="00214081" w:rsidP="007673A8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093" w:type="dxa"/>
            <w:gridSpan w:val="5"/>
          </w:tcPr>
          <w:p w:rsidR="00214081" w:rsidRPr="00F538D9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4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4.1.3.6 - различать купюры 10 000 </w:t>
            </w:r>
            <w:proofErr w:type="spellStart"/>
            <w:r w:rsidRPr="00624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тг</w:t>
            </w:r>
            <w:proofErr w:type="spellEnd"/>
            <w:r w:rsidRPr="00624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20 000 </w:t>
            </w:r>
            <w:proofErr w:type="spellStart"/>
            <w:r w:rsidRPr="00624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тг</w:t>
            </w:r>
            <w:proofErr w:type="spellEnd"/>
            <w:r w:rsidRPr="00624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валюты других государств (рубль, евро, доллар) и производить с ними различные операции</w:t>
            </w:r>
          </w:p>
        </w:tc>
      </w:tr>
      <w:tr w:rsidR="00214081" w:rsidRPr="008557A1" w:rsidTr="00214081">
        <w:tc>
          <w:tcPr>
            <w:tcW w:w="2697" w:type="dxa"/>
            <w:gridSpan w:val="2"/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Цель урока:</w:t>
            </w:r>
          </w:p>
        </w:tc>
        <w:tc>
          <w:tcPr>
            <w:tcW w:w="8093" w:type="dxa"/>
            <w:gridSpan w:val="5"/>
          </w:tcPr>
          <w:p w:rsidR="00214081" w:rsidRPr="00D93444" w:rsidRDefault="0065377C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Учащиеся</w:t>
            </w:r>
            <w:r w:rsidR="0021408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научатся</w:t>
            </w:r>
            <w:r w:rsidR="00214081" w:rsidRPr="006245E4">
              <w:rPr>
                <w:rFonts w:ascii="Times New Roman" w:hAnsi="Times New Roman" w:cs="Times New Roman"/>
                <w:sz w:val="24"/>
                <w:lang w:val="ru-RU"/>
              </w:rPr>
              <w:t xml:space="preserve"> различать купюры 10 000 </w:t>
            </w:r>
            <w:proofErr w:type="spellStart"/>
            <w:r w:rsidR="00214081" w:rsidRPr="006245E4">
              <w:rPr>
                <w:rFonts w:ascii="Times New Roman" w:hAnsi="Times New Roman" w:cs="Times New Roman"/>
                <w:sz w:val="24"/>
                <w:lang w:val="ru-RU"/>
              </w:rPr>
              <w:t>тг</w:t>
            </w:r>
            <w:proofErr w:type="spellEnd"/>
            <w:r w:rsidR="00214081" w:rsidRPr="006245E4">
              <w:rPr>
                <w:rFonts w:ascii="Times New Roman" w:hAnsi="Times New Roman" w:cs="Times New Roman"/>
                <w:sz w:val="24"/>
                <w:lang w:val="ru-RU"/>
              </w:rPr>
              <w:t xml:space="preserve">, 20 000 </w:t>
            </w:r>
            <w:proofErr w:type="spellStart"/>
            <w:r w:rsidR="00214081" w:rsidRPr="006245E4">
              <w:rPr>
                <w:rFonts w:ascii="Times New Roman" w:hAnsi="Times New Roman" w:cs="Times New Roman"/>
                <w:sz w:val="24"/>
                <w:lang w:val="ru-RU"/>
              </w:rPr>
              <w:t>тг</w:t>
            </w:r>
            <w:proofErr w:type="spellEnd"/>
            <w:r w:rsidR="00214081" w:rsidRPr="006245E4">
              <w:rPr>
                <w:rFonts w:ascii="Times New Roman" w:hAnsi="Times New Roman" w:cs="Times New Roman"/>
                <w:sz w:val="24"/>
                <w:lang w:val="ru-RU"/>
              </w:rPr>
              <w:t xml:space="preserve"> и валюты других государств (рубль, евро, доллар) и производить с ними различные операции</w:t>
            </w:r>
          </w:p>
        </w:tc>
      </w:tr>
      <w:tr w:rsidR="00214081" w:rsidTr="00214081">
        <w:tc>
          <w:tcPr>
            <w:tcW w:w="10790" w:type="dxa"/>
            <w:gridSpan w:val="7"/>
            <w:shd w:val="clear" w:color="auto" w:fill="auto"/>
          </w:tcPr>
          <w:p w:rsidR="00214081" w:rsidRPr="00214081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14081">
              <w:rPr>
                <w:rFonts w:ascii="Times New Roman" w:hAnsi="Times New Roman" w:cs="Times New Roman"/>
                <w:b/>
                <w:sz w:val="20"/>
                <w:lang w:val="ru-RU"/>
              </w:rPr>
              <w:t>ХОД УРОКА</w:t>
            </w:r>
          </w:p>
        </w:tc>
      </w:tr>
      <w:tr w:rsidR="00214081" w:rsidTr="000C0E77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214081" w:rsidRPr="00C9200D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9200D">
              <w:rPr>
                <w:rFonts w:ascii="Times New Roman" w:hAnsi="Times New Roman" w:cs="Times New Roman"/>
                <w:b/>
                <w:sz w:val="18"/>
                <w:lang w:val="ru-RU"/>
              </w:rPr>
              <w:t>ЭТАП УРОКА / время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14081" w:rsidRPr="00C9200D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9200D">
              <w:rPr>
                <w:rFonts w:ascii="Times New Roman" w:hAnsi="Times New Roman" w:cs="Times New Roman"/>
                <w:b/>
                <w:sz w:val="18"/>
                <w:lang w:val="ru-RU"/>
              </w:rPr>
              <w:t>ДЕЙСТВИЯ ПЕДАГОГА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214081" w:rsidRPr="00C9200D" w:rsidRDefault="00214081" w:rsidP="007673A8">
            <w:pPr>
              <w:pStyle w:val="a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9200D">
              <w:rPr>
                <w:rFonts w:ascii="Times New Roman" w:hAnsi="Times New Roman" w:cs="Times New Roman"/>
                <w:b/>
                <w:sz w:val="18"/>
                <w:lang w:val="ru-RU"/>
              </w:rPr>
              <w:t>ДЕЙСТВИЯ УЧЕНИКОВ</w:t>
            </w:r>
          </w:p>
        </w:tc>
        <w:tc>
          <w:tcPr>
            <w:tcW w:w="1559" w:type="dxa"/>
            <w:shd w:val="clear" w:color="auto" w:fill="auto"/>
          </w:tcPr>
          <w:p w:rsidR="00214081" w:rsidRPr="00C9200D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9200D">
              <w:rPr>
                <w:rFonts w:ascii="Times New Roman" w:hAnsi="Times New Roman" w:cs="Times New Roman"/>
                <w:b/>
                <w:sz w:val="18"/>
                <w:lang w:val="ru-RU"/>
              </w:rPr>
              <w:t>ОЦЕНИВАНИЕ</w:t>
            </w:r>
          </w:p>
        </w:tc>
        <w:tc>
          <w:tcPr>
            <w:tcW w:w="1434" w:type="dxa"/>
            <w:shd w:val="clear" w:color="auto" w:fill="auto"/>
          </w:tcPr>
          <w:p w:rsidR="00214081" w:rsidRPr="00C9200D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9200D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РЕСУРСЫ </w:t>
            </w:r>
          </w:p>
        </w:tc>
      </w:tr>
      <w:tr w:rsidR="00214081" w:rsidRPr="00041BF0" w:rsidTr="000C0E77">
        <w:trPr>
          <w:trHeight w:val="828"/>
        </w:trPr>
        <w:tc>
          <w:tcPr>
            <w:tcW w:w="1413" w:type="dxa"/>
            <w:tcBorders>
              <w:right w:val="single" w:sz="4" w:space="0" w:color="000000"/>
            </w:tcBorders>
          </w:tcPr>
          <w:p w:rsidR="00214081" w:rsidRPr="001358AB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58AB">
              <w:rPr>
                <w:rFonts w:ascii="Times New Roman" w:hAnsi="Times New Roman" w:cs="Times New Roman"/>
                <w:b/>
                <w:sz w:val="24"/>
                <w:lang w:val="ru-RU"/>
              </w:rPr>
              <w:t>НАЧАЛО УРОКА</w:t>
            </w:r>
          </w:p>
          <w:p w:rsidR="00214081" w:rsidRDefault="0065377C" w:rsidP="007673A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1-5 мин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214081" w:rsidRPr="00041BF0" w:rsidRDefault="00214081" w:rsidP="007673A8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2F5686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 xml:space="preserve">1.Создание </w:t>
            </w:r>
            <w:r w:rsidRPr="00041BF0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 xml:space="preserve">положительного эмоционального настроя. </w:t>
            </w:r>
          </w:p>
          <w:p w:rsidR="00214081" w:rsidRPr="006245E4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Прозвенел уже звонок</w:t>
            </w: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Начинается урок.</w:t>
            </w:r>
          </w:p>
          <w:p w:rsidR="006C7F4A" w:rsidRPr="00EE2BB4" w:rsidRDefault="006C7F4A" w:rsidP="006C7F4A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E2BB4">
              <w:rPr>
                <w:rFonts w:ascii="Times New Roman" w:hAnsi="Times New Roman" w:cs="Times New Roman"/>
                <w:b/>
                <w:sz w:val="24"/>
                <w:lang w:val="ru-RU"/>
              </w:rPr>
              <w:t>(К) Актуализация знаний. Целеполагание.</w:t>
            </w:r>
          </w:p>
          <w:p w:rsidR="006C7F4A" w:rsidRDefault="006C7F4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Цель нашего урока;</w:t>
            </w:r>
            <w:r w:rsidRPr="006C7F4A">
              <w:rPr>
                <w:rFonts w:eastAsiaTheme="minorEastAsia" w:hAnsi="Garamond"/>
                <w:color w:val="000000" w:themeColor="text1"/>
                <w:kern w:val="24"/>
                <w:sz w:val="48"/>
                <w:szCs w:val="48"/>
                <w:lang w:val="ru-RU" w:eastAsia="ru-RU"/>
              </w:rPr>
              <w:t xml:space="preserve"> </w:t>
            </w:r>
            <w:r w:rsidRPr="006C7F4A">
              <w:rPr>
                <w:rFonts w:ascii="Times New Roman" w:hAnsi="Times New Roman" w:cs="Times New Roman"/>
                <w:lang w:val="ru-RU"/>
              </w:rPr>
              <w:t xml:space="preserve">Научиться различать купюры 10 000 </w:t>
            </w:r>
            <w:proofErr w:type="spellStart"/>
            <w:r w:rsidRPr="006C7F4A">
              <w:rPr>
                <w:rFonts w:ascii="Times New Roman" w:hAnsi="Times New Roman" w:cs="Times New Roman"/>
                <w:lang w:val="ru-RU"/>
              </w:rPr>
              <w:t>тг</w:t>
            </w:r>
            <w:proofErr w:type="spellEnd"/>
            <w:r w:rsidRPr="006C7F4A">
              <w:rPr>
                <w:rFonts w:ascii="Times New Roman" w:hAnsi="Times New Roman" w:cs="Times New Roman"/>
                <w:lang w:val="ru-RU"/>
              </w:rPr>
              <w:t xml:space="preserve">, 20 000 </w:t>
            </w:r>
            <w:proofErr w:type="spellStart"/>
            <w:r w:rsidRPr="006C7F4A">
              <w:rPr>
                <w:rFonts w:ascii="Times New Roman" w:hAnsi="Times New Roman" w:cs="Times New Roman"/>
                <w:lang w:val="ru-RU"/>
              </w:rPr>
              <w:t>тг</w:t>
            </w:r>
            <w:proofErr w:type="spellEnd"/>
            <w:r w:rsidRPr="006C7F4A">
              <w:rPr>
                <w:rFonts w:ascii="Times New Roman" w:hAnsi="Times New Roman" w:cs="Times New Roman"/>
                <w:lang w:val="ru-RU"/>
              </w:rPr>
              <w:t xml:space="preserve"> и валюты других государств (евро, доллар) и производить с ними различные операции</w:t>
            </w:r>
            <w:r w:rsidR="0065377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377C" w:rsidRPr="006C7F4A" w:rsidRDefault="0065377C" w:rsidP="007673A8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-Работать будем в группах. Групп у нас 4. Определите, кто будет спикером.</w:t>
            </w:r>
          </w:p>
          <w:p w:rsidR="0065377C" w:rsidRDefault="006C7F4A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214081">
              <w:rPr>
                <w:rFonts w:ascii="Times New Roman" w:hAnsi="Times New Roman" w:cs="Times New Roman"/>
                <w:sz w:val="24"/>
                <w:lang w:val="ru-RU"/>
              </w:rPr>
              <w:t xml:space="preserve">Сегодня мы свами отправляемся в путешествие. Кто скажет, куда? Верно в Париж. Кто знает, как называется валюта этой страны? </w:t>
            </w: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 вас на столе купюры. Это валюта какой страны? Верно, это наши родные тенге. Чтобы совершать покупки в Париже, мы должны обменять тенге на евро. У меня </w:t>
            </w:r>
            <w:r w:rsidRPr="0065377C">
              <w:rPr>
                <w:rFonts w:ascii="Times New Roman" w:hAnsi="Times New Roman" w:cs="Times New Roman"/>
                <w:b/>
                <w:sz w:val="24"/>
                <w:lang w:val="ru-RU"/>
              </w:rPr>
              <w:t>обменный пункт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меняю 20000. </w:t>
            </w:r>
            <w:r w:rsidR="00C073F1">
              <w:rPr>
                <w:rFonts w:ascii="Times New Roman" w:hAnsi="Times New Roman" w:cs="Times New Roman"/>
                <w:sz w:val="24"/>
                <w:lang w:val="ru-RU"/>
              </w:rPr>
              <w:t xml:space="preserve">Запишите, какими купюрами вы набрали 20000тг. </w:t>
            </w:r>
            <w:r w:rsidR="007D7486">
              <w:rPr>
                <w:rFonts w:ascii="Times New Roman" w:hAnsi="Times New Roman" w:cs="Times New Roman"/>
                <w:sz w:val="24"/>
                <w:lang w:val="ru-RU"/>
              </w:rPr>
              <w:t xml:space="preserve">Посмотрите, какими купюрами и монетами выпускается евро. </w:t>
            </w:r>
            <w:r w:rsidR="00C073F1">
              <w:rPr>
                <w:rFonts w:ascii="Times New Roman" w:hAnsi="Times New Roman" w:cs="Times New Roman"/>
                <w:sz w:val="24"/>
                <w:lang w:val="ru-RU"/>
              </w:rPr>
              <w:t>Курс евро</w:t>
            </w:r>
            <w:r w:rsidR="00365C41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="00C073F1">
              <w:rPr>
                <w:rFonts w:ascii="Times New Roman" w:hAnsi="Times New Roman" w:cs="Times New Roman"/>
                <w:sz w:val="24"/>
                <w:lang w:val="ru-RU"/>
              </w:rPr>
              <w:t xml:space="preserve"> 1 евро – 400 </w:t>
            </w:r>
            <w:proofErr w:type="spellStart"/>
            <w:r w:rsidR="00C073F1">
              <w:rPr>
                <w:rFonts w:ascii="Times New Roman" w:hAnsi="Times New Roman" w:cs="Times New Roman"/>
                <w:sz w:val="24"/>
                <w:lang w:val="ru-RU"/>
              </w:rPr>
              <w:t>тг</w:t>
            </w:r>
            <w:proofErr w:type="spellEnd"/>
            <w:r w:rsidR="00C073F1">
              <w:rPr>
                <w:rFonts w:ascii="Times New Roman" w:hAnsi="Times New Roman" w:cs="Times New Roman"/>
                <w:sz w:val="24"/>
                <w:lang w:val="ru-RU"/>
              </w:rPr>
              <w:t>. Сколько евро получит каждая группа? Верно, 50.</w:t>
            </w:r>
          </w:p>
        </w:tc>
        <w:tc>
          <w:tcPr>
            <w:tcW w:w="1848" w:type="dxa"/>
            <w:gridSpan w:val="2"/>
          </w:tcPr>
          <w:p w:rsidR="00214081" w:rsidRDefault="00214081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 xml:space="preserve">Приветствуют учителя. Организуют свое рабочее место, </w:t>
            </w: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Распределяют обязанности в группе</w:t>
            </w: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Pr="00214081" w:rsidRDefault="0065377C" w:rsidP="0021408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Обменивают деньги</w:t>
            </w:r>
          </w:p>
        </w:tc>
        <w:tc>
          <w:tcPr>
            <w:tcW w:w="1559" w:type="dxa"/>
          </w:tcPr>
          <w:p w:rsidR="00214081" w:rsidRPr="00214081" w:rsidRDefault="00214081" w:rsidP="007673A8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>ФО</w:t>
            </w:r>
          </w:p>
          <w:p w:rsidR="00214081" w:rsidRPr="00214081" w:rsidRDefault="00214081" w:rsidP="007673A8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>Оценивание эмоционального состояния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dxa"/>
          </w:tcPr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Презентация</w:t>
            </w:r>
            <w:r w:rsidR="004F5C1E">
              <w:rPr>
                <w:rFonts w:ascii="Times New Roman" w:hAnsi="Times New Roman" w:cs="Times New Roman"/>
                <w:lang w:val="ru-RU"/>
              </w:rPr>
              <w:t xml:space="preserve">, напечатанные евро, доллары, </w:t>
            </w:r>
            <w:proofErr w:type="spellStart"/>
            <w:r w:rsidR="004F5C1E">
              <w:rPr>
                <w:rFonts w:ascii="Times New Roman" w:hAnsi="Times New Roman" w:cs="Times New Roman"/>
                <w:lang w:val="ru-RU"/>
              </w:rPr>
              <w:t>евроценты</w:t>
            </w:r>
            <w:proofErr w:type="spellEnd"/>
            <w:r w:rsidR="004F5C1E">
              <w:rPr>
                <w:rFonts w:ascii="Times New Roman" w:hAnsi="Times New Roman" w:cs="Times New Roman"/>
                <w:lang w:val="ru-RU"/>
              </w:rPr>
              <w:t>, монеты в 1ц, 2ц, 5ц</w:t>
            </w: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1слайд</w:t>
            </w: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слайд</w:t>
            </w: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слайд</w:t>
            </w: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слайд</w:t>
            </w: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5слайд</w:t>
            </w:r>
          </w:p>
          <w:p w:rsidR="0065377C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5377C" w:rsidRPr="00214081" w:rsidRDefault="0065377C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4081" w:rsidTr="00110935">
        <w:trPr>
          <w:trHeight w:val="699"/>
        </w:trPr>
        <w:tc>
          <w:tcPr>
            <w:tcW w:w="1413" w:type="dxa"/>
            <w:tcBorders>
              <w:right w:val="single" w:sz="4" w:space="0" w:color="000000"/>
            </w:tcBorders>
          </w:tcPr>
          <w:p w:rsidR="00214081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14081">
              <w:rPr>
                <w:rFonts w:ascii="Times New Roman" w:hAnsi="Times New Roman" w:cs="Times New Roman"/>
                <w:b/>
                <w:sz w:val="20"/>
                <w:lang w:val="ru-RU"/>
              </w:rPr>
              <w:t>СЕРЕДИНА УРОКА</w:t>
            </w:r>
          </w:p>
          <w:p w:rsidR="00EE62E4" w:rsidRPr="00214081" w:rsidRDefault="00EE62E4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5-40 мин</w:t>
            </w:r>
          </w:p>
          <w:p w:rsidR="00214081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</w:tcPr>
          <w:p w:rsidR="00214081" w:rsidRPr="009869DA" w:rsidRDefault="00214081" w:rsidP="007673A8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0E2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1.Актуализация жизненного опыта.  </w:t>
            </w:r>
          </w:p>
          <w:p w:rsidR="00214081" w:rsidRDefault="00214081" w:rsidP="007673A8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="007D7486">
              <w:rPr>
                <w:rStyle w:val="75pt"/>
                <w:rFonts w:eastAsia="Arial Unicode MS"/>
                <w:b/>
                <w:sz w:val="24"/>
                <w:szCs w:val="24"/>
              </w:rPr>
              <w:t>Карточка</w:t>
            </w:r>
            <w:r w:rsidR="00EE62E4">
              <w:rPr>
                <w:rStyle w:val="75pt"/>
                <w:rFonts w:eastAsia="Arial Unicode MS"/>
                <w:b/>
                <w:sz w:val="24"/>
                <w:szCs w:val="24"/>
              </w:rPr>
              <w:t>(1мин)</w:t>
            </w:r>
          </w:p>
          <w:p w:rsidR="007D7486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1)</w:t>
            </w:r>
            <w:r w:rsidR="007D7486" w:rsidRPr="007D7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Итак, деньги поменяли, можно отправляться в путешествие, но сначала надо купить билет.</w:t>
            </w:r>
            <w:r w:rsidR="007D7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Билет – это карточка, решаете без ошибок, я добавлю вам еще 1 евро, </w:t>
            </w:r>
            <w:r w:rsidR="004F5C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каждый неверный ответ минус</w:t>
            </w:r>
            <w:r w:rsidR="004676B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F5C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 центов. Работаем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 минуту</w:t>
            </w:r>
            <w:r w:rsidR="004F5C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D489F" w:rsidRDefault="0065377C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2∙9      </w:t>
            </w:r>
            <w:r w:rsidR="000D48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3∙5      </w:t>
            </w:r>
            <w:r w:rsidR="000D48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4∙</w:t>
            </w:r>
            <w:r w:rsidR="000D48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8∙7</w:t>
            </w:r>
          </w:p>
          <w:p w:rsidR="000D489F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32:4       45:9       28:7          63:9</w:t>
            </w:r>
          </w:p>
          <w:p w:rsidR="000D489F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5∙5          6∙6         7∙7           8∙8</w:t>
            </w:r>
          </w:p>
          <w:p w:rsidR="000D489F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12:3        12:4       12:2        12:6</w:t>
            </w:r>
          </w:p>
          <w:p w:rsidR="000D489F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72:9       21:7        56:8         40:5</w:t>
            </w:r>
          </w:p>
          <w:p w:rsidR="000D489F" w:rsidRDefault="004F5C1E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</w:p>
          <w:p w:rsidR="000D489F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-Сдаем, получаем дополнительные евро.</w:t>
            </w:r>
          </w:p>
          <w:p w:rsidR="00EE62E4" w:rsidRDefault="000D489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4F5C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Посчитайте, сколько евро у вас в копилке группы? </w:t>
            </w:r>
            <w:r w:rsidR="00EE62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(1мин)</w:t>
            </w:r>
          </w:p>
          <w:p w:rsidR="00EE62E4" w:rsidRDefault="00EE62E4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Полетели!(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1мин)</w:t>
            </w:r>
          </w:p>
          <w:p w:rsidR="00EE62E4" w:rsidRDefault="00EE62E4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C7F4A" w:rsidRDefault="00EE62E4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4F5C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 путешествия всегда привозят сувениры. У вас есть возможность купить фотографии с видами Парижа. Выбирайте, что вы сможете себе позволить. Запишите, какими монетами вы можете набрать данную сумму, используя обозначение евро.</w:t>
            </w:r>
            <w:r w:rsidR="006C7F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Сколько сдачи у вас </w:t>
            </w:r>
            <w:proofErr w:type="gramStart"/>
            <w:r w:rsidR="006C7F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останется?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5мин)</w:t>
            </w: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151765</wp:posOffset>
                  </wp:positionV>
                  <wp:extent cx="847725" cy="1050237"/>
                  <wp:effectExtent l="0" t="0" r="0" b="0"/>
                  <wp:wrapNone/>
                  <wp:docPr id="215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3E5F" w:rsidRDefault="007E3E5F" w:rsidP="007E3E5F">
            <w:pPr>
              <w:pStyle w:val="a3"/>
              <w:tabs>
                <w:tab w:val="left" w:pos="357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3E5F">
              <w:rPr>
                <w:rFonts w:ascii="Times New Roman" w:hAnsi="Times New Roman" w:cs="Times New Roman"/>
                <w:lang w:val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123190</wp:posOffset>
                  </wp:positionV>
                  <wp:extent cx="1162050" cy="653975"/>
                  <wp:effectExtent l="0" t="0" r="0" b="0"/>
                  <wp:wrapNone/>
                  <wp:docPr id="21507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5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ab/>
              <w:t xml:space="preserve">11евро  </w:t>
            </w:r>
          </w:p>
          <w:p w:rsidR="007E3E5F" w:rsidRDefault="007E3E5F" w:rsidP="007E3E5F">
            <w:pPr>
              <w:pStyle w:val="a3"/>
              <w:tabs>
                <w:tab w:val="left" w:pos="357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                    85центов                             </w:t>
            </w: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19евро 15центов</w:t>
            </w: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96520</wp:posOffset>
                  </wp:positionV>
                  <wp:extent cx="1133475" cy="753551"/>
                  <wp:effectExtent l="0" t="0" r="0" b="8890"/>
                  <wp:wrapNone/>
                  <wp:docPr id="22531" name="Объект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Объект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96520</wp:posOffset>
                  </wp:positionV>
                  <wp:extent cx="1288582" cy="857250"/>
                  <wp:effectExtent l="0" t="0" r="6985" b="0"/>
                  <wp:wrapNone/>
                  <wp:docPr id="225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582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10евро 23цента           9евро 77центов</w:t>
            </w:r>
          </w:p>
          <w:p w:rsidR="007E3E5F" w:rsidRDefault="007E3E5F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C7F4A" w:rsidRPr="006C7F4A" w:rsidRDefault="000D489F" w:rsidP="006C7F4A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2)</w:t>
            </w:r>
            <w:r w:rsidR="006C7F4A" w:rsidRPr="006C7F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Ежегодно туристы бросают монеты на сумму 200000евро.</w:t>
            </w:r>
          </w:p>
          <w:p w:rsidR="006C7F4A" w:rsidRDefault="006C7F4A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7F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Сколько и каких монет это может </w:t>
            </w:r>
            <w:proofErr w:type="gramStart"/>
            <w:r w:rsidRPr="006C7F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быть?</w:t>
            </w:r>
            <w:r w:rsidR="00EE62E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="00EE62E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5мин)</w:t>
            </w:r>
          </w:p>
          <w:p w:rsidR="004F5C1E" w:rsidRDefault="008F36DA" w:rsidP="007673A8">
            <w:pPr>
              <w:pStyle w:val="a3"/>
              <w:rPr>
                <w:rFonts w:eastAsiaTheme="minorEastAsia"/>
                <w:noProof/>
                <w:lang w:val="ru-RU" w:eastAsia="ru-RU"/>
              </w:rPr>
            </w:pPr>
            <w:r w:rsidRPr="008F36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461010</wp:posOffset>
                  </wp:positionV>
                  <wp:extent cx="1352550" cy="1006475"/>
                  <wp:effectExtent l="0" t="0" r="0" b="3175"/>
                  <wp:wrapNone/>
                  <wp:docPr id="23555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F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Остальные монеты кинем в фонтан. Какими </w:t>
            </w:r>
            <w:proofErr w:type="spellStart"/>
            <w:r w:rsidR="006C7F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евроцентами</w:t>
            </w:r>
            <w:proofErr w:type="spellEnd"/>
            <w:r w:rsidR="006C7F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мы можем это сделать?</w:t>
            </w:r>
            <w:r w:rsidRPr="008F36DA">
              <w:rPr>
                <w:rFonts w:eastAsiaTheme="minorEastAsia"/>
                <w:noProof/>
                <w:lang w:val="ru-RU" w:eastAsia="ru-RU"/>
              </w:rPr>
              <w:t xml:space="preserve"> </w:t>
            </w:r>
          </w:p>
          <w:p w:rsidR="008F36DA" w:rsidRDefault="008F36DA" w:rsidP="007673A8">
            <w:pPr>
              <w:pStyle w:val="a3"/>
              <w:rPr>
                <w:rFonts w:eastAsiaTheme="minorEastAsia"/>
                <w:noProof/>
                <w:lang w:val="ru-RU" w:eastAsia="ru-RU"/>
              </w:rPr>
            </w:pPr>
          </w:p>
          <w:p w:rsidR="008F36DA" w:rsidRDefault="008F36DA" w:rsidP="007673A8">
            <w:pPr>
              <w:pStyle w:val="a3"/>
              <w:rPr>
                <w:rFonts w:eastAsiaTheme="minorEastAsia"/>
                <w:noProof/>
                <w:lang w:val="ru-RU" w:eastAsia="ru-RU"/>
              </w:rPr>
            </w:pPr>
          </w:p>
          <w:p w:rsidR="008F36DA" w:rsidRDefault="008F36DA" w:rsidP="007673A8">
            <w:pPr>
              <w:pStyle w:val="a3"/>
              <w:rPr>
                <w:rFonts w:eastAsiaTheme="minorEastAsia"/>
                <w:noProof/>
                <w:lang w:val="ru-RU" w:eastAsia="ru-RU"/>
              </w:rPr>
            </w:pPr>
          </w:p>
          <w:p w:rsidR="008F36DA" w:rsidRDefault="008F36DA" w:rsidP="007673A8">
            <w:pPr>
              <w:pStyle w:val="a3"/>
              <w:rPr>
                <w:rFonts w:eastAsiaTheme="minorEastAsia"/>
                <w:noProof/>
                <w:lang w:val="ru-RU" w:eastAsia="ru-RU"/>
              </w:rPr>
            </w:pPr>
          </w:p>
          <w:p w:rsidR="008F36DA" w:rsidRDefault="008F36DA" w:rsidP="007673A8">
            <w:pPr>
              <w:pStyle w:val="a3"/>
              <w:rPr>
                <w:rFonts w:eastAsiaTheme="minorEastAsia"/>
                <w:noProof/>
                <w:lang w:val="ru-RU" w:eastAsia="ru-RU"/>
              </w:rPr>
            </w:pPr>
          </w:p>
          <w:p w:rsidR="008F36DA" w:rsidRPr="007D7486" w:rsidRDefault="008F36DA" w:rsidP="007673A8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B123C" w:rsidRPr="006B123C" w:rsidRDefault="00214081" w:rsidP="007673A8">
            <w:pPr>
              <w:spacing w:after="0" w:line="240" w:lineRule="atLeast"/>
              <w:rPr>
                <w:rStyle w:val="9pt"/>
                <w:rFonts w:eastAsiaTheme="minorEastAsia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0E26E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2E67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</w:t>
            </w:r>
            <w:r w:rsidRPr="00891C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теме урока</w:t>
            </w:r>
            <w:r w:rsidRPr="002E67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2472A6" w:rsidRDefault="007E3E5F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>
              <w:rPr>
                <w:rStyle w:val="9pt"/>
                <w:rFonts w:eastAsia="Arial"/>
                <w:b w:val="0"/>
                <w:sz w:val="24"/>
                <w:szCs w:val="24"/>
              </w:rPr>
              <w:t>1)</w:t>
            </w:r>
            <w:r w:rsidR="002472A6" w:rsidRPr="006B123C">
              <w:rPr>
                <w:rStyle w:val="9pt"/>
                <w:rFonts w:eastAsia="Arial"/>
                <w:b w:val="0"/>
                <w:sz w:val="24"/>
                <w:szCs w:val="24"/>
              </w:rPr>
              <w:t>Итак, мы покидаем</w:t>
            </w:r>
            <w:r w:rsidR="006B123C" w:rsidRPr="006B123C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Париж и летим в другую страну</w:t>
            </w:r>
            <w:r w:rsidR="006B123C">
              <w:rPr>
                <w:rStyle w:val="9pt"/>
                <w:rFonts w:eastAsia="Arial"/>
                <w:b w:val="0"/>
                <w:sz w:val="24"/>
                <w:szCs w:val="24"/>
              </w:rPr>
              <w:t>. Кто скажет, в какую?</w:t>
            </w:r>
          </w:p>
          <w:p w:rsidR="007E3E5F" w:rsidRDefault="002B387B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>
              <w:rPr>
                <w:rStyle w:val="9pt"/>
                <w:rFonts w:eastAsia="Arial"/>
                <w:b w:val="0"/>
                <w:sz w:val="24"/>
                <w:szCs w:val="24"/>
              </w:rPr>
              <w:t xml:space="preserve">Верно, это Америка. </w:t>
            </w: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EE62E4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118745</wp:posOffset>
                  </wp:positionV>
                  <wp:extent cx="1878774" cy="1257300"/>
                  <wp:effectExtent l="0" t="0" r="7620" b="0"/>
                  <wp:wrapNone/>
                  <wp:docPr id="25603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3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74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EE62E4" w:rsidRDefault="00EE62E4" w:rsidP="007673A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</w:p>
          <w:p w:rsidR="002B387B" w:rsidRPr="006B123C" w:rsidRDefault="002B387B" w:rsidP="007673A8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9pt"/>
                <w:rFonts w:eastAsia="Arial"/>
                <w:b w:val="0"/>
                <w:sz w:val="24"/>
                <w:szCs w:val="24"/>
              </w:rPr>
              <w:lastRenderedPageBreak/>
              <w:t>Американцы любят и умеют зарабатывать деньги. А мы? За каждое правильно выпо</w:t>
            </w:r>
            <w:r w:rsidR="00110935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лненное задание – 100 долларов. </w:t>
            </w:r>
            <w:r>
              <w:rPr>
                <w:rStyle w:val="9pt"/>
                <w:rFonts w:eastAsia="Arial"/>
                <w:b w:val="0"/>
                <w:sz w:val="24"/>
                <w:szCs w:val="24"/>
              </w:rPr>
              <w:t>Если ошибка, минус 10 долларов.</w:t>
            </w:r>
          </w:p>
          <w:p w:rsidR="00214081" w:rsidRDefault="0013428B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(Г) Г</w:t>
            </w:r>
            <w:r w:rsidR="006B1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рупповая работа</w:t>
            </w:r>
          </w:p>
          <w:p w:rsidR="006B123C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151130</wp:posOffset>
                      </wp:positionV>
                      <wp:extent cx="2584450" cy="1066800"/>
                      <wp:effectExtent l="0" t="0" r="25400" b="19050"/>
                      <wp:wrapNone/>
                      <wp:docPr id="58" name="Скругленный 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0" cy="1066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081" w:rsidRPr="001B0E23" w:rsidRDefault="00214081" w:rsidP="00214081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Запомни</w:t>
                                  </w:r>
                                  <w:r w:rsidRPr="001B0E2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214081" w:rsidRPr="00E93EEC" w:rsidRDefault="00214081" w:rsidP="00214081">
                                  <w:pPr>
                                    <w:spacing w:after="120" w:line="24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Доллар – название валют нескольких стран мира. На этом уроке мы изучим доллар США. Один доллар равен 100 центам.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8" o:spid="_x0000_s1026" style="position:absolute;left:0;text-align:left;margin-left:3.05pt;margin-top:11.9pt;width:203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" fillcolor="#e2efd9 [665]" strokecolor="#e2efd9 [665]">
                      <v:textbox>
                        <w:txbxContent>
                          <w:p w:rsidR="00214081" w:rsidRPr="001B0E23" w:rsidRDefault="00214081" w:rsidP="00214081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Запомни</w:t>
                            </w:r>
                            <w:r w:rsidRPr="001B0E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14081" w:rsidRPr="00E93EEC" w:rsidRDefault="00214081" w:rsidP="00214081">
                            <w:pPr>
                              <w:spacing w:after="12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Доллар – название валют нескольких стран мира. На этом уроке мы изучим доллар США. Один доллар равен 100 центам.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123C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123C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123C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123C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123C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123C" w:rsidRPr="00891CFE" w:rsidRDefault="006B123C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081" w:rsidRDefault="00214081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Рассмотри, какие купюры и монеты есть у этой валюты. Произведи размен и подсчёт указанных сумм в долларах:</w:t>
            </w:r>
            <w:r w:rsidRPr="002E6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524$</w:t>
            </w:r>
            <w:r w:rsidR="002B387B"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-1группа</w:t>
            </w:r>
            <w:r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834$</w:t>
            </w:r>
            <w:r w:rsidR="002B387B"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- 2группа</w:t>
            </w:r>
            <w:r w:rsidR="008B4E85"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951$</w:t>
            </w:r>
            <w:r w:rsidR="002B387B"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-3группа</w:t>
            </w:r>
            <w:r w:rsidR="008B4E85"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739$</w:t>
            </w:r>
            <w:r w:rsidR="002B387B" w:rsidRPr="002B3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-4группа</w:t>
            </w:r>
          </w:p>
          <w:p w:rsidR="002B387B" w:rsidRPr="002B387B" w:rsidRDefault="002B387B" w:rsidP="002B387B">
            <w:pPr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387B">
              <w:rPr>
                <w:rFonts w:ascii="Times New Roman" w:hAnsi="Times New Roman" w:cs="Times New Roman"/>
                <w:sz w:val="24"/>
                <w:lang w:val="ru-RU"/>
              </w:rPr>
              <w:t>Представители от группы выходят, записывают на доске, проверяем, получаем доллары.</w:t>
            </w:r>
          </w:p>
          <w:p w:rsidR="00214081" w:rsidRPr="006245E4" w:rsidRDefault="009071BA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14081" w:rsidRPr="00624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(К) </w:t>
            </w:r>
            <w:r w:rsidR="00214081" w:rsidRPr="0062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Творческая работа.</w:t>
            </w:r>
          </w:p>
          <w:p w:rsidR="00214081" w:rsidRPr="008B4E85" w:rsidRDefault="00214081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Запиши, какими купюрами и монетами можно набрать указанные суммы.</w:t>
            </w:r>
          </w:p>
          <w:p w:rsidR="00214081" w:rsidRPr="008B4E85" w:rsidRDefault="00214081" w:rsidP="007673A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E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50FD59" wp14:editId="0213F31D">
                  <wp:extent cx="3371850" cy="276225"/>
                  <wp:effectExtent l="19050" t="0" r="0" b="0"/>
                  <wp:docPr id="1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081" w:rsidRPr="008B4E85" w:rsidRDefault="00214081" w:rsidP="007673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E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Купюры обведи прямоугольником, а монеты- кружком.</w:t>
            </w:r>
          </w:p>
          <w:p w:rsidR="00214081" w:rsidRPr="008B4E85" w:rsidRDefault="00214081" w:rsidP="007673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081" w:rsidRPr="008B4E85" w:rsidRDefault="00214081" w:rsidP="007673A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E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62405A" wp14:editId="1E4BABF8">
                  <wp:extent cx="2657475" cy="257175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081" w:rsidRPr="00115CBC" w:rsidRDefault="002B387B" w:rsidP="00EE5387">
            <w:pPr>
              <w:spacing w:after="0" w:line="240" w:lineRule="atLeast"/>
              <w:rPr>
                <w:rStyle w:val="1"/>
                <w:rFonts w:eastAsiaTheme="minorEastAsia"/>
                <w:bCs w:val="0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-</w:t>
            </w:r>
            <w:r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>Взаимопроверка,</w:t>
            </w:r>
            <w:r w:rsidR="00EE5387"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>группы меняются</w:t>
            </w:r>
            <w:r w:rsidR="00EE5387"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>работами,</w:t>
            </w:r>
            <w:r w:rsidR="00EE5387"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EE5387">
              <w:rPr>
                <w:rStyle w:val="1"/>
                <w:rFonts w:eastAsia="Arial Unicode MS"/>
                <w:b w:val="0"/>
                <w:sz w:val="24"/>
                <w:szCs w:val="24"/>
              </w:rPr>
              <w:t>проверяют</w:t>
            </w:r>
            <w:r w:rsidR="00EE5387">
              <w:rPr>
                <w:rStyle w:val="1"/>
                <w:rFonts w:eastAsia="Arial Unicode MS"/>
                <w:b w:val="0"/>
                <w:sz w:val="24"/>
                <w:szCs w:val="24"/>
              </w:rPr>
              <w:t>, получают доллары и группа и проверяющие.</w:t>
            </w:r>
          </w:p>
          <w:p w:rsidR="00214081" w:rsidRPr="006245E4" w:rsidRDefault="00214081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2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Вырази</w:t>
            </w:r>
            <w:proofErr w:type="spellEnd"/>
            <w:r w:rsidRPr="0062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214081" w:rsidRPr="006245E4" w:rsidRDefault="00214081" w:rsidP="007673A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474"/>
              <w:gridCol w:w="1306"/>
            </w:tblGrid>
            <w:tr w:rsidR="00214081" w:rsidTr="00110935">
              <w:trPr>
                <w:trHeight w:val="255"/>
              </w:trPr>
              <w:tc>
                <w:tcPr>
                  <w:tcW w:w="1390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  <w:t>в килограммах</w:t>
                  </w:r>
                </w:p>
              </w:tc>
              <w:tc>
                <w:tcPr>
                  <w:tcW w:w="1474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  <w:t>в секундах</w:t>
                  </w:r>
                </w:p>
              </w:tc>
              <w:tc>
                <w:tcPr>
                  <w:tcW w:w="1306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ru-RU"/>
                    </w:rPr>
                    <w:t>в минутах</w:t>
                  </w:r>
                </w:p>
              </w:tc>
            </w:tr>
            <w:tr w:rsidR="00214081" w:rsidTr="00110935">
              <w:trPr>
                <w:trHeight w:val="255"/>
              </w:trPr>
              <w:tc>
                <w:tcPr>
                  <w:tcW w:w="1390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  <w:t>4 т 9 кг</w:t>
                  </w:r>
                </w:p>
              </w:tc>
              <w:tc>
                <w:tcPr>
                  <w:tcW w:w="1474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  <w:t>3 мин 10 с</w:t>
                  </w:r>
                </w:p>
              </w:tc>
              <w:tc>
                <w:tcPr>
                  <w:tcW w:w="1306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  <w:t>2 ч 40 мин</w:t>
                  </w:r>
                </w:p>
              </w:tc>
            </w:tr>
            <w:tr w:rsidR="00214081" w:rsidTr="00110935">
              <w:trPr>
                <w:trHeight w:val="270"/>
              </w:trPr>
              <w:tc>
                <w:tcPr>
                  <w:tcW w:w="1390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  <w:t>9 ц 3 кг</w:t>
                  </w:r>
                </w:p>
              </w:tc>
              <w:tc>
                <w:tcPr>
                  <w:tcW w:w="1474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  <w:t>20 мин 15 с</w:t>
                  </w:r>
                </w:p>
              </w:tc>
              <w:tc>
                <w:tcPr>
                  <w:tcW w:w="1306" w:type="dxa"/>
                </w:tcPr>
                <w:p w:rsidR="00214081" w:rsidRPr="006245E4" w:rsidRDefault="00214081" w:rsidP="007673A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</w:pPr>
                  <w:r w:rsidRPr="006245E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/>
                    </w:rPr>
                    <w:t>3 ч 25 мин</w:t>
                  </w:r>
                </w:p>
              </w:tc>
            </w:tr>
          </w:tbl>
          <w:p w:rsidR="00214081" w:rsidRDefault="00C9200D" w:rsidP="00767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140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(И) Самостоятельная работа</w:t>
            </w:r>
          </w:p>
          <w:p w:rsidR="00110935" w:rsidRDefault="00110935" w:rsidP="00767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-Нам пора отправляться домой. Самолет уже ждет нас. Я даю вам билеты в обратный путь.</w:t>
            </w:r>
          </w:p>
          <w:p w:rsidR="009B039C" w:rsidRPr="009B039C" w:rsidRDefault="009B039C" w:rsidP="009B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 действия, записывая числа в столбик:</w:t>
            </w:r>
          </w:p>
          <w:p w:rsidR="009B039C" w:rsidRPr="009B039C" w:rsidRDefault="009B039C" w:rsidP="009B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9 446 009 + 7 007 086 =</w:t>
            </w:r>
          </w:p>
          <w:p w:rsidR="009B039C" w:rsidRPr="00365C41" w:rsidRDefault="009B039C" w:rsidP="009B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18 347 879 + 6 667 136 =</w:t>
            </w:r>
          </w:p>
          <w:p w:rsidR="009B039C" w:rsidRPr="00365C41" w:rsidRDefault="009B039C" w:rsidP="009B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17 656 047 – 8 445 652 =</w:t>
            </w:r>
          </w:p>
          <w:p w:rsidR="00214081" w:rsidRDefault="009B039C" w:rsidP="009B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25 325 009 –6 658 902 =</w:t>
            </w:r>
          </w:p>
          <w:p w:rsidR="009B039C" w:rsidRPr="006245E4" w:rsidRDefault="009B039C" w:rsidP="009B0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35251+25123= этот пример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Жансаи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Ангелины</w:t>
            </w:r>
            <w:r w:rsidR="00907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с ООП)</w:t>
            </w:r>
          </w:p>
        </w:tc>
        <w:tc>
          <w:tcPr>
            <w:tcW w:w="1848" w:type="dxa"/>
            <w:gridSpan w:val="2"/>
          </w:tcPr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Pr="00214081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EE62E4" w:rsidRDefault="000D489F" w:rsidP="007673A8">
            <w:pPr>
              <w:pStyle w:val="a3"/>
              <w:rPr>
                <w:rFonts w:ascii="Times New Roman" w:hAnsi="Times New Roman" w:cs="Times New Roman"/>
                <w:sz w:val="20"/>
                <w:lang w:val="ru-RU"/>
              </w:rPr>
            </w:pPr>
            <w:r w:rsidRPr="00EE62E4">
              <w:rPr>
                <w:rFonts w:ascii="Times New Roman" w:hAnsi="Times New Roman" w:cs="Times New Roman"/>
                <w:sz w:val="20"/>
                <w:lang w:val="ru-RU"/>
              </w:rPr>
              <w:t>Решают примеры на карточке</w:t>
            </w:r>
          </w:p>
          <w:p w:rsidR="000D489F" w:rsidRPr="00EE62E4" w:rsidRDefault="000D489F" w:rsidP="000D489F">
            <w:pPr>
              <w:pStyle w:val="a3"/>
              <w:rPr>
                <w:rFonts w:ascii="Times New Roman" w:eastAsia="Arial Unicode MS" w:hAnsi="Times New Roman"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EE62E4">
              <w:rPr>
                <w:rFonts w:ascii="Times New Roman" w:eastAsia="Arial Unicode MS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(у ребенка с ООП примеров в карточке меньше)      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EE62E4" w:rsidRDefault="000D489F" w:rsidP="007673A8">
            <w:pPr>
              <w:pStyle w:val="a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EE62E4">
              <w:rPr>
                <w:rFonts w:ascii="Times New Roman" w:hAnsi="Times New Roman" w:cs="Times New Roman"/>
                <w:sz w:val="20"/>
                <w:lang w:val="ru-RU"/>
              </w:rPr>
              <w:t xml:space="preserve">дают карточку, получают евро. Спикер может проверить, если </w:t>
            </w:r>
            <w:r w:rsidRPr="00EE62E4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успеет, у ребят в своей группе</w:t>
            </w:r>
          </w:p>
          <w:p w:rsidR="00EE62E4" w:rsidRDefault="00EE62E4" w:rsidP="00EE62E4">
            <w:pPr>
              <w:pStyle w:val="a3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EE62E4" w:rsidRPr="00EE62E4" w:rsidRDefault="00EE62E4" w:rsidP="00EE62E4">
            <w:pPr>
              <w:pStyle w:val="a3"/>
              <w:rPr>
                <w:rFonts w:ascii="Times New Roman" w:hAnsi="Times New Roman" w:cs="Times New Roman"/>
                <w:sz w:val="20"/>
                <w:lang w:val="ru-RU"/>
              </w:rPr>
            </w:pPr>
            <w:r w:rsidRPr="00EE62E4">
              <w:rPr>
                <w:rFonts w:ascii="Times New Roman" w:hAnsi="Times New Roman" w:cs="Times New Roman"/>
                <w:sz w:val="20"/>
                <w:lang w:val="ru-RU"/>
              </w:rPr>
              <w:t xml:space="preserve">Выполняют </w:t>
            </w:r>
            <w:proofErr w:type="spellStart"/>
            <w:r w:rsidRPr="00EE62E4">
              <w:rPr>
                <w:rFonts w:ascii="Times New Roman" w:hAnsi="Times New Roman" w:cs="Times New Roman"/>
                <w:sz w:val="20"/>
                <w:lang w:val="ru-RU"/>
              </w:rPr>
              <w:t>физминутку</w:t>
            </w:r>
            <w:proofErr w:type="spellEnd"/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Считают, сколько стоят все открытки. Потом записывают, какими купюрами и монетами могут набрать данную сумму, используя обозначение евро. Учитель просит спикера помочь ребенку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ооп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7E3E5F" w:rsidRPr="00214081" w:rsidRDefault="007E3E5F" w:rsidP="007E3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Каждая группа расписывает свою сдачу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евроцентам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используя обозначение монет(с), один представитель на доске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Знакомятся с дескрипторами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Pr="00214081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 xml:space="preserve">Работают </w:t>
            </w:r>
            <w:r w:rsidR="0013428B">
              <w:rPr>
                <w:rFonts w:ascii="Times New Roman" w:hAnsi="Times New Roman" w:cs="Times New Roman"/>
                <w:lang w:val="ru-RU"/>
              </w:rPr>
              <w:t>в группах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>Работают самостоятельно</w:t>
            </w:r>
            <w:r w:rsidR="000C0E77">
              <w:rPr>
                <w:rFonts w:ascii="Times New Roman" w:hAnsi="Times New Roman" w:cs="Times New Roman"/>
                <w:lang w:val="ru-RU"/>
              </w:rPr>
              <w:t>, один представитель группы у доски</w:t>
            </w: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110935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Самопроверка.</w:t>
            </w:r>
          </w:p>
          <w:p w:rsidR="000C0E77" w:rsidRPr="00214081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Проверяют по слайду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Pr="00214081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Меняются тетрадями и проверяют по слайду</w:t>
            </w:r>
          </w:p>
        </w:tc>
        <w:tc>
          <w:tcPr>
            <w:tcW w:w="1559" w:type="dxa"/>
          </w:tcPr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lastRenderedPageBreak/>
              <w:t>ФО стикер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 xml:space="preserve">ФО </w:t>
            </w:r>
            <w:r w:rsidR="000D489F">
              <w:rPr>
                <w:rFonts w:ascii="Times New Roman" w:hAnsi="Times New Roman" w:cs="Times New Roman"/>
                <w:lang w:val="ru-RU"/>
              </w:rPr>
              <w:t>дополнительные евро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C9200D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 xml:space="preserve">ФО </w:t>
            </w:r>
            <w:r w:rsidR="00C9200D">
              <w:rPr>
                <w:rFonts w:ascii="Times New Roman" w:hAnsi="Times New Roman" w:cs="Times New Roman"/>
                <w:lang w:val="ru-RU"/>
              </w:rPr>
              <w:t>100</w:t>
            </w:r>
            <w:r w:rsidR="00C9200D" w:rsidRPr="00365C41">
              <w:rPr>
                <w:rFonts w:ascii="Times New Roman" w:hAnsi="Times New Roman" w:cs="Times New Roman"/>
                <w:lang w:val="ru-RU"/>
              </w:rPr>
              <w:t>$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C9200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 за каждое правильно выполненное задание 100</w:t>
            </w:r>
            <w:r w:rsidRPr="00365C41">
              <w:rPr>
                <w:rFonts w:ascii="Times New Roman" w:hAnsi="Times New Roman" w:cs="Times New Roman"/>
                <w:lang w:val="ru-RU"/>
              </w:rPr>
              <w:t>$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 за каждое правильно выполненное задание 100</w:t>
            </w:r>
            <w:r w:rsidRPr="00365C41">
              <w:rPr>
                <w:rFonts w:ascii="Times New Roman" w:hAnsi="Times New Roman" w:cs="Times New Roman"/>
                <w:lang w:val="ru-RU"/>
              </w:rPr>
              <w:t>$</w:t>
            </w: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Pr="00214081" w:rsidRDefault="000C0E77" w:rsidP="000C0E7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 за каждое правильно выполненное задание 100</w:t>
            </w:r>
            <w:r w:rsidRPr="00365C41">
              <w:rPr>
                <w:rFonts w:ascii="Times New Roman" w:hAnsi="Times New Roman" w:cs="Times New Roman"/>
                <w:lang w:val="ru-RU"/>
              </w:rPr>
              <w:t>$</w:t>
            </w:r>
          </w:p>
        </w:tc>
        <w:tc>
          <w:tcPr>
            <w:tcW w:w="1434" w:type="dxa"/>
          </w:tcPr>
          <w:p w:rsidR="009071BA" w:rsidRPr="00214081" w:rsidRDefault="009071BA" w:rsidP="009071B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Учебник </w:t>
            </w:r>
          </w:p>
          <w:p w:rsidR="008F36D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>с. 56-59</w:t>
            </w: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6слайд</w:t>
            </w: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4F5C1E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примерами</w:t>
            </w:r>
            <w:r w:rsidR="0065377C">
              <w:rPr>
                <w:rFonts w:ascii="Times New Roman" w:hAnsi="Times New Roman" w:cs="Times New Roman"/>
                <w:lang w:val="ru-RU"/>
              </w:rPr>
              <w:t xml:space="preserve"> таблицы умножения и деления</w:t>
            </w: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D489F" w:rsidRDefault="000D489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4F5C1E" w:rsidRPr="00214081" w:rsidRDefault="004F5C1E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видами Парижа, на которых написаны цены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7E3E5F" w:rsidRDefault="007E3E5F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7-8 слайды</w:t>
            </w: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8F36DA" w:rsidRPr="00214081" w:rsidRDefault="008F36D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9слайд</w:t>
            </w: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E62E4" w:rsidRPr="00214081" w:rsidRDefault="00EE62E4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10-11слайд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слайд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3428B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слайд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Учебник </w:t>
            </w:r>
          </w:p>
          <w:p w:rsidR="00214081" w:rsidRPr="00214081" w:rsidRDefault="0013428B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с.57</w:t>
            </w:r>
          </w:p>
          <w:p w:rsidR="00214081" w:rsidRPr="00214081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14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>№5 с.58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 15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Pr="00214081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 16-17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14081">
              <w:rPr>
                <w:rFonts w:ascii="Times New Roman" w:hAnsi="Times New Roman" w:cs="Times New Roman"/>
                <w:lang w:val="ru-RU"/>
              </w:rPr>
              <w:t>№7 с.58</w:t>
            </w: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071BA" w:rsidRPr="00214081" w:rsidRDefault="009071BA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 18-19</w:t>
            </w:r>
          </w:p>
        </w:tc>
      </w:tr>
      <w:tr w:rsidR="00214081" w:rsidTr="000C0E77">
        <w:trPr>
          <w:trHeight w:val="1420"/>
        </w:trPr>
        <w:tc>
          <w:tcPr>
            <w:tcW w:w="1413" w:type="dxa"/>
          </w:tcPr>
          <w:p w:rsidR="00214081" w:rsidRPr="001358AB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КОНЕЦ </w:t>
            </w:r>
            <w:r w:rsidRPr="001358AB">
              <w:rPr>
                <w:rFonts w:ascii="Times New Roman" w:hAnsi="Times New Roman" w:cs="Times New Roman"/>
                <w:b/>
                <w:sz w:val="24"/>
                <w:lang w:val="ru-RU"/>
              </w:rPr>
              <w:t>УРОКА</w:t>
            </w:r>
          </w:p>
          <w:p w:rsidR="00214081" w:rsidRDefault="00214081" w:rsidP="007673A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14081" w:rsidRPr="000E26E9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E2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 урока. </w:t>
            </w:r>
            <w:r w:rsidR="000C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Обратная связь.</w:t>
            </w:r>
          </w:p>
          <w:p w:rsidR="00214081" w:rsidRPr="000E26E9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E2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Какую цель мы поставили на сегодняшнем уроке?</w:t>
            </w:r>
          </w:p>
          <w:p w:rsidR="00214081" w:rsidRPr="000E26E9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Достигли ли мы этой цели?</w:t>
            </w:r>
          </w:p>
          <w:p w:rsidR="00214081" w:rsidRPr="000E26E9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Какие затруднения были у вас на уроке?</w:t>
            </w:r>
          </w:p>
          <w:p w:rsidR="00214081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Что нужно сделать чтобы эти затруднения не повторялись?</w:t>
            </w: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теперь посчитаем, сколько долларов вы заработали. Сколько баллов можете получить?</w:t>
            </w: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61595</wp:posOffset>
                  </wp:positionV>
                  <wp:extent cx="2238375" cy="10572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0" t="14743" r="9135" b="14103"/>
                          <a:stretch/>
                        </pic:blipFill>
                        <pic:spPr bwMode="auto">
                          <a:xfrm>
                            <a:off x="0" y="0"/>
                            <a:ext cx="2238375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E77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E77" w:rsidRPr="000E26E9" w:rsidRDefault="000C0E77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4081" w:rsidRPr="009C1189" w:rsidRDefault="00214081" w:rsidP="007673A8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Д/З стр. 59 №10,11</w:t>
            </w:r>
          </w:p>
          <w:p w:rsidR="00214081" w:rsidRPr="000E26E9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  <w:p w:rsidR="00214081" w:rsidRPr="000E26E9" w:rsidRDefault="00214081" w:rsidP="007673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Предлагает оценить свою работу при помощи мишени</w:t>
            </w: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DFCAB3" wp14:editId="0F701D55">
                  <wp:extent cx="2743200" cy="21717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081" w:rsidRDefault="00214081" w:rsidP="007673A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214081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</w:t>
            </w: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подсчитывают доллары, переводят в баллы</w:t>
            </w: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Высказывают свое мнение </w:t>
            </w: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Pr="00214081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214081" w:rsidRPr="00214081" w:rsidRDefault="00214081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dxa"/>
          </w:tcPr>
          <w:p w:rsidR="00214081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Слайд </w:t>
            </w: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 22</w:t>
            </w: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C0E77" w:rsidRPr="00214081" w:rsidRDefault="000C0E77" w:rsidP="007673A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 23</w:t>
            </w:r>
          </w:p>
        </w:tc>
      </w:tr>
    </w:tbl>
    <w:p w:rsidR="00F83284" w:rsidRDefault="00F83284"/>
    <w:sectPr w:rsidR="00F83284" w:rsidSect="00C920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81"/>
    <w:rsid w:val="000C0E77"/>
    <w:rsid w:val="000D489F"/>
    <w:rsid w:val="00110935"/>
    <w:rsid w:val="0013428B"/>
    <w:rsid w:val="00214081"/>
    <w:rsid w:val="002472A6"/>
    <w:rsid w:val="002B387B"/>
    <w:rsid w:val="00365C41"/>
    <w:rsid w:val="003F542B"/>
    <w:rsid w:val="004676B6"/>
    <w:rsid w:val="004F5C1E"/>
    <w:rsid w:val="006146EB"/>
    <w:rsid w:val="0065377C"/>
    <w:rsid w:val="006B123C"/>
    <w:rsid w:val="006C7F4A"/>
    <w:rsid w:val="007D7486"/>
    <w:rsid w:val="007E3E5F"/>
    <w:rsid w:val="008B4E85"/>
    <w:rsid w:val="008F36DA"/>
    <w:rsid w:val="009071BA"/>
    <w:rsid w:val="00926028"/>
    <w:rsid w:val="009B039C"/>
    <w:rsid w:val="00B74A8B"/>
    <w:rsid w:val="00C073F1"/>
    <w:rsid w:val="00C9200D"/>
    <w:rsid w:val="00E40D41"/>
    <w:rsid w:val="00E9290A"/>
    <w:rsid w:val="00EE5387"/>
    <w:rsid w:val="00EE62E4"/>
    <w:rsid w:val="00F83284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8FE3"/>
  <w15:chartTrackingRefBased/>
  <w15:docId w15:val="{2B012EF2-84C7-4D26-A75A-3F197C0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081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2140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14081"/>
    <w:rPr>
      <w:lang w:val="en-US"/>
    </w:rPr>
  </w:style>
  <w:style w:type="character" w:customStyle="1" w:styleId="1">
    <w:name w:val="Основной текст1"/>
    <w:basedOn w:val="a0"/>
    <w:rsid w:val="00214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214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214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6">
    <w:name w:val="Абзац списка Знак"/>
    <w:link w:val="a7"/>
    <w:uiPriority w:val="34"/>
    <w:locked/>
    <w:rsid w:val="002140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21408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a8">
    <w:name w:val="Основной текст_"/>
    <w:basedOn w:val="a0"/>
    <w:link w:val="2"/>
    <w:rsid w:val="0021408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8"/>
    <w:rsid w:val="00214081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7">
    <w:name w:val="Основной текст + 7"/>
    <w:aliases w:val="5 pt"/>
    <w:basedOn w:val="a0"/>
    <w:rsid w:val="002140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6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20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2022-09-18T14:17:00Z</cp:lastPrinted>
  <dcterms:created xsi:type="dcterms:W3CDTF">2022-09-18T07:03:00Z</dcterms:created>
  <dcterms:modified xsi:type="dcterms:W3CDTF">2022-10-08T08:22:00Z</dcterms:modified>
</cp:coreProperties>
</file>